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20" w:rsidRPr="00AE3F20" w:rsidRDefault="007A3BB4" w:rsidP="00EB1206">
      <w:pPr>
        <w:widowControl w:val="0"/>
        <w:tabs>
          <w:tab w:val="left" w:pos="4253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 wp14:anchorId="774F3787" wp14:editId="35123A11">
            <wp:simplePos x="0" y="0"/>
            <wp:positionH relativeFrom="column">
              <wp:posOffset>2736850</wp:posOffset>
            </wp:positionH>
            <wp:positionV relativeFrom="paragraph">
              <wp:posOffset>-350520</wp:posOffset>
            </wp:positionV>
            <wp:extent cx="720090" cy="720090"/>
            <wp:effectExtent l="0" t="0" r="381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AE3F20" w:rsidRPr="00D02638" w:rsidTr="00AE3F20">
        <w:trPr>
          <w:cantSplit/>
          <w:trHeight w:val="1253"/>
        </w:trPr>
        <w:tc>
          <w:tcPr>
            <w:tcW w:w="10314" w:type="dxa"/>
          </w:tcPr>
          <w:p w:rsidR="00AE3F20" w:rsidRPr="00D02638" w:rsidRDefault="00AE3F20" w:rsidP="00AE3F20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:rsidR="00AE3F20" w:rsidRPr="00D02638" w:rsidRDefault="00AE3F20" w:rsidP="00AE3F20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30"/>
                <w:szCs w:val="30"/>
                <w:lang w:eastAsia="ar-SA"/>
              </w:rPr>
            </w:pPr>
            <w:r w:rsidRPr="00D02638">
              <w:rPr>
                <w:rFonts w:ascii="PT Astra Serif" w:eastAsia="Times New Roman" w:hAnsi="PT Astra Serif" w:cs="Times New Roman"/>
                <w:b/>
                <w:color w:val="000000"/>
                <w:sz w:val="30"/>
                <w:szCs w:val="30"/>
                <w:lang w:eastAsia="ar-SA"/>
              </w:rPr>
              <w:t>ДЕПАРТАМЕНТ ГОСУДАРСТВЕННОГО ЗАКАЗА</w:t>
            </w:r>
          </w:p>
          <w:p w:rsidR="00AE3F20" w:rsidRPr="00D02638" w:rsidRDefault="00AE3F20" w:rsidP="00AE3F20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30"/>
                <w:szCs w:val="30"/>
                <w:lang w:eastAsia="ar-SA"/>
              </w:rPr>
            </w:pPr>
            <w:r w:rsidRPr="00D02638">
              <w:rPr>
                <w:rFonts w:ascii="PT Astra Serif" w:eastAsia="Times New Roman" w:hAnsi="PT Astra Serif" w:cs="Times New Roman"/>
                <w:b/>
                <w:color w:val="000000"/>
                <w:sz w:val="30"/>
                <w:szCs w:val="30"/>
                <w:lang w:eastAsia="ar-SA"/>
              </w:rPr>
              <w:t>ТОМСКОЙ ОБЛАСТИ</w:t>
            </w:r>
          </w:p>
          <w:p w:rsidR="00AE3F20" w:rsidRPr="00D02638" w:rsidRDefault="00AE3F20" w:rsidP="00AE3F20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ar-SA"/>
              </w:rPr>
            </w:pPr>
          </w:p>
          <w:p w:rsidR="00AE3F20" w:rsidRPr="00D02638" w:rsidRDefault="00AE3F20" w:rsidP="00AE3F20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ar-SA"/>
              </w:rPr>
            </w:pPr>
            <w:r w:rsidRPr="00D02638">
              <w:rPr>
                <w:rFonts w:ascii="PT Astra Serif" w:eastAsia="Times New Roman" w:hAnsi="PT Astra Serif" w:cs="Times New Roman"/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AE3F20" w:rsidRPr="00D02638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AE3F20" w:rsidRPr="00D02638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F8758F" w:rsidRPr="00CD4FC8" w:rsidRDefault="005D111D" w:rsidP="00F8758F">
      <w:pPr>
        <w:autoSpaceDE w:val="0"/>
        <w:autoSpaceDN w:val="0"/>
        <w:adjustRightInd w:val="0"/>
        <w:spacing w:after="0" w:line="480" w:lineRule="exac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>__.__.2020</w:t>
      </w:r>
      <w:r w:rsidR="00F8758F"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№  __</w:t>
      </w:r>
    </w:p>
    <w:p w:rsidR="00AE3F20" w:rsidRPr="00CD4FC8" w:rsidRDefault="00AE3F20" w:rsidP="00AE3F2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E3F20" w:rsidRPr="00CD4FC8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CD4FC8">
        <w:rPr>
          <w:rFonts w:ascii="PT Astra Serif" w:hAnsi="PT Astra Serif" w:cs="Times New Roman"/>
          <w:bCs/>
          <w:sz w:val="28"/>
          <w:szCs w:val="28"/>
        </w:rPr>
        <w:t>О внесении изменений в приказ</w:t>
      </w:r>
    </w:p>
    <w:p w:rsidR="00AE3F20" w:rsidRPr="00CD4FC8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D4FC8">
        <w:rPr>
          <w:rFonts w:ascii="PT Astra Serif" w:hAnsi="PT Astra Serif" w:cs="Times New Roman"/>
          <w:bCs/>
          <w:sz w:val="28"/>
          <w:szCs w:val="28"/>
        </w:rPr>
        <w:t>Департамента государственного заказа Томской области от 20.08.2018 № 16-п</w:t>
      </w:r>
    </w:p>
    <w:p w:rsidR="00AE3F20" w:rsidRPr="00CD4FC8" w:rsidRDefault="00AE3F20" w:rsidP="00AE3F2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E3F20" w:rsidRPr="00CD4FC8" w:rsidRDefault="00AE3F20" w:rsidP="00AE3F2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6083D" w:rsidRPr="00CD4FC8" w:rsidRDefault="005D111D" w:rsidP="00C608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proofErr w:type="gramStart"/>
      <w:r w:rsidR="00C6083D"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>целях</w:t>
      </w:r>
      <w:proofErr w:type="gramEnd"/>
      <w:r w:rsidR="00C6083D"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совершенствования нормативного правового акта</w:t>
      </w:r>
    </w:p>
    <w:p w:rsidR="000A0317" w:rsidRPr="00CD4FC8" w:rsidRDefault="000A0317" w:rsidP="000A031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D4FC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ПРИКАЗЫВАЮ: </w:t>
      </w:r>
    </w:p>
    <w:p w:rsidR="000A0317" w:rsidRPr="00CD4FC8" w:rsidRDefault="000A0317" w:rsidP="000A0317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28"/>
          <w:szCs w:val="28"/>
        </w:rPr>
      </w:pPr>
      <w:r w:rsidRPr="00CD4FC8">
        <w:rPr>
          <w:rFonts w:ascii="PT Astra Serif" w:hAnsi="PT Astra Serif"/>
          <w:bCs/>
          <w:sz w:val="28"/>
          <w:szCs w:val="28"/>
        </w:rPr>
        <w:t xml:space="preserve">1. Внести в приказ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Департамента государственного заказа Томской области от 20.08.2018 № 16-п </w:t>
      </w:r>
      <w:r w:rsidRPr="00CD4FC8">
        <w:rPr>
          <w:rFonts w:ascii="PT Astra Serif" w:hAnsi="PT Astra Serif"/>
          <w:bCs/>
          <w:sz w:val="28"/>
          <w:szCs w:val="28"/>
        </w:rPr>
        <w:t>«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</w:t>
      </w:r>
      <w:r w:rsidRPr="00CD4FC8">
        <w:rPr>
          <w:rFonts w:ascii="PT Astra Serif" w:hAnsi="PT Astra Serif"/>
          <w:bCs/>
          <w:sz w:val="28"/>
          <w:szCs w:val="28"/>
        </w:rPr>
        <w:t>(Официальный интернет-портал «Электронная Администрация Томской области» https://tomsk.gov.ru, 21.08.2018) следующие изменения</w:t>
      </w:r>
      <w:r w:rsidRPr="00CD4FC8">
        <w:rPr>
          <w:rFonts w:ascii="PT Astra Serif" w:hAnsi="PT Astra Serif" w:cs="Times New Roman"/>
          <w:bCs/>
          <w:sz w:val="28"/>
          <w:szCs w:val="28"/>
        </w:rPr>
        <w:t>:</w:t>
      </w:r>
    </w:p>
    <w:p w:rsidR="00C30B80" w:rsidRDefault="00C30B80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Нормативах цены и количества товаров, работ, услуг на обеспечение функций Департ</w:t>
      </w:r>
      <w:r w:rsidR="00144174" w:rsidRPr="00CD4FC8">
        <w:rPr>
          <w:rFonts w:ascii="PT Astra Serif" w:hAnsi="PT Astra Serif" w:cs="Times New Roman"/>
          <w:sz w:val="28"/>
          <w:szCs w:val="28"/>
        </w:rPr>
        <w:t>а</w:t>
      </w:r>
      <w:r w:rsidRPr="00CD4FC8">
        <w:rPr>
          <w:rFonts w:ascii="PT Astra Serif" w:hAnsi="PT Astra Serif" w:cs="Times New Roman"/>
          <w:sz w:val="28"/>
          <w:szCs w:val="28"/>
        </w:rPr>
        <w:t>мента государственного заказа Томской области и подведомственн</w:t>
      </w:r>
      <w:r w:rsidR="00E54529" w:rsidRPr="00CD4FC8">
        <w:rPr>
          <w:rFonts w:ascii="PT Astra Serif" w:hAnsi="PT Astra Serif" w:cs="Times New Roman"/>
          <w:sz w:val="28"/>
          <w:szCs w:val="28"/>
        </w:rPr>
        <w:t>о</w:t>
      </w:r>
      <w:r w:rsidRPr="00CD4FC8">
        <w:rPr>
          <w:rFonts w:ascii="PT Astra Serif" w:hAnsi="PT Astra Serif" w:cs="Times New Roman"/>
          <w:sz w:val="28"/>
          <w:szCs w:val="28"/>
        </w:rPr>
        <w:t>го ему областного государственного казенного учреждения «Центр государственных закупок Томской области», утвержденны</w:t>
      </w:r>
      <w:r w:rsidR="00144174" w:rsidRPr="00CD4FC8">
        <w:rPr>
          <w:rFonts w:ascii="PT Astra Serif" w:hAnsi="PT Astra Serif" w:cs="Times New Roman"/>
          <w:sz w:val="28"/>
          <w:szCs w:val="28"/>
        </w:rPr>
        <w:t>х</w:t>
      </w:r>
      <w:r w:rsidRPr="00CD4FC8">
        <w:rPr>
          <w:rFonts w:ascii="PT Astra Serif" w:hAnsi="PT Astra Serif" w:cs="Times New Roman"/>
          <w:sz w:val="28"/>
          <w:szCs w:val="28"/>
        </w:rPr>
        <w:t xml:space="preserve"> указанным приказом (приложение 2):</w:t>
      </w:r>
    </w:p>
    <w:p w:rsidR="002970C5" w:rsidRPr="00CD4FC8" w:rsidRDefault="002970C5" w:rsidP="002970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таблице </w:t>
      </w:r>
      <w:r w:rsidRPr="00CD4FC8">
        <w:rPr>
          <w:rFonts w:ascii="PT Astra Serif" w:hAnsi="PT Astra Serif" w:cs="Times New Roman"/>
          <w:sz w:val="28"/>
          <w:szCs w:val="28"/>
        </w:rPr>
        <w:t>9:</w:t>
      </w:r>
    </w:p>
    <w:p w:rsidR="002970C5" w:rsidRPr="002970C5" w:rsidRDefault="002970C5" w:rsidP="002970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2970C5">
        <w:rPr>
          <w:rFonts w:ascii="PT Astra Serif" w:hAnsi="PT Astra Serif" w:cs="Times New Roman"/>
          <w:sz w:val="28"/>
          <w:szCs w:val="28"/>
        </w:rPr>
        <w:t>раздел «Департамент государственного заказа То</w:t>
      </w:r>
      <w:r w:rsidR="0075761E">
        <w:rPr>
          <w:rFonts w:ascii="PT Astra Serif" w:hAnsi="PT Astra Serif" w:cs="Times New Roman"/>
          <w:sz w:val="28"/>
          <w:szCs w:val="28"/>
        </w:rPr>
        <w:t>мской области» дополнить строками</w:t>
      </w:r>
      <w:r w:rsidRPr="002970C5">
        <w:rPr>
          <w:rFonts w:ascii="PT Astra Serif" w:hAnsi="PT Astra Serif" w:cs="Times New Roman"/>
          <w:sz w:val="28"/>
          <w:szCs w:val="28"/>
        </w:rPr>
        <w:t xml:space="preserve"> 4</w:t>
      </w:r>
      <w:r w:rsidR="003A0FB3">
        <w:rPr>
          <w:rFonts w:ascii="PT Astra Serif" w:hAnsi="PT Astra Serif" w:cs="Times New Roman"/>
          <w:sz w:val="28"/>
          <w:szCs w:val="28"/>
        </w:rPr>
        <w:t xml:space="preserve"> - 7</w:t>
      </w:r>
      <w:r w:rsidRPr="002970C5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tbl>
      <w:tblPr>
        <w:tblStyle w:val="2"/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2268"/>
        <w:gridCol w:w="2694"/>
      </w:tblGrid>
      <w:tr w:rsidR="002970C5" w:rsidRPr="003E1391" w:rsidTr="002970C5">
        <w:trPr>
          <w:trHeight w:val="20"/>
        </w:trPr>
        <w:tc>
          <w:tcPr>
            <w:tcW w:w="567" w:type="dxa"/>
            <w:vAlign w:val="center"/>
          </w:tcPr>
          <w:p w:rsidR="002970C5" w:rsidRPr="00B639A8" w:rsidRDefault="002970C5" w:rsidP="0091632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639A8">
              <w:rPr>
                <w:rFonts w:ascii="PT Astra Serif" w:hAnsi="PT Astra Serif" w:cs="Times New Roman"/>
                <w:sz w:val="28"/>
                <w:szCs w:val="28"/>
              </w:rPr>
              <w:t>«4</w:t>
            </w:r>
          </w:p>
        </w:tc>
        <w:tc>
          <w:tcPr>
            <w:tcW w:w="4678" w:type="dxa"/>
            <w:vAlign w:val="center"/>
          </w:tcPr>
          <w:p w:rsidR="002970C5" w:rsidRPr="003E1391" w:rsidRDefault="002970C5" w:rsidP="002970C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Предоставление неисключительных лицензионных прав на использование </w:t>
            </w:r>
            <w:proofErr w:type="spellStart"/>
            <w:r w:rsidRPr="003E1391">
              <w:rPr>
                <w:rFonts w:ascii="PT Astra Serif" w:hAnsi="PT Astra Serif" w:cs="Times New Roman"/>
                <w:sz w:val="28"/>
                <w:szCs w:val="28"/>
              </w:rPr>
              <w:t>КриптоАРМ</w:t>
            </w:r>
            <w:proofErr w:type="spellEnd"/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 «ГОСТ»</w:t>
            </w:r>
            <w:r w:rsidR="00D56D9D"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 (1 рабочее место)</w:t>
            </w:r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2970C5" w:rsidRPr="003E1391" w:rsidRDefault="002970C5" w:rsidP="0091632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2694" w:type="dxa"/>
            <w:vAlign w:val="center"/>
          </w:tcPr>
          <w:p w:rsidR="002970C5" w:rsidRPr="003E1391" w:rsidRDefault="00A77D77" w:rsidP="00916325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не более 2 900,00</w:t>
            </w:r>
          </w:p>
        </w:tc>
      </w:tr>
      <w:tr w:rsidR="00F645CD" w:rsidRPr="003E1391" w:rsidTr="002970C5">
        <w:trPr>
          <w:trHeight w:val="20"/>
        </w:trPr>
        <w:tc>
          <w:tcPr>
            <w:tcW w:w="567" w:type="dxa"/>
            <w:vAlign w:val="center"/>
          </w:tcPr>
          <w:p w:rsidR="00F645CD" w:rsidRPr="00B639A8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Предоставление права на использование программы «1С: Зарплата и кадры государственного учреждения»</w:t>
            </w:r>
          </w:p>
        </w:tc>
        <w:tc>
          <w:tcPr>
            <w:tcW w:w="2268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2694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не более 28 100,00</w:t>
            </w:r>
          </w:p>
        </w:tc>
      </w:tr>
      <w:tr w:rsidR="00F645CD" w:rsidRPr="003E1391" w:rsidTr="002970C5">
        <w:trPr>
          <w:trHeight w:val="20"/>
        </w:trPr>
        <w:tc>
          <w:tcPr>
            <w:tcW w:w="567" w:type="dxa"/>
            <w:vAlign w:val="center"/>
          </w:tcPr>
          <w:p w:rsidR="00F645CD" w:rsidRPr="00B639A8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Сопровождение программы «1С: Зарплата и кадры государственного учреждения»</w:t>
            </w:r>
          </w:p>
        </w:tc>
        <w:tc>
          <w:tcPr>
            <w:tcW w:w="2268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>не более 40 572</w:t>
            </w:r>
            <w:r w:rsidR="003A0FB3" w:rsidRPr="003E1391">
              <w:rPr>
                <w:rFonts w:ascii="PT Astra Serif" w:hAnsi="PT Astra Serif" w:cs="Times New Roman"/>
                <w:sz w:val="28"/>
                <w:szCs w:val="28"/>
              </w:rPr>
              <w:t>,00</w:t>
            </w:r>
          </w:p>
        </w:tc>
        <w:tc>
          <w:tcPr>
            <w:tcW w:w="2694" w:type="dxa"/>
            <w:vAlign w:val="center"/>
          </w:tcPr>
          <w:p w:rsidR="00F645CD" w:rsidRPr="003E1391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3A0FB3" w:rsidRPr="003E1391" w:rsidTr="002970C5">
        <w:trPr>
          <w:trHeight w:val="20"/>
        </w:trPr>
        <w:tc>
          <w:tcPr>
            <w:tcW w:w="567" w:type="dxa"/>
            <w:vAlign w:val="center"/>
          </w:tcPr>
          <w:p w:rsidR="003A0FB3" w:rsidRDefault="003A0FB3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3A0FB3" w:rsidRPr="003E1391" w:rsidRDefault="003A0FB3" w:rsidP="00D56D9D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Клиентская лицензия </w:t>
            </w:r>
            <w:r w:rsidR="00D56D9D" w:rsidRPr="003E1391">
              <w:rPr>
                <w:rFonts w:ascii="PT Astra Serif" w:hAnsi="PT Astra Serif" w:cs="Times New Roman"/>
                <w:sz w:val="28"/>
                <w:szCs w:val="28"/>
              </w:rPr>
              <w:t>1С</w:t>
            </w:r>
            <w:proofErr w:type="gramStart"/>
            <w:r w:rsidR="00D56D9D" w:rsidRPr="003E1391">
              <w:rPr>
                <w:rFonts w:ascii="PT Astra Serif" w:hAnsi="PT Astra Serif" w:cs="Times New Roman"/>
                <w:sz w:val="28"/>
                <w:szCs w:val="28"/>
              </w:rPr>
              <w:t>:П</w:t>
            </w:r>
            <w:proofErr w:type="gramEnd"/>
            <w:r w:rsidR="00D56D9D" w:rsidRPr="003E1391">
              <w:rPr>
                <w:rFonts w:ascii="PT Astra Serif" w:hAnsi="PT Astra Serif" w:cs="Times New Roman"/>
                <w:sz w:val="28"/>
                <w:szCs w:val="28"/>
              </w:rPr>
              <w:t>редприятие 8 (</w:t>
            </w:r>
            <w:r w:rsidRPr="003E1391">
              <w:rPr>
                <w:rFonts w:ascii="PT Astra Serif" w:hAnsi="PT Astra Serif" w:cs="Times New Roman"/>
                <w:sz w:val="28"/>
                <w:szCs w:val="28"/>
              </w:rPr>
              <w:t>1 рабочее место</w:t>
            </w:r>
            <w:r w:rsidR="00D56D9D" w:rsidRPr="003E1391">
              <w:rPr>
                <w:rFonts w:ascii="PT Astra Serif" w:hAnsi="PT Astra Serif" w:cs="Times New Roman"/>
                <w:sz w:val="28"/>
                <w:szCs w:val="28"/>
              </w:rPr>
              <w:t>)</w:t>
            </w:r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A0FB3" w:rsidRPr="003E1391" w:rsidRDefault="003A0FB3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2694" w:type="dxa"/>
            <w:vAlign w:val="center"/>
          </w:tcPr>
          <w:p w:rsidR="003A0FB3" w:rsidRPr="003E1391" w:rsidRDefault="00BC141B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E1391">
              <w:rPr>
                <w:rFonts w:ascii="PT Astra Serif" w:hAnsi="PT Astra Serif" w:cs="Times New Roman"/>
                <w:sz w:val="28"/>
                <w:szCs w:val="28"/>
              </w:rPr>
              <w:t xml:space="preserve">не более </w:t>
            </w:r>
            <w:r w:rsidR="003A0FB3" w:rsidRPr="003E1391">
              <w:rPr>
                <w:rFonts w:ascii="PT Astra Serif" w:hAnsi="PT Astra Serif" w:cs="Times New Roman"/>
                <w:sz w:val="28"/>
                <w:szCs w:val="28"/>
              </w:rPr>
              <w:t>6</w:t>
            </w:r>
            <w:r w:rsidRPr="003E1391">
              <w:rPr>
                <w:rFonts w:ascii="PT Astra Serif" w:hAnsi="PT Astra Serif" w:cs="Times New Roman"/>
                <w:sz w:val="28"/>
                <w:szCs w:val="28"/>
              </w:rPr>
              <w:t> </w:t>
            </w:r>
            <w:r w:rsidR="003A0FB3" w:rsidRPr="003E1391">
              <w:rPr>
                <w:rFonts w:ascii="PT Astra Serif" w:hAnsi="PT Astra Serif" w:cs="Times New Roman"/>
                <w:sz w:val="28"/>
                <w:szCs w:val="28"/>
              </w:rPr>
              <w:t>300</w:t>
            </w:r>
            <w:r w:rsidRPr="003E1391">
              <w:rPr>
                <w:rFonts w:ascii="PT Astra Serif" w:hAnsi="PT Astra Serif" w:cs="Times New Roman"/>
                <w:sz w:val="28"/>
                <w:szCs w:val="28"/>
              </w:rPr>
              <w:t>,00</w:t>
            </w:r>
            <w:r w:rsidR="003A0FB3" w:rsidRPr="003E1391"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</w:tc>
      </w:tr>
    </w:tbl>
    <w:p w:rsidR="00F67E0F" w:rsidRDefault="00F67E0F" w:rsidP="00BC203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92CB9" w:rsidRPr="00CD4FC8" w:rsidRDefault="00992CB9" w:rsidP="00F645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>раздел Областное государственное казенное учреждение «Центр государственных закупок Томс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кой области» дополнить строкой 6</w:t>
      </w:r>
      <w:r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следующего содержания:</w:t>
      </w:r>
    </w:p>
    <w:tbl>
      <w:tblPr>
        <w:tblStyle w:val="2"/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2268"/>
        <w:gridCol w:w="2694"/>
      </w:tblGrid>
      <w:tr w:rsidR="00992CB9" w:rsidRPr="00B639A8" w:rsidTr="0001069B">
        <w:trPr>
          <w:trHeight w:val="20"/>
        </w:trPr>
        <w:tc>
          <w:tcPr>
            <w:tcW w:w="567" w:type="dxa"/>
            <w:vAlign w:val="center"/>
          </w:tcPr>
          <w:p w:rsidR="00992CB9" w:rsidRPr="00B639A8" w:rsidRDefault="00992CB9" w:rsidP="0001069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«6</w:t>
            </w:r>
          </w:p>
        </w:tc>
        <w:tc>
          <w:tcPr>
            <w:tcW w:w="4678" w:type="dxa"/>
            <w:vAlign w:val="center"/>
          </w:tcPr>
          <w:p w:rsidR="00992CB9" w:rsidRPr="00B639A8" w:rsidRDefault="00992CB9" w:rsidP="0001069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639A8">
              <w:rPr>
                <w:rFonts w:ascii="PT Astra Serif" w:hAnsi="PT Astra Serif" w:cs="Times New Roman"/>
                <w:sz w:val="28"/>
                <w:szCs w:val="28"/>
              </w:rPr>
              <w:t xml:space="preserve">Предоставление неисключительных лицензионных прав на использование </w:t>
            </w:r>
            <w:proofErr w:type="spellStart"/>
            <w:r w:rsidRPr="00B639A8">
              <w:rPr>
                <w:rFonts w:ascii="PT Astra Serif" w:hAnsi="PT Astra Serif" w:cs="Times New Roman"/>
                <w:sz w:val="28"/>
                <w:szCs w:val="28"/>
              </w:rPr>
              <w:t>КриптоАРМ</w:t>
            </w:r>
            <w:proofErr w:type="spellEnd"/>
            <w:r w:rsidRPr="00B639A8">
              <w:rPr>
                <w:rFonts w:ascii="PT Astra Serif" w:hAnsi="PT Astra Serif" w:cs="Times New Roman"/>
                <w:sz w:val="28"/>
                <w:szCs w:val="28"/>
              </w:rPr>
              <w:t xml:space="preserve"> «ГОСТ»</w:t>
            </w:r>
            <w:r w:rsidR="0073161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161A" w:rsidRPr="003E1391">
              <w:rPr>
                <w:rFonts w:ascii="PT Astra Serif" w:hAnsi="PT Astra Serif" w:cs="Times New Roman"/>
                <w:sz w:val="28"/>
                <w:szCs w:val="28"/>
              </w:rPr>
              <w:t>(1 рабочее место)</w:t>
            </w:r>
            <w:r w:rsidR="0073161A" w:rsidRPr="00B639A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B639A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992CB9" w:rsidRPr="00B639A8" w:rsidRDefault="00992CB9" w:rsidP="0001069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639A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2694" w:type="dxa"/>
            <w:vAlign w:val="center"/>
          </w:tcPr>
          <w:p w:rsidR="00992CB9" w:rsidRPr="00B639A8" w:rsidRDefault="00992CB9" w:rsidP="0001069B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639A8">
              <w:rPr>
                <w:rFonts w:ascii="PT Astra Serif" w:hAnsi="PT Astra Serif" w:cs="Times New Roman"/>
                <w:sz w:val="28"/>
                <w:szCs w:val="28"/>
              </w:rPr>
              <w:t>не более 2 900,00»;</w:t>
            </w:r>
          </w:p>
        </w:tc>
      </w:tr>
    </w:tbl>
    <w:p w:rsidR="002970C5" w:rsidRPr="00CD4FC8" w:rsidRDefault="002970C5" w:rsidP="000A0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D76AF0" w:rsidRPr="00CD4FC8" w:rsidRDefault="00D76AF0" w:rsidP="00D76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таблице 19:</w:t>
      </w:r>
    </w:p>
    <w:p w:rsidR="00D76AF0" w:rsidRDefault="00D76AF0" w:rsidP="00D76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раздел «Департамент государственного заказа То</w:t>
      </w:r>
      <w:r w:rsidR="0075761E">
        <w:rPr>
          <w:rFonts w:ascii="PT Astra Serif" w:hAnsi="PT Astra Serif" w:cs="Times New Roman"/>
          <w:sz w:val="28"/>
          <w:szCs w:val="28"/>
        </w:rPr>
        <w:t>мской области» дополнить строками</w:t>
      </w:r>
      <w:r w:rsidRPr="00CD4FC8">
        <w:rPr>
          <w:rFonts w:ascii="PT Astra Serif" w:hAnsi="PT Astra Serif" w:cs="Times New Roman"/>
          <w:sz w:val="28"/>
          <w:szCs w:val="28"/>
        </w:rPr>
        <w:t xml:space="preserve"> 6</w:t>
      </w:r>
      <w:r w:rsidR="005279BF">
        <w:rPr>
          <w:rFonts w:ascii="PT Astra Serif" w:hAnsi="PT Astra Serif" w:cs="Times New Roman"/>
          <w:sz w:val="28"/>
          <w:szCs w:val="28"/>
        </w:rPr>
        <w:t>, 7</w:t>
      </w:r>
      <w:r w:rsidRPr="00CD4FC8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tbl>
      <w:tblPr>
        <w:tblStyle w:val="ab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3261"/>
        <w:gridCol w:w="1844"/>
      </w:tblGrid>
      <w:tr w:rsidR="005279BF" w:rsidRPr="00CD4FC8" w:rsidTr="007F012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BF" w:rsidRPr="00CD4FC8" w:rsidRDefault="005279BF" w:rsidP="007F01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9BF" w:rsidRPr="00CD4FC8" w:rsidRDefault="005279BF" w:rsidP="0075761E">
            <w:pPr>
              <w:ind w:left="-100" w:right="-116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Ж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есткий диск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BF" w:rsidRPr="00CD4FC8" w:rsidRDefault="005279BF" w:rsidP="007F0127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639A8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75761E">
              <w:rPr>
                <w:rFonts w:ascii="PT Astra Serif" w:hAnsi="PT Astra Serif" w:cs="Times New Roman"/>
                <w:sz w:val="28"/>
                <w:szCs w:val="28"/>
              </w:rPr>
              <w:t>е более 1 единицы на сервер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9BF" w:rsidRPr="00CD4FC8" w:rsidRDefault="005279BF" w:rsidP="007F01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не более 25 269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>,67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9BF" w:rsidRPr="00CD4FC8" w:rsidRDefault="0075761E" w:rsidP="007F01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все должности</w:t>
            </w:r>
          </w:p>
        </w:tc>
      </w:tr>
      <w:tr w:rsidR="00F645CD" w:rsidRPr="00CD4FC8" w:rsidTr="007F012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D" w:rsidRPr="00CD4FC8" w:rsidRDefault="00F645CD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CD" w:rsidRPr="00CD4FC8" w:rsidRDefault="00F645CD" w:rsidP="00432653">
            <w:pPr>
              <w:ind w:left="-100" w:right="-116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Внешний жесткий диск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D" w:rsidRPr="00CD4FC8" w:rsidRDefault="00F645CD" w:rsidP="00432653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не более 1 на комитет, отдел, приемную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D" w:rsidRPr="00CD4FC8" w:rsidRDefault="00F645CD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не более 10 152,33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5CD" w:rsidRPr="00CD4FC8" w:rsidRDefault="00F645CD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все должности»;</w:t>
            </w:r>
          </w:p>
        </w:tc>
      </w:tr>
    </w:tbl>
    <w:p w:rsidR="00D76AF0" w:rsidRDefault="00D76AF0" w:rsidP="002B4D0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C203F" w:rsidRDefault="00BC203F" w:rsidP="00BC20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в </w:t>
      </w:r>
      <w:r w:rsidR="00992CB9"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>раздел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е</w:t>
      </w:r>
      <w:r w:rsidR="00992CB9"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Областное государственное казенное учреждение «Центр государственных закупок Томс</w:t>
      </w:r>
      <w:r w:rsidR="00992CB9">
        <w:rPr>
          <w:rFonts w:ascii="PT Astra Serif" w:hAnsi="PT Astra Serif" w:cs="Times New Roman"/>
          <w:color w:val="000000" w:themeColor="text1"/>
          <w:sz w:val="28"/>
          <w:szCs w:val="28"/>
        </w:rPr>
        <w:t>кой области»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:</w:t>
      </w:r>
    </w:p>
    <w:p w:rsidR="00BC203F" w:rsidRDefault="00BC203F" w:rsidP="00BC20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BC203F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строку 6</w:t>
      </w:r>
      <w:r w:rsidRPr="00CD4FC8">
        <w:rPr>
          <w:rFonts w:ascii="PT Astra Serif" w:hAnsi="PT Astra Serif" w:cs="Times New Roman"/>
          <w:sz w:val="28"/>
          <w:szCs w:val="28"/>
        </w:rPr>
        <w:t xml:space="preserve">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Style w:val="ab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3261"/>
        <w:gridCol w:w="1844"/>
      </w:tblGrid>
      <w:tr w:rsidR="00BC203F" w:rsidRPr="00CD4FC8" w:rsidTr="00432653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03F" w:rsidRPr="00CD4FC8" w:rsidRDefault="00BC203F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3F" w:rsidRPr="00CD4FC8" w:rsidRDefault="00BC203F" w:rsidP="00432653">
            <w:pPr>
              <w:ind w:left="-100" w:right="-116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Внешний жесткий диск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03F" w:rsidRPr="00CD4FC8" w:rsidRDefault="00BC203F" w:rsidP="00BC203F">
            <w:pPr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не более 3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на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Учреждение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03F" w:rsidRPr="00CD4FC8" w:rsidRDefault="00BC203F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не более 10 152,33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203F" w:rsidRPr="00CD4FC8" w:rsidRDefault="00BC203F" w:rsidP="00432653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все должности»;</w:t>
            </w:r>
          </w:p>
        </w:tc>
      </w:tr>
    </w:tbl>
    <w:p w:rsidR="00BC203F" w:rsidRPr="00CD4FC8" w:rsidRDefault="00BC203F" w:rsidP="00BC203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92CB9" w:rsidRPr="009B0E99" w:rsidRDefault="00F645CD" w:rsidP="00992C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9B0E9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дополнить </w:t>
      </w:r>
      <w:r w:rsidR="009B0E99" w:rsidRPr="009B0E99">
        <w:rPr>
          <w:rFonts w:ascii="PT Astra Serif" w:hAnsi="PT Astra Serif" w:cs="Times New Roman"/>
          <w:color w:val="000000" w:themeColor="text1"/>
          <w:sz w:val="28"/>
          <w:szCs w:val="28"/>
        </w:rPr>
        <w:t>строкой</w:t>
      </w:r>
      <w:r w:rsidR="00992CB9" w:rsidRPr="009B0E9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7 следующего содержания:</w:t>
      </w:r>
    </w:p>
    <w:tbl>
      <w:tblPr>
        <w:tblStyle w:val="ab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3261"/>
        <w:gridCol w:w="1844"/>
      </w:tblGrid>
      <w:tr w:rsidR="00565E04" w:rsidRPr="00565E04" w:rsidTr="0001069B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CB9" w:rsidRPr="009B0E99" w:rsidRDefault="00992CB9" w:rsidP="0001069B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CB9" w:rsidRPr="009B0E99" w:rsidRDefault="00992CB9" w:rsidP="0075761E">
            <w:pPr>
              <w:ind w:left="-100" w:right="-116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Жесткий диск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B9" w:rsidRPr="009B0E99" w:rsidRDefault="00992CB9" w:rsidP="0001069B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</w:t>
            </w:r>
            <w:r w:rsidR="0075761E"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е более 1 единицы на сервер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CB9" w:rsidRPr="009B0E99" w:rsidRDefault="00992CB9" w:rsidP="0001069B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не более 25 269,67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CB9" w:rsidRPr="00565E04" w:rsidRDefault="00992CB9" w:rsidP="0001069B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9B0E9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все должности»;</w:t>
            </w:r>
          </w:p>
        </w:tc>
      </w:tr>
    </w:tbl>
    <w:p w:rsidR="00992CB9" w:rsidRPr="00565E04" w:rsidRDefault="00992CB9" w:rsidP="002B4D0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B479BB" w:rsidRPr="00CD4FC8" w:rsidRDefault="00B479BB" w:rsidP="00B479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таблице 20:</w:t>
      </w:r>
    </w:p>
    <w:p w:rsidR="00B479BB" w:rsidRPr="00CD4FC8" w:rsidRDefault="00B479BB" w:rsidP="00B479BB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разделе «Департамент государственного заказа Томской области»:</w:t>
      </w:r>
    </w:p>
    <w:p w:rsidR="00B479BB" w:rsidRPr="00CD4FC8" w:rsidRDefault="00B479BB" w:rsidP="00B479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 xml:space="preserve">строку 3 изложить в </w:t>
      </w:r>
      <w:r w:rsidR="0043114D" w:rsidRPr="00CD4FC8">
        <w:rPr>
          <w:rFonts w:ascii="PT Astra Serif" w:hAnsi="PT Astra Serif" w:cs="Times New Roman"/>
          <w:bCs/>
          <w:sz w:val="28"/>
          <w:szCs w:val="28"/>
        </w:rPr>
        <w:t>след</w:t>
      </w:r>
      <w:r w:rsidR="00783B32" w:rsidRPr="00CD4FC8">
        <w:rPr>
          <w:rFonts w:ascii="PT Astra Serif" w:hAnsi="PT Astra Serif" w:cs="Times New Roman"/>
          <w:bCs/>
          <w:sz w:val="28"/>
          <w:szCs w:val="28"/>
        </w:rPr>
        <w:t>ующей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Style w:val="ab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3118"/>
        <w:gridCol w:w="426"/>
        <w:gridCol w:w="1275"/>
        <w:gridCol w:w="1560"/>
        <w:gridCol w:w="1844"/>
      </w:tblGrid>
      <w:tr w:rsidR="00E325D5" w:rsidRPr="00CD4FC8" w:rsidTr="00377BC9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Тонер-картридж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377BC9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Многофункциональное </w:t>
            </w:r>
            <w:r w:rsidR="00B479BB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устройство цветной печати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не более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не более </w:t>
            </w:r>
            <w:r w:rsidR="00E325D5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1</w:t>
            </w: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6</w:t>
            </w:r>
            <w:r w:rsidR="008C791B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 629,67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9BB" w:rsidRPr="00CD4FC8" w:rsidRDefault="00B479BB" w:rsidP="00ED2F3D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все должнос</w:t>
            </w:r>
            <w:r w:rsidR="00B871E5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ти»;</w:t>
            </w:r>
          </w:p>
        </w:tc>
      </w:tr>
    </w:tbl>
    <w:p w:rsidR="007A3BB4" w:rsidRPr="00CD4FC8" w:rsidRDefault="007A3BB4" w:rsidP="004F31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4F317E" w:rsidRPr="00CD4FC8" w:rsidRDefault="004F317E" w:rsidP="004F31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таблице 40:</w:t>
      </w:r>
    </w:p>
    <w:p w:rsidR="00030B95" w:rsidRPr="00CD4FC8" w:rsidRDefault="004F317E" w:rsidP="007E57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раздел «П</w:t>
      </w:r>
      <w:r w:rsidR="007E12C6">
        <w:rPr>
          <w:rFonts w:ascii="PT Astra Serif" w:hAnsi="PT Astra Serif" w:cs="Times New Roman"/>
          <w:sz w:val="28"/>
          <w:szCs w:val="28"/>
        </w:rPr>
        <w:t>риемная начальника Департамента»</w:t>
      </w:r>
      <w:r w:rsidRPr="00CD4FC8">
        <w:rPr>
          <w:rFonts w:ascii="PT Astra Serif" w:hAnsi="PT Astra Serif" w:cs="Times New Roman"/>
          <w:sz w:val="28"/>
          <w:szCs w:val="28"/>
        </w:rPr>
        <w:t xml:space="preserve">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6"/>
        <w:gridCol w:w="1560"/>
        <w:gridCol w:w="1986"/>
        <w:gridCol w:w="1702"/>
        <w:gridCol w:w="2120"/>
        <w:gridCol w:w="6"/>
      </w:tblGrid>
      <w:tr w:rsidR="00D31011" w:rsidRPr="00CD4FC8" w:rsidTr="008032BB">
        <w:trPr>
          <w:trHeight w:val="20"/>
        </w:trPr>
        <w:tc>
          <w:tcPr>
            <w:tcW w:w="10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966064" w:rsidP="00D31011">
            <w:pPr>
              <w:spacing w:after="0" w:line="240" w:lineRule="auto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«</w:t>
            </w:r>
            <w:r w:rsidR="00D31011"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Приемная начальника Департамента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Кресло офисное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</w:t>
            </w:r>
          </w:p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11 616,00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Стул</w:t>
            </w:r>
            <w:r w:rsidRPr="00CD4FC8">
              <w:rPr>
                <w:rFonts w:ascii="PT Astra Serif" w:hAnsi="PT Astra Serif" w:cs="Times New Roman"/>
                <w:sz w:val="28"/>
                <w:szCs w:val="28"/>
                <w:lang w:val="en-US"/>
              </w:rPr>
              <w:t xml:space="preserve"> 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>для посетителей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5 </w:t>
            </w: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lastRenderedPageBreak/>
              <w:t>единиц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</w:t>
            </w:r>
          </w:p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lastRenderedPageBreak/>
              <w:t>12 013,33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Приставка к офисному столу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1 единицы на 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F20223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10 961,3</w:t>
            </w:r>
            <w:r w:rsidR="00D31011"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7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Стол письменный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1 единицы на 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F20223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26 184,23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Тумба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3 единиц на 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5068D9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11 832,67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Шкаф гардеробный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F20223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18 411,77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Шкаф для документов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3 единиц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F20223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36 958,60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Сейф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 единицы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25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30 160,00</w:t>
            </w:r>
          </w:p>
        </w:tc>
      </w:tr>
      <w:tr w:rsidR="00D31011" w:rsidRPr="00CD4FC8" w:rsidTr="00D31011">
        <w:trPr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Кондиционер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не более 1 единицы на кабинет 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>(помещение)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64 486,00</w:t>
            </w:r>
          </w:p>
        </w:tc>
      </w:tr>
      <w:tr w:rsidR="00D31011" w:rsidRPr="00CD4FC8" w:rsidTr="00D31011">
        <w:trPr>
          <w:gridAfter w:val="1"/>
          <w:wAfter w:w="6" w:type="dxa"/>
          <w:trHeight w:val="20"/>
        </w:trPr>
        <w:tc>
          <w:tcPr>
            <w:tcW w:w="2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Шторы/жалюзи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proofErr w:type="spellStart"/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 комплекта на кабинет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011" w:rsidRPr="00CD4FC8" w:rsidRDefault="00D31011" w:rsidP="00AF6B63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15 137,00</w:t>
            </w:r>
            <w:r w:rsidR="00966064"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»;</w:t>
            </w:r>
          </w:p>
        </w:tc>
      </w:tr>
    </w:tbl>
    <w:p w:rsidR="00A30C60" w:rsidRPr="007E12C6" w:rsidRDefault="00A30C60" w:rsidP="005356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7E12C6">
        <w:rPr>
          <w:rFonts w:ascii="PT Astra Serif" w:hAnsi="PT Astra Serif" w:cs="Times New Roman"/>
          <w:sz w:val="28"/>
          <w:szCs w:val="28"/>
        </w:rPr>
        <w:t>в раздел</w:t>
      </w:r>
      <w:r w:rsidR="00535624" w:rsidRPr="007E12C6">
        <w:rPr>
          <w:rFonts w:ascii="PT Astra Serif" w:hAnsi="PT Astra Serif" w:cs="Times New Roman"/>
          <w:sz w:val="28"/>
          <w:szCs w:val="28"/>
        </w:rPr>
        <w:t xml:space="preserve">ах </w:t>
      </w:r>
      <w:r w:rsidR="007E12C6" w:rsidRPr="007E12C6">
        <w:rPr>
          <w:rFonts w:ascii="PT Astra Serif" w:hAnsi="PT Astra Serif" w:cs="Times New Roman"/>
          <w:sz w:val="28"/>
          <w:szCs w:val="28"/>
        </w:rPr>
        <w:t>«Начальник Департамента», «</w:t>
      </w:r>
      <w:r w:rsidRPr="007E12C6">
        <w:rPr>
          <w:rFonts w:ascii="Times New Roman" w:eastAsia="Calibri" w:hAnsi="Times New Roman" w:cs="Times New Roman"/>
          <w:bCs/>
          <w:sz w:val="28"/>
          <w:szCs w:val="28"/>
        </w:rPr>
        <w:t>Заме</w:t>
      </w:r>
      <w:r w:rsidR="007E12C6" w:rsidRPr="007E12C6">
        <w:rPr>
          <w:rFonts w:ascii="Times New Roman" w:eastAsia="Calibri" w:hAnsi="Times New Roman" w:cs="Times New Roman"/>
          <w:bCs/>
          <w:sz w:val="28"/>
          <w:szCs w:val="28"/>
        </w:rPr>
        <w:t>ститель начальника Департамента»</w:t>
      </w:r>
      <w:r w:rsidR="00535624" w:rsidRPr="007E12C6">
        <w:rPr>
          <w:rFonts w:ascii="PT Astra Serif" w:hAnsi="PT Astra Serif" w:cs="Times New Roman"/>
          <w:sz w:val="28"/>
          <w:szCs w:val="28"/>
        </w:rPr>
        <w:t xml:space="preserve"> сроку «Шторы/</w:t>
      </w:r>
      <w:proofErr w:type="spellStart"/>
      <w:r w:rsidR="00535624" w:rsidRPr="007E12C6">
        <w:rPr>
          <w:rFonts w:ascii="PT Astra Serif" w:hAnsi="PT Astra Serif" w:cs="Times New Roman"/>
          <w:sz w:val="28"/>
          <w:szCs w:val="28"/>
        </w:rPr>
        <w:t>жалюзи</w:t>
      </w:r>
      <w:proofErr w:type="gramStart"/>
      <w:r w:rsidR="00535624" w:rsidRPr="007E12C6">
        <w:rPr>
          <w:rFonts w:ascii="PT Astra Serif" w:hAnsi="PT Astra Serif" w:cs="Times New Roman"/>
          <w:sz w:val="28"/>
          <w:szCs w:val="28"/>
        </w:rPr>
        <w:t>»</w:t>
      </w:r>
      <w:r w:rsidRPr="007E12C6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Pr="007E12C6">
        <w:rPr>
          <w:rFonts w:ascii="PT Astra Serif" w:hAnsi="PT Astra Serif" w:cs="Times New Roman"/>
          <w:sz w:val="28"/>
          <w:szCs w:val="28"/>
        </w:rPr>
        <w:t>зложить</w:t>
      </w:r>
      <w:proofErr w:type="spellEnd"/>
      <w:r w:rsidRPr="007E12C6">
        <w:rPr>
          <w:rFonts w:ascii="PT Astra Serif" w:hAnsi="PT Astra Serif" w:cs="Times New Roman"/>
          <w:sz w:val="28"/>
          <w:szCs w:val="28"/>
        </w:rPr>
        <w:t xml:space="preserve"> в следующей редакции:</w:t>
      </w:r>
    </w:p>
    <w:tbl>
      <w:tblPr>
        <w:tblpPr w:leftFromText="180" w:rightFromText="180" w:bottomFromText="200" w:vertAnchor="text" w:tblpX="65" w:tblpY="1"/>
        <w:tblOverlap w:val="never"/>
        <w:tblW w:w="10314" w:type="dxa"/>
        <w:tblLayout w:type="fixed"/>
        <w:tblLook w:val="04A0" w:firstRow="1" w:lastRow="0" w:firstColumn="1" w:lastColumn="0" w:noHBand="0" w:noVBand="1"/>
      </w:tblPr>
      <w:tblGrid>
        <w:gridCol w:w="2946"/>
        <w:gridCol w:w="1560"/>
        <w:gridCol w:w="1986"/>
        <w:gridCol w:w="1702"/>
        <w:gridCol w:w="2120"/>
      </w:tblGrid>
      <w:tr w:rsidR="00535624" w:rsidRPr="00CD4FC8" w:rsidTr="00535624">
        <w:trPr>
          <w:trHeight w:val="20"/>
        </w:trPr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24" w:rsidRPr="007E12C6" w:rsidRDefault="00535624" w:rsidP="0076705D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7E12C6">
              <w:rPr>
                <w:rFonts w:ascii="PT Astra Serif" w:hAnsi="PT Astra Serif" w:cs="Times New Roman"/>
                <w:sz w:val="28"/>
                <w:szCs w:val="28"/>
              </w:rPr>
              <w:t>«Шторы/жалюзи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624" w:rsidRPr="007E12C6" w:rsidRDefault="00535624" w:rsidP="0076705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proofErr w:type="spellStart"/>
            <w:r w:rsidRPr="007E12C6">
              <w:rPr>
                <w:rFonts w:ascii="PT Astra Serif" w:eastAsia="Calibri" w:hAnsi="PT Astra Serif" w:cs="Times New Roman"/>
                <w:sz w:val="28"/>
                <w:szCs w:val="28"/>
              </w:rPr>
              <w:t>компл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624" w:rsidRPr="007E12C6" w:rsidRDefault="00B57B8C" w:rsidP="0076705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не более 1</w:t>
            </w:r>
            <w:r w:rsidR="00DD220D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комплек</w:t>
            </w:r>
            <w:bookmarkStart w:id="0" w:name="_GoBack"/>
            <w:bookmarkEnd w:id="0"/>
            <w:r w:rsidR="00DD220D">
              <w:rPr>
                <w:rFonts w:ascii="PT Astra Serif" w:eastAsia="Calibri" w:hAnsi="PT Astra Serif" w:cs="Times New Roman"/>
                <w:sz w:val="28"/>
                <w:szCs w:val="28"/>
              </w:rPr>
              <w:t>та</w:t>
            </w:r>
            <w:r w:rsidR="00535624" w:rsidRPr="007E12C6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на кабинет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5624" w:rsidRPr="007E12C6" w:rsidRDefault="00535624" w:rsidP="0076705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7E12C6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5624" w:rsidRPr="007E12C6" w:rsidRDefault="00535624" w:rsidP="0076705D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7E12C6">
              <w:rPr>
                <w:rFonts w:ascii="PT Astra Serif" w:eastAsia="Calibri" w:hAnsi="PT Astra Serif" w:cs="Times New Roman"/>
                <w:sz w:val="28"/>
                <w:szCs w:val="28"/>
              </w:rPr>
              <w:t>не более 32 202,67»;</w:t>
            </w:r>
          </w:p>
        </w:tc>
      </w:tr>
    </w:tbl>
    <w:p w:rsidR="004F317E" w:rsidRPr="00CD4FC8" w:rsidRDefault="004F317E" w:rsidP="004F317E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A3BB4" w:rsidRPr="00CD4FC8" w:rsidRDefault="007E5750" w:rsidP="007A3B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таблицу 41-1 </w:t>
      </w:r>
      <w:r w:rsidR="004C4C2A" w:rsidRPr="00CD4FC8">
        <w:rPr>
          <w:rFonts w:ascii="PT Astra Serif" w:hAnsi="PT Astra Serif" w:cs="Times New Roman"/>
          <w:sz w:val="28"/>
          <w:szCs w:val="28"/>
        </w:rPr>
        <w:t>дополнить разделом</w:t>
      </w:r>
      <w:r w:rsidR="00E0690C" w:rsidRPr="00CD4FC8">
        <w:rPr>
          <w:rFonts w:ascii="PT Astra Serif" w:hAnsi="PT Astra Serif" w:cs="Times New Roman"/>
          <w:sz w:val="28"/>
          <w:szCs w:val="28"/>
        </w:rPr>
        <w:t xml:space="preserve"> </w:t>
      </w:r>
      <w:r w:rsidR="007D0BD2"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>следующего содержания</w:t>
      </w:r>
      <w:r w:rsidR="004C4C2A" w:rsidRPr="00CD4FC8">
        <w:rPr>
          <w:rFonts w:ascii="PT Astra Serif" w:hAnsi="PT Astra Serif" w:cs="Times New Roman"/>
          <w:sz w:val="28"/>
          <w:szCs w:val="28"/>
        </w:rPr>
        <w:t>:</w:t>
      </w:r>
    </w:p>
    <w:p w:rsidR="00D76AF0" w:rsidRPr="00CD4FC8" w:rsidRDefault="00D76AF0" w:rsidP="005849FA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1417"/>
        <w:gridCol w:w="1985"/>
        <w:gridCol w:w="1984"/>
        <w:gridCol w:w="2693"/>
      </w:tblGrid>
      <w:tr w:rsidR="00B97351" w:rsidRPr="00CD4FC8" w:rsidTr="0003243C">
        <w:trPr>
          <w:trHeight w:val="20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7D0BD2" w:rsidP="00ED2F3D">
            <w:pPr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</w:t>
            </w:r>
            <w:r w:rsidR="00B97351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Областное государственное казенное учреждение «Центр государственных закупок Томской области</w:t>
            </w:r>
            <w:r w:rsidR="00C43A9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B97351" w:rsidRPr="00CD4FC8" w:rsidTr="006A5327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B97351" w:rsidP="00ED2F3D">
            <w:pPr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Бактерицидный облучатель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B97351" w:rsidP="00ED2F3D">
            <w:pPr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B97351" w:rsidP="00ED2F3D">
            <w:pPr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1 единицы на кабинет (помещение)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B97351" w:rsidP="00ED2F3D">
            <w:pPr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51" w:rsidRPr="00CD4FC8" w:rsidRDefault="00B97351" w:rsidP="00ED2F3D">
            <w:pPr>
              <w:jc w:val="center"/>
              <w:rPr>
                <w:rFonts w:ascii="PT Astra Serif" w:eastAsia="Calibri" w:hAnsi="PT Astra Serif" w:cs="Times New Roman"/>
                <w:bCs/>
                <w:sz w:val="28"/>
                <w:szCs w:val="28"/>
              </w:rPr>
            </w:pPr>
            <w:r w:rsidRPr="00CD4FC8">
              <w:rPr>
                <w:rFonts w:ascii="PT Astra Serif" w:eastAsia="Calibri" w:hAnsi="PT Astra Serif" w:cs="Times New Roman"/>
                <w:sz w:val="28"/>
                <w:szCs w:val="28"/>
              </w:rPr>
              <w:t>не более 26 360,33</w:t>
            </w:r>
            <w:r w:rsidRPr="00CD4FC8"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</w:tc>
      </w:tr>
    </w:tbl>
    <w:p w:rsidR="007E5750" w:rsidRDefault="007E5750" w:rsidP="001C610D">
      <w:pPr>
        <w:tabs>
          <w:tab w:val="left" w:pos="7340"/>
        </w:tabs>
        <w:spacing w:after="0"/>
        <w:rPr>
          <w:rFonts w:ascii="PT Astra Serif" w:hAnsi="PT Astra Serif" w:cs="Times New Roman"/>
          <w:bCs/>
          <w:sz w:val="28"/>
          <w:szCs w:val="28"/>
        </w:rPr>
      </w:pPr>
    </w:p>
    <w:p w:rsidR="00535624" w:rsidRPr="00CD4FC8" w:rsidRDefault="00535624" w:rsidP="001C610D">
      <w:pPr>
        <w:tabs>
          <w:tab w:val="left" w:pos="7340"/>
        </w:tabs>
        <w:spacing w:after="0"/>
        <w:rPr>
          <w:rFonts w:ascii="PT Astra Serif" w:hAnsi="PT Astra Serif" w:cs="Times New Roman"/>
          <w:bCs/>
          <w:sz w:val="28"/>
          <w:szCs w:val="28"/>
        </w:rPr>
      </w:pPr>
    </w:p>
    <w:p w:rsidR="00966064" w:rsidRDefault="00966064" w:rsidP="009660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lastRenderedPageBreak/>
        <w:t>в таблице 43:</w:t>
      </w:r>
    </w:p>
    <w:p w:rsidR="00AB298F" w:rsidRPr="00CD4FC8" w:rsidRDefault="00AB298F" w:rsidP="00AB298F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разделе «Департамент государственного заказа Томской области»:</w:t>
      </w:r>
    </w:p>
    <w:p w:rsidR="00AB298F" w:rsidRPr="00CD4FC8" w:rsidRDefault="00AB298F" w:rsidP="00AB29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строку 28</w:t>
      </w:r>
      <w:r w:rsidRPr="00CD4FC8">
        <w:rPr>
          <w:rFonts w:ascii="PT Astra Serif" w:hAnsi="PT Astra Serif" w:cs="Times New Roman"/>
          <w:sz w:val="28"/>
          <w:szCs w:val="28"/>
        </w:rPr>
        <w:t xml:space="preserve">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AB298F" w:rsidRPr="00CD4FC8" w:rsidTr="002C5035">
        <w:trPr>
          <w:trHeight w:val="20"/>
        </w:trPr>
        <w:tc>
          <w:tcPr>
            <w:tcW w:w="70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«28</w:t>
            </w:r>
          </w:p>
        </w:tc>
        <w:tc>
          <w:tcPr>
            <w:tcW w:w="362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Корректирующая жидкость </w:t>
            </w:r>
          </w:p>
        </w:tc>
        <w:tc>
          <w:tcPr>
            <w:tcW w:w="851" w:type="dxa"/>
            <w:vAlign w:val="center"/>
            <w:hideMark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105,33»;</w:t>
            </w:r>
          </w:p>
        </w:tc>
      </w:tr>
    </w:tbl>
    <w:p w:rsidR="00AB298F" w:rsidRPr="00CD4FC8" w:rsidRDefault="00AB298F" w:rsidP="00AB29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строку 3</w:t>
      </w:r>
      <w:r>
        <w:rPr>
          <w:rFonts w:ascii="PT Astra Serif" w:hAnsi="PT Astra Serif" w:cs="Times New Roman"/>
          <w:sz w:val="28"/>
          <w:szCs w:val="28"/>
        </w:rPr>
        <w:t>7</w:t>
      </w:r>
      <w:r w:rsidRPr="00CD4FC8">
        <w:rPr>
          <w:rFonts w:ascii="PT Astra Serif" w:hAnsi="PT Astra Serif" w:cs="Times New Roman"/>
          <w:sz w:val="28"/>
          <w:szCs w:val="28"/>
        </w:rPr>
        <w:t xml:space="preserve">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AB298F" w:rsidRPr="00CD4FC8" w:rsidTr="002C5035">
        <w:trPr>
          <w:trHeight w:val="20"/>
        </w:trPr>
        <w:tc>
          <w:tcPr>
            <w:tcW w:w="70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«37</w:t>
            </w:r>
          </w:p>
        </w:tc>
        <w:tc>
          <w:tcPr>
            <w:tcW w:w="362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Мультифора</w:t>
            </w:r>
            <w:proofErr w:type="spellEnd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А</w:t>
            </w:r>
            <w:proofErr w:type="gramStart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  <w:proofErr w:type="gramEnd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82,83»;</w:t>
            </w:r>
          </w:p>
        </w:tc>
      </w:tr>
    </w:tbl>
    <w:p w:rsidR="00AB298F" w:rsidRPr="00CD4FC8" w:rsidRDefault="00AB298F" w:rsidP="00AB29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строку 60</w:t>
      </w:r>
      <w:r w:rsidRPr="00CD4FC8">
        <w:rPr>
          <w:rFonts w:ascii="PT Astra Serif" w:hAnsi="PT Astra Serif" w:cs="Times New Roman"/>
          <w:sz w:val="28"/>
          <w:szCs w:val="28"/>
        </w:rPr>
        <w:t xml:space="preserve">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AB298F" w:rsidRPr="00CD4FC8" w:rsidTr="002C5035">
        <w:trPr>
          <w:trHeight w:val="20"/>
        </w:trPr>
        <w:tc>
          <w:tcPr>
            <w:tcW w:w="70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«60</w:t>
            </w:r>
          </w:p>
        </w:tc>
        <w:tc>
          <w:tcPr>
            <w:tcW w:w="362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Ручка </w:t>
            </w:r>
            <w:proofErr w:type="spell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гелевая</w:t>
            </w:r>
            <w:proofErr w:type="spellEnd"/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trike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noWrap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AB298F" w:rsidRPr="00CD4FC8" w:rsidRDefault="00AB298F" w:rsidP="002C5035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133,83»;</w:t>
            </w:r>
          </w:p>
        </w:tc>
      </w:tr>
    </w:tbl>
    <w:p w:rsidR="00AB298F" w:rsidRPr="00CD4FC8" w:rsidRDefault="00AB298F" w:rsidP="00AB298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66064" w:rsidRPr="00CD4FC8" w:rsidRDefault="00D76AF0" w:rsidP="009660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разделе «О</w:t>
      </w:r>
      <w:r w:rsidR="00966064" w:rsidRPr="00CD4FC8">
        <w:rPr>
          <w:rFonts w:ascii="PT Astra Serif" w:hAnsi="PT Astra Serif" w:cs="Times New Roman"/>
          <w:sz w:val="28"/>
          <w:szCs w:val="28"/>
        </w:rPr>
        <w:t>бластное государственное казенное учреждение «Центр государственных закупок Томской области»:</w:t>
      </w:r>
    </w:p>
    <w:p w:rsidR="00966064" w:rsidRPr="00CD4FC8" w:rsidRDefault="00966064" w:rsidP="009660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 xml:space="preserve">строку 29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966064" w:rsidRPr="00CD4FC8" w:rsidTr="00AF6B63">
        <w:trPr>
          <w:trHeight w:val="20"/>
        </w:trPr>
        <w:tc>
          <w:tcPr>
            <w:tcW w:w="70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«29</w:t>
            </w:r>
          </w:p>
        </w:tc>
        <w:tc>
          <w:tcPr>
            <w:tcW w:w="362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Корректирующая жидкость </w:t>
            </w:r>
          </w:p>
        </w:tc>
        <w:tc>
          <w:tcPr>
            <w:tcW w:w="851" w:type="dxa"/>
            <w:vAlign w:val="center"/>
            <w:hideMark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105,33»;</w:t>
            </w:r>
          </w:p>
        </w:tc>
      </w:tr>
    </w:tbl>
    <w:p w:rsidR="00966064" w:rsidRPr="00CD4FC8" w:rsidRDefault="00966064" w:rsidP="009660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 xml:space="preserve">строку 38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966064" w:rsidRPr="00CD4FC8" w:rsidTr="00966064">
        <w:trPr>
          <w:trHeight w:val="20"/>
        </w:trPr>
        <w:tc>
          <w:tcPr>
            <w:tcW w:w="70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«38</w:t>
            </w:r>
          </w:p>
        </w:tc>
        <w:tc>
          <w:tcPr>
            <w:tcW w:w="362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Мультифора</w:t>
            </w:r>
            <w:proofErr w:type="spellEnd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А</w:t>
            </w:r>
            <w:proofErr w:type="gramStart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</w:t>
            </w:r>
            <w:proofErr w:type="gramEnd"/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1000</w:t>
            </w:r>
          </w:p>
        </w:tc>
        <w:tc>
          <w:tcPr>
            <w:tcW w:w="1843" w:type="dxa"/>
            <w:noWrap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82,83»;</w:t>
            </w:r>
          </w:p>
        </w:tc>
      </w:tr>
    </w:tbl>
    <w:p w:rsidR="00966064" w:rsidRPr="00CD4FC8" w:rsidRDefault="00966064" w:rsidP="009660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 xml:space="preserve">строку 62 изложить в </w:t>
      </w:r>
      <w:r w:rsidRPr="00CD4FC8">
        <w:rPr>
          <w:rFonts w:ascii="PT Astra Serif" w:hAnsi="PT Astra Serif" w:cs="Times New Roman"/>
          <w:bCs/>
          <w:sz w:val="28"/>
          <w:szCs w:val="28"/>
        </w:rPr>
        <w:t xml:space="preserve">следующей </w:t>
      </w:r>
      <w:r w:rsidRPr="00CD4FC8">
        <w:rPr>
          <w:rFonts w:ascii="PT Astra Serif" w:hAnsi="PT Astra Serif" w:cs="Times New Roman"/>
          <w:sz w:val="28"/>
          <w:szCs w:val="28"/>
        </w:rPr>
        <w:t>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29"/>
        <w:gridCol w:w="851"/>
        <w:gridCol w:w="1615"/>
        <w:gridCol w:w="1843"/>
        <w:gridCol w:w="1559"/>
      </w:tblGrid>
      <w:tr w:rsidR="00966064" w:rsidRPr="00CD4FC8" w:rsidTr="00AF6B63">
        <w:trPr>
          <w:trHeight w:val="20"/>
        </w:trPr>
        <w:tc>
          <w:tcPr>
            <w:tcW w:w="70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«62</w:t>
            </w:r>
          </w:p>
        </w:tc>
        <w:tc>
          <w:tcPr>
            <w:tcW w:w="362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Ручка </w:t>
            </w:r>
            <w:proofErr w:type="spell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гелевая</w:t>
            </w:r>
            <w:proofErr w:type="spellEnd"/>
            <w:r w:rsidRPr="00CD4FC8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proofErr w:type="gramStart"/>
            <w:r w:rsidRPr="00CD4FC8">
              <w:rPr>
                <w:rFonts w:ascii="PT Astra Serif" w:hAnsi="PT Astra Serif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615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trike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noWrap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  <w:vAlign w:val="center"/>
          </w:tcPr>
          <w:p w:rsidR="00966064" w:rsidRPr="00CD4FC8" w:rsidRDefault="00966064" w:rsidP="00AF6B63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sz w:val="28"/>
                <w:szCs w:val="28"/>
              </w:rPr>
              <w:t>133,83»;</w:t>
            </w:r>
          </w:p>
        </w:tc>
      </w:tr>
    </w:tbl>
    <w:p w:rsidR="00F20223" w:rsidRPr="00CD4FC8" w:rsidRDefault="00F20223" w:rsidP="001C610D">
      <w:pPr>
        <w:tabs>
          <w:tab w:val="left" w:pos="7340"/>
        </w:tabs>
        <w:spacing w:after="0"/>
        <w:rPr>
          <w:rFonts w:ascii="PT Astra Serif" w:hAnsi="PT Astra Serif" w:cs="Times New Roman"/>
          <w:bCs/>
          <w:sz w:val="28"/>
          <w:szCs w:val="28"/>
        </w:rPr>
      </w:pPr>
    </w:p>
    <w:p w:rsidR="00B97351" w:rsidRPr="00CD4FC8" w:rsidRDefault="00B97351" w:rsidP="00B973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в таблице 48:</w:t>
      </w:r>
    </w:p>
    <w:p w:rsidR="00B97351" w:rsidRPr="00CD4FC8" w:rsidRDefault="00B97351" w:rsidP="00B973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CD4FC8">
        <w:rPr>
          <w:rFonts w:ascii="PT Astra Serif" w:hAnsi="PT Astra Serif" w:cs="Times New Roman"/>
          <w:sz w:val="28"/>
          <w:szCs w:val="28"/>
        </w:rPr>
        <w:t>раздел «Департамент государственного заказа Томс</w:t>
      </w:r>
      <w:r w:rsidR="00B871E5" w:rsidRPr="00CD4FC8">
        <w:rPr>
          <w:rFonts w:ascii="PT Astra Serif" w:hAnsi="PT Astra Serif" w:cs="Times New Roman"/>
          <w:sz w:val="28"/>
          <w:szCs w:val="28"/>
        </w:rPr>
        <w:t>кой области» дополнить строкой 4</w:t>
      </w:r>
      <w:r w:rsidRPr="00CD4FC8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tbl>
      <w:tblPr>
        <w:tblStyle w:val="4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694"/>
        <w:gridCol w:w="3545"/>
      </w:tblGrid>
      <w:tr w:rsidR="00B871E5" w:rsidRPr="00CD4FC8" w:rsidTr="0003243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51" w:rsidRPr="00CD4FC8" w:rsidRDefault="00B871E5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51" w:rsidRPr="00CD4FC8" w:rsidRDefault="00377BC9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Лампа ультра</w:t>
            </w:r>
            <w:r w:rsidR="00B97351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фиолетовая </w:t>
            </w:r>
            <w:r w:rsidR="006A5327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для </w:t>
            </w:r>
            <w:proofErr w:type="gramStart"/>
            <w:r w:rsidR="006A5327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бактерицидного</w:t>
            </w:r>
            <w:proofErr w:type="gramEnd"/>
          </w:p>
          <w:p w:rsidR="006A5327" w:rsidRPr="00CD4FC8" w:rsidRDefault="006A53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облучателя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351" w:rsidRPr="00CD4FC8" w:rsidRDefault="00B97351">
            <w:pPr>
              <w:jc w:val="center"/>
              <w:rPr>
                <w:rFonts w:ascii="PT Astra Serif" w:eastAsia="Calibri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не более 2 на бактерицидный облучатель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51" w:rsidRPr="00CD4FC8" w:rsidRDefault="00B871E5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не более 1</w:t>
            </w:r>
            <w:r w:rsidR="0003243C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411,33</w:t>
            </w:r>
            <w:r w:rsidR="00B97351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»;</w:t>
            </w:r>
          </w:p>
        </w:tc>
      </w:tr>
    </w:tbl>
    <w:p w:rsidR="00D871B5" w:rsidRPr="00CD4FC8" w:rsidRDefault="00D871B5" w:rsidP="00D871B5">
      <w:pPr>
        <w:keepNext/>
        <w:spacing w:after="0" w:line="240" w:lineRule="auto"/>
        <w:jc w:val="center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B97351" w:rsidRPr="00CD4FC8" w:rsidRDefault="00B97351" w:rsidP="00B973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CD4FC8">
        <w:rPr>
          <w:rFonts w:ascii="PT Astra Serif" w:hAnsi="PT Astra Serif" w:cs="Times New Roman"/>
          <w:color w:val="000000" w:themeColor="text1"/>
          <w:sz w:val="28"/>
          <w:szCs w:val="28"/>
        </w:rPr>
        <w:t>раздел Областное государственное казенное учреждение «Центр государственных закупок Томской области» дополнить строкой 9 следующего содержания:</w:t>
      </w:r>
    </w:p>
    <w:tbl>
      <w:tblPr>
        <w:tblStyle w:val="4"/>
        <w:tblW w:w="1020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694"/>
        <w:gridCol w:w="3545"/>
      </w:tblGrid>
      <w:tr w:rsidR="00B871E5" w:rsidRPr="00CD4FC8" w:rsidTr="0003243C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51" w:rsidRPr="00CD4FC8" w:rsidRDefault="00B97351" w:rsidP="00F209B5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327" w:rsidRPr="00CD4FC8" w:rsidRDefault="00377BC9" w:rsidP="006A53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Лампа ультра</w:t>
            </w:r>
            <w:r w:rsidR="006A5327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фиолетовая для </w:t>
            </w:r>
            <w:proofErr w:type="gramStart"/>
            <w:r w:rsidR="006A5327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бактерицидного</w:t>
            </w:r>
            <w:proofErr w:type="gramEnd"/>
          </w:p>
          <w:p w:rsidR="00B97351" w:rsidRPr="00CD4FC8" w:rsidRDefault="006A5327" w:rsidP="006A5327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облучателя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351" w:rsidRPr="00CD4FC8" w:rsidRDefault="00B97351" w:rsidP="00F209B5">
            <w:pPr>
              <w:jc w:val="center"/>
              <w:rPr>
                <w:rFonts w:ascii="PT Astra Serif" w:eastAsia="Calibri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не более 2 на бактерицидный облучатель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51" w:rsidRPr="00CD4FC8" w:rsidRDefault="00B871E5" w:rsidP="00F209B5">
            <w:pPr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не более 1</w:t>
            </w:r>
            <w:r w:rsidR="0003243C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411,33</w:t>
            </w:r>
            <w:r w:rsidR="00B97351" w:rsidRPr="00CD4FC8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».</w:t>
            </w:r>
          </w:p>
        </w:tc>
      </w:tr>
    </w:tbl>
    <w:p w:rsidR="00B97351" w:rsidRPr="00CD4FC8" w:rsidRDefault="00B97351" w:rsidP="00B97351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B97351" w:rsidRPr="00CD4FC8" w:rsidRDefault="00B97351" w:rsidP="00D871B5">
      <w:pPr>
        <w:keepNext/>
        <w:spacing w:after="0" w:line="240" w:lineRule="auto"/>
        <w:jc w:val="center"/>
        <w:outlineLvl w:val="0"/>
        <w:rPr>
          <w:rFonts w:ascii="PT Astra Serif" w:hAnsi="PT Astra Serif" w:cs="Times New Roman"/>
          <w:sz w:val="28"/>
          <w:szCs w:val="28"/>
        </w:rPr>
      </w:pPr>
    </w:p>
    <w:p w:rsidR="001C610D" w:rsidRPr="00CD4FC8" w:rsidRDefault="001C610D" w:rsidP="001C610D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CD4FC8">
        <w:rPr>
          <w:rFonts w:ascii="PT Astra Serif" w:hAnsi="PT Astra Serif"/>
          <w:bCs/>
          <w:sz w:val="28"/>
          <w:szCs w:val="28"/>
        </w:rPr>
        <w:t>2.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1C610D" w:rsidRPr="00CD4FC8" w:rsidRDefault="001C610D" w:rsidP="001C610D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1C610D" w:rsidRPr="00CD4FC8" w:rsidRDefault="001C610D" w:rsidP="001C610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C610D" w:rsidRPr="00CD4FC8" w:rsidRDefault="001C610D" w:rsidP="001C610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C610D" w:rsidRPr="007A3BB4" w:rsidRDefault="001C610D" w:rsidP="007A3BB4">
      <w:pPr>
        <w:spacing w:after="0"/>
        <w:rPr>
          <w:rFonts w:ascii="PT Astra Serif" w:hAnsi="PT Astra Serif" w:cs="Times New Roman"/>
          <w:bCs/>
          <w:sz w:val="28"/>
          <w:szCs w:val="28"/>
        </w:rPr>
      </w:pPr>
      <w:r w:rsidRPr="00CD4FC8">
        <w:rPr>
          <w:rFonts w:ascii="PT Astra Serif" w:hAnsi="PT Astra Serif" w:cs="Times New Roman"/>
          <w:bCs/>
          <w:sz w:val="28"/>
          <w:szCs w:val="28"/>
        </w:rPr>
        <w:t xml:space="preserve">Начальник департамента                                                                                 </w:t>
      </w:r>
      <w:proofErr w:type="spellStart"/>
      <w:r w:rsidRPr="00CD4FC8">
        <w:rPr>
          <w:rFonts w:ascii="PT Astra Serif" w:hAnsi="PT Astra Serif" w:cs="Times New Roman"/>
          <w:bCs/>
          <w:sz w:val="28"/>
          <w:szCs w:val="28"/>
        </w:rPr>
        <w:t>Г.В.Гонгина</w:t>
      </w:r>
      <w:proofErr w:type="spellEnd"/>
    </w:p>
    <w:p w:rsidR="006A5327" w:rsidRPr="00CD4FC8" w:rsidRDefault="006A5327">
      <w:pPr>
        <w:spacing w:after="0" w:line="240" w:lineRule="auto"/>
        <w:jc w:val="center"/>
        <w:rPr>
          <w:rFonts w:ascii="PT Astra Serif" w:hAnsi="PT Astra Serif" w:cs="Times New Roman"/>
          <w:color w:val="FF0000"/>
          <w:sz w:val="28"/>
          <w:szCs w:val="28"/>
        </w:rPr>
      </w:pPr>
    </w:p>
    <w:sectPr w:rsidR="006A5327" w:rsidRPr="00CD4FC8" w:rsidSect="00810809">
      <w:headerReference w:type="default" r:id="rId10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69C" w:rsidRDefault="0072069C" w:rsidP="00BE645C">
      <w:pPr>
        <w:spacing w:after="0" w:line="240" w:lineRule="auto"/>
      </w:pPr>
      <w:r>
        <w:separator/>
      </w:r>
    </w:p>
  </w:endnote>
  <w:endnote w:type="continuationSeparator" w:id="0">
    <w:p w:rsidR="0072069C" w:rsidRDefault="0072069C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69C" w:rsidRDefault="0072069C" w:rsidP="00BE645C">
      <w:pPr>
        <w:spacing w:after="0" w:line="240" w:lineRule="auto"/>
      </w:pPr>
      <w:r>
        <w:separator/>
      </w:r>
    </w:p>
  </w:footnote>
  <w:footnote w:type="continuationSeparator" w:id="0">
    <w:p w:rsidR="0072069C" w:rsidRDefault="0072069C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943208"/>
      <w:docPartObj>
        <w:docPartGallery w:val="Page Numbers (Top of Page)"/>
        <w:docPartUnique/>
      </w:docPartObj>
    </w:sdtPr>
    <w:sdtEndPr>
      <w:rPr>
        <w:rFonts w:ascii="PT Astra Serif" w:hAnsi="PT Astra Serif" w:cs="Times New Roman"/>
        <w:sz w:val="24"/>
        <w:szCs w:val="24"/>
      </w:rPr>
    </w:sdtEndPr>
    <w:sdtContent>
      <w:p w:rsidR="0072069C" w:rsidRPr="007E5750" w:rsidRDefault="0072069C">
        <w:pPr>
          <w:pStyle w:val="ac"/>
          <w:jc w:val="center"/>
          <w:rPr>
            <w:rFonts w:ascii="PT Astra Serif" w:hAnsi="PT Astra Serif" w:cs="Times New Roman"/>
            <w:sz w:val="24"/>
            <w:szCs w:val="24"/>
          </w:rPr>
        </w:pPr>
        <w:r w:rsidRPr="007E5750">
          <w:rPr>
            <w:rFonts w:ascii="PT Astra Serif" w:hAnsi="PT Astra Serif" w:cs="Times New Roman"/>
            <w:sz w:val="24"/>
            <w:szCs w:val="24"/>
          </w:rPr>
          <w:fldChar w:fldCharType="begin"/>
        </w:r>
        <w:r w:rsidRPr="007E5750">
          <w:rPr>
            <w:rFonts w:ascii="PT Astra Serif" w:hAnsi="PT Astra Serif" w:cs="Times New Roman"/>
            <w:sz w:val="24"/>
            <w:szCs w:val="24"/>
          </w:rPr>
          <w:instrText>PAGE   \* MERGEFORMAT</w:instrText>
        </w:r>
        <w:r w:rsidRPr="007E5750">
          <w:rPr>
            <w:rFonts w:ascii="PT Astra Serif" w:hAnsi="PT Astra Serif" w:cs="Times New Roman"/>
            <w:sz w:val="24"/>
            <w:szCs w:val="24"/>
          </w:rPr>
          <w:fldChar w:fldCharType="separate"/>
        </w:r>
        <w:r w:rsidR="00DD220D">
          <w:rPr>
            <w:rFonts w:ascii="PT Astra Serif" w:hAnsi="PT Astra Serif" w:cs="Times New Roman"/>
            <w:noProof/>
            <w:sz w:val="24"/>
            <w:szCs w:val="24"/>
          </w:rPr>
          <w:t>3</w:t>
        </w:r>
        <w:r w:rsidRPr="007E5750">
          <w:rPr>
            <w:rFonts w:ascii="PT Astra Serif" w:hAnsi="PT Astra Serif" w:cs="Times New Roman"/>
            <w:sz w:val="24"/>
            <w:szCs w:val="24"/>
          </w:rPr>
          <w:fldChar w:fldCharType="end"/>
        </w:r>
      </w:p>
    </w:sdtContent>
  </w:sdt>
  <w:p w:rsidR="0072069C" w:rsidRDefault="0072069C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4FBC"/>
    <w:rsid w:val="0000663E"/>
    <w:rsid w:val="0000669B"/>
    <w:rsid w:val="000070BF"/>
    <w:rsid w:val="0000718A"/>
    <w:rsid w:val="00007965"/>
    <w:rsid w:val="00010011"/>
    <w:rsid w:val="00010DB5"/>
    <w:rsid w:val="00010F72"/>
    <w:rsid w:val="000118BB"/>
    <w:rsid w:val="00011D58"/>
    <w:rsid w:val="000121CD"/>
    <w:rsid w:val="00012552"/>
    <w:rsid w:val="000137AF"/>
    <w:rsid w:val="00014D4C"/>
    <w:rsid w:val="00016969"/>
    <w:rsid w:val="0001698A"/>
    <w:rsid w:val="0001712D"/>
    <w:rsid w:val="00017A8A"/>
    <w:rsid w:val="0002008E"/>
    <w:rsid w:val="00020777"/>
    <w:rsid w:val="0002211C"/>
    <w:rsid w:val="00026AB7"/>
    <w:rsid w:val="00030B95"/>
    <w:rsid w:val="00031330"/>
    <w:rsid w:val="0003243C"/>
    <w:rsid w:val="00032E52"/>
    <w:rsid w:val="00033AD4"/>
    <w:rsid w:val="00033ED5"/>
    <w:rsid w:val="0003435D"/>
    <w:rsid w:val="00035CC4"/>
    <w:rsid w:val="00036870"/>
    <w:rsid w:val="0003753C"/>
    <w:rsid w:val="00040211"/>
    <w:rsid w:val="00040568"/>
    <w:rsid w:val="00041C2F"/>
    <w:rsid w:val="00041E63"/>
    <w:rsid w:val="0004230F"/>
    <w:rsid w:val="000426FC"/>
    <w:rsid w:val="000427C5"/>
    <w:rsid w:val="00043BD8"/>
    <w:rsid w:val="00046E4B"/>
    <w:rsid w:val="00047B1E"/>
    <w:rsid w:val="00047FC0"/>
    <w:rsid w:val="000505D5"/>
    <w:rsid w:val="00051276"/>
    <w:rsid w:val="000514AA"/>
    <w:rsid w:val="0005459E"/>
    <w:rsid w:val="00055E49"/>
    <w:rsid w:val="0005611C"/>
    <w:rsid w:val="000567DF"/>
    <w:rsid w:val="00056AF7"/>
    <w:rsid w:val="000576EE"/>
    <w:rsid w:val="00060DE0"/>
    <w:rsid w:val="00061D3A"/>
    <w:rsid w:val="000648AE"/>
    <w:rsid w:val="0006657F"/>
    <w:rsid w:val="00066DA5"/>
    <w:rsid w:val="00067BFA"/>
    <w:rsid w:val="00072250"/>
    <w:rsid w:val="000762EA"/>
    <w:rsid w:val="000774E3"/>
    <w:rsid w:val="00080B39"/>
    <w:rsid w:val="00080D60"/>
    <w:rsid w:val="000818D6"/>
    <w:rsid w:val="00084507"/>
    <w:rsid w:val="00087FA6"/>
    <w:rsid w:val="000924D4"/>
    <w:rsid w:val="00093D2E"/>
    <w:rsid w:val="0009538A"/>
    <w:rsid w:val="000953C9"/>
    <w:rsid w:val="00095BE1"/>
    <w:rsid w:val="0009649B"/>
    <w:rsid w:val="0009685C"/>
    <w:rsid w:val="00097832"/>
    <w:rsid w:val="00097C99"/>
    <w:rsid w:val="000A0317"/>
    <w:rsid w:val="000A088C"/>
    <w:rsid w:val="000A0E49"/>
    <w:rsid w:val="000A188A"/>
    <w:rsid w:val="000A31B7"/>
    <w:rsid w:val="000A5B78"/>
    <w:rsid w:val="000A6E39"/>
    <w:rsid w:val="000A6F44"/>
    <w:rsid w:val="000A7149"/>
    <w:rsid w:val="000B060A"/>
    <w:rsid w:val="000B1615"/>
    <w:rsid w:val="000B1B04"/>
    <w:rsid w:val="000B7A30"/>
    <w:rsid w:val="000C09E7"/>
    <w:rsid w:val="000C0ED9"/>
    <w:rsid w:val="000C123F"/>
    <w:rsid w:val="000C2857"/>
    <w:rsid w:val="000C2EF9"/>
    <w:rsid w:val="000C3A89"/>
    <w:rsid w:val="000C438C"/>
    <w:rsid w:val="000C5868"/>
    <w:rsid w:val="000C5ACE"/>
    <w:rsid w:val="000C5AF8"/>
    <w:rsid w:val="000C62D8"/>
    <w:rsid w:val="000C62F1"/>
    <w:rsid w:val="000C6BA9"/>
    <w:rsid w:val="000D0A0B"/>
    <w:rsid w:val="000D0B17"/>
    <w:rsid w:val="000D0CC6"/>
    <w:rsid w:val="000D17C6"/>
    <w:rsid w:val="000D2975"/>
    <w:rsid w:val="000D30E0"/>
    <w:rsid w:val="000D3EA0"/>
    <w:rsid w:val="000D7F34"/>
    <w:rsid w:val="000E0133"/>
    <w:rsid w:val="000E054A"/>
    <w:rsid w:val="000E1453"/>
    <w:rsid w:val="000E2D85"/>
    <w:rsid w:val="000E47F0"/>
    <w:rsid w:val="000E61E4"/>
    <w:rsid w:val="000E6257"/>
    <w:rsid w:val="000E670D"/>
    <w:rsid w:val="000E7CC8"/>
    <w:rsid w:val="000F07EA"/>
    <w:rsid w:val="000F0E2A"/>
    <w:rsid w:val="000F0E47"/>
    <w:rsid w:val="000F1122"/>
    <w:rsid w:val="000F11C5"/>
    <w:rsid w:val="000F13DA"/>
    <w:rsid w:val="000F2631"/>
    <w:rsid w:val="000F2D97"/>
    <w:rsid w:val="000F3C28"/>
    <w:rsid w:val="000F466A"/>
    <w:rsid w:val="000F567D"/>
    <w:rsid w:val="000F691F"/>
    <w:rsid w:val="000F6D5E"/>
    <w:rsid w:val="000F782B"/>
    <w:rsid w:val="000F7C59"/>
    <w:rsid w:val="001010FD"/>
    <w:rsid w:val="00101541"/>
    <w:rsid w:val="00102925"/>
    <w:rsid w:val="00102C52"/>
    <w:rsid w:val="001034C5"/>
    <w:rsid w:val="001042B4"/>
    <w:rsid w:val="00105554"/>
    <w:rsid w:val="001061FA"/>
    <w:rsid w:val="00110C71"/>
    <w:rsid w:val="00112BC0"/>
    <w:rsid w:val="00113BDB"/>
    <w:rsid w:val="00113F41"/>
    <w:rsid w:val="00115284"/>
    <w:rsid w:val="001204EA"/>
    <w:rsid w:val="0012069C"/>
    <w:rsid w:val="00121B9E"/>
    <w:rsid w:val="00123130"/>
    <w:rsid w:val="0012588B"/>
    <w:rsid w:val="00126D28"/>
    <w:rsid w:val="00126EEB"/>
    <w:rsid w:val="001274F3"/>
    <w:rsid w:val="00131A1E"/>
    <w:rsid w:val="00134163"/>
    <w:rsid w:val="00134854"/>
    <w:rsid w:val="00134F66"/>
    <w:rsid w:val="00135B1C"/>
    <w:rsid w:val="00137590"/>
    <w:rsid w:val="00137931"/>
    <w:rsid w:val="00141BEF"/>
    <w:rsid w:val="00143CC0"/>
    <w:rsid w:val="00144174"/>
    <w:rsid w:val="00145D0D"/>
    <w:rsid w:val="00150336"/>
    <w:rsid w:val="00150515"/>
    <w:rsid w:val="00151C3A"/>
    <w:rsid w:val="00151EA6"/>
    <w:rsid w:val="0015326B"/>
    <w:rsid w:val="00155EAB"/>
    <w:rsid w:val="0015639A"/>
    <w:rsid w:val="00156E8A"/>
    <w:rsid w:val="001602FD"/>
    <w:rsid w:val="0016274B"/>
    <w:rsid w:val="00162D54"/>
    <w:rsid w:val="001636D3"/>
    <w:rsid w:val="0016429F"/>
    <w:rsid w:val="00164CDB"/>
    <w:rsid w:val="00164CF3"/>
    <w:rsid w:val="00167334"/>
    <w:rsid w:val="001700CB"/>
    <w:rsid w:val="00170164"/>
    <w:rsid w:val="001701EF"/>
    <w:rsid w:val="00170211"/>
    <w:rsid w:val="0017038E"/>
    <w:rsid w:val="0017051D"/>
    <w:rsid w:val="001709B6"/>
    <w:rsid w:val="0017307D"/>
    <w:rsid w:val="0017310B"/>
    <w:rsid w:val="001732E7"/>
    <w:rsid w:val="001758B6"/>
    <w:rsid w:val="00175EA8"/>
    <w:rsid w:val="00176B8C"/>
    <w:rsid w:val="00180B26"/>
    <w:rsid w:val="00180B4E"/>
    <w:rsid w:val="0018103D"/>
    <w:rsid w:val="00184BD6"/>
    <w:rsid w:val="001909F0"/>
    <w:rsid w:val="0019127B"/>
    <w:rsid w:val="00192363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A6492"/>
    <w:rsid w:val="001A7BC4"/>
    <w:rsid w:val="001B0D02"/>
    <w:rsid w:val="001B23A3"/>
    <w:rsid w:val="001B628F"/>
    <w:rsid w:val="001B6880"/>
    <w:rsid w:val="001B74F2"/>
    <w:rsid w:val="001C0A35"/>
    <w:rsid w:val="001C1389"/>
    <w:rsid w:val="001C1778"/>
    <w:rsid w:val="001C272C"/>
    <w:rsid w:val="001C4546"/>
    <w:rsid w:val="001C4927"/>
    <w:rsid w:val="001C4D8C"/>
    <w:rsid w:val="001C610D"/>
    <w:rsid w:val="001C636E"/>
    <w:rsid w:val="001C6FDE"/>
    <w:rsid w:val="001C772F"/>
    <w:rsid w:val="001D0481"/>
    <w:rsid w:val="001D3DD8"/>
    <w:rsid w:val="001D66B2"/>
    <w:rsid w:val="001D7678"/>
    <w:rsid w:val="001D7C8B"/>
    <w:rsid w:val="001E01BA"/>
    <w:rsid w:val="001E1ECE"/>
    <w:rsid w:val="001E2F0E"/>
    <w:rsid w:val="001E383E"/>
    <w:rsid w:val="001E5EBC"/>
    <w:rsid w:val="001F0B32"/>
    <w:rsid w:val="001F0C25"/>
    <w:rsid w:val="001F1036"/>
    <w:rsid w:val="001F11D1"/>
    <w:rsid w:val="001F14C7"/>
    <w:rsid w:val="001F1DF0"/>
    <w:rsid w:val="001F2CE9"/>
    <w:rsid w:val="001F495E"/>
    <w:rsid w:val="001F556F"/>
    <w:rsid w:val="00201DC0"/>
    <w:rsid w:val="002039B8"/>
    <w:rsid w:val="00204A7D"/>
    <w:rsid w:val="00207669"/>
    <w:rsid w:val="002100A1"/>
    <w:rsid w:val="002104DB"/>
    <w:rsid w:val="002131F9"/>
    <w:rsid w:val="002147E2"/>
    <w:rsid w:val="002166AB"/>
    <w:rsid w:val="00216E4C"/>
    <w:rsid w:val="00220570"/>
    <w:rsid w:val="002213CF"/>
    <w:rsid w:val="00221AEC"/>
    <w:rsid w:val="00222189"/>
    <w:rsid w:val="00222717"/>
    <w:rsid w:val="00223E6F"/>
    <w:rsid w:val="00224C69"/>
    <w:rsid w:val="00227858"/>
    <w:rsid w:val="00230169"/>
    <w:rsid w:val="00231103"/>
    <w:rsid w:val="00231BE0"/>
    <w:rsid w:val="002321AE"/>
    <w:rsid w:val="00232855"/>
    <w:rsid w:val="00232C9E"/>
    <w:rsid w:val="00233A04"/>
    <w:rsid w:val="00233CBD"/>
    <w:rsid w:val="00236A29"/>
    <w:rsid w:val="00236A5E"/>
    <w:rsid w:val="002377B3"/>
    <w:rsid w:val="00240101"/>
    <w:rsid w:val="00240159"/>
    <w:rsid w:val="002402E8"/>
    <w:rsid w:val="00241337"/>
    <w:rsid w:val="002423FF"/>
    <w:rsid w:val="00243911"/>
    <w:rsid w:val="0024545C"/>
    <w:rsid w:val="00245C21"/>
    <w:rsid w:val="00247791"/>
    <w:rsid w:val="00247902"/>
    <w:rsid w:val="00250159"/>
    <w:rsid w:val="002502B0"/>
    <w:rsid w:val="00250387"/>
    <w:rsid w:val="002520FD"/>
    <w:rsid w:val="00252FEF"/>
    <w:rsid w:val="0025300A"/>
    <w:rsid w:val="0025305F"/>
    <w:rsid w:val="002569E9"/>
    <w:rsid w:val="00256D60"/>
    <w:rsid w:val="00256DC8"/>
    <w:rsid w:val="00260CBB"/>
    <w:rsid w:val="002627AF"/>
    <w:rsid w:val="00263B5A"/>
    <w:rsid w:val="00263C19"/>
    <w:rsid w:val="00264E40"/>
    <w:rsid w:val="0026563E"/>
    <w:rsid w:val="00265954"/>
    <w:rsid w:val="0026634E"/>
    <w:rsid w:val="0027044C"/>
    <w:rsid w:val="00270AC7"/>
    <w:rsid w:val="00271744"/>
    <w:rsid w:val="00271AB7"/>
    <w:rsid w:val="002732D9"/>
    <w:rsid w:val="00276551"/>
    <w:rsid w:val="002778D5"/>
    <w:rsid w:val="00280E6C"/>
    <w:rsid w:val="0028167D"/>
    <w:rsid w:val="002841A7"/>
    <w:rsid w:val="00284663"/>
    <w:rsid w:val="00284977"/>
    <w:rsid w:val="00284A88"/>
    <w:rsid w:val="00285AC0"/>
    <w:rsid w:val="002907FB"/>
    <w:rsid w:val="002911A9"/>
    <w:rsid w:val="002914F8"/>
    <w:rsid w:val="00291979"/>
    <w:rsid w:val="00293660"/>
    <w:rsid w:val="002954EF"/>
    <w:rsid w:val="002970C5"/>
    <w:rsid w:val="00297328"/>
    <w:rsid w:val="002975FD"/>
    <w:rsid w:val="002977B1"/>
    <w:rsid w:val="002A16B3"/>
    <w:rsid w:val="002A18AF"/>
    <w:rsid w:val="002A26DA"/>
    <w:rsid w:val="002A39AD"/>
    <w:rsid w:val="002A486E"/>
    <w:rsid w:val="002A5866"/>
    <w:rsid w:val="002A5DC5"/>
    <w:rsid w:val="002A60B3"/>
    <w:rsid w:val="002A7532"/>
    <w:rsid w:val="002B1504"/>
    <w:rsid w:val="002B168F"/>
    <w:rsid w:val="002B179F"/>
    <w:rsid w:val="002B233E"/>
    <w:rsid w:val="002B306F"/>
    <w:rsid w:val="002B3E43"/>
    <w:rsid w:val="002B4D04"/>
    <w:rsid w:val="002B601C"/>
    <w:rsid w:val="002B6B45"/>
    <w:rsid w:val="002C046B"/>
    <w:rsid w:val="002C082B"/>
    <w:rsid w:val="002C16D9"/>
    <w:rsid w:val="002C38E6"/>
    <w:rsid w:val="002C3E6F"/>
    <w:rsid w:val="002C5247"/>
    <w:rsid w:val="002C62C5"/>
    <w:rsid w:val="002C66E5"/>
    <w:rsid w:val="002C6883"/>
    <w:rsid w:val="002C712F"/>
    <w:rsid w:val="002D174D"/>
    <w:rsid w:val="002D1D9F"/>
    <w:rsid w:val="002D213C"/>
    <w:rsid w:val="002D3D9A"/>
    <w:rsid w:val="002D3F04"/>
    <w:rsid w:val="002D40ED"/>
    <w:rsid w:val="002D4E17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18D"/>
    <w:rsid w:val="002F176C"/>
    <w:rsid w:val="002F1F0E"/>
    <w:rsid w:val="002F473C"/>
    <w:rsid w:val="002F5B3E"/>
    <w:rsid w:val="002F6596"/>
    <w:rsid w:val="002F786C"/>
    <w:rsid w:val="002F7C24"/>
    <w:rsid w:val="003008AA"/>
    <w:rsid w:val="003048CB"/>
    <w:rsid w:val="00304C8D"/>
    <w:rsid w:val="00305707"/>
    <w:rsid w:val="00310B8E"/>
    <w:rsid w:val="0031211C"/>
    <w:rsid w:val="0031301D"/>
    <w:rsid w:val="00314D2C"/>
    <w:rsid w:val="0031618A"/>
    <w:rsid w:val="00316947"/>
    <w:rsid w:val="00321CE0"/>
    <w:rsid w:val="00321D77"/>
    <w:rsid w:val="003229AD"/>
    <w:rsid w:val="00327C4F"/>
    <w:rsid w:val="00337BD9"/>
    <w:rsid w:val="0034143B"/>
    <w:rsid w:val="00342AEB"/>
    <w:rsid w:val="00342BD8"/>
    <w:rsid w:val="00343241"/>
    <w:rsid w:val="003438C3"/>
    <w:rsid w:val="003448C2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2DAC"/>
    <w:rsid w:val="0036455E"/>
    <w:rsid w:val="0036464B"/>
    <w:rsid w:val="003660FD"/>
    <w:rsid w:val="003663F2"/>
    <w:rsid w:val="00366427"/>
    <w:rsid w:val="0036693D"/>
    <w:rsid w:val="00366B4A"/>
    <w:rsid w:val="003675E1"/>
    <w:rsid w:val="00370A06"/>
    <w:rsid w:val="00370C5B"/>
    <w:rsid w:val="00372349"/>
    <w:rsid w:val="00373A24"/>
    <w:rsid w:val="00373D2A"/>
    <w:rsid w:val="00376FBF"/>
    <w:rsid w:val="00377AD2"/>
    <w:rsid w:val="00377BC9"/>
    <w:rsid w:val="00380455"/>
    <w:rsid w:val="0038307F"/>
    <w:rsid w:val="00383D82"/>
    <w:rsid w:val="00385E99"/>
    <w:rsid w:val="0039126D"/>
    <w:rsid w:val="003917C3"/>
    <w:rsid w:val="00393884"/>
    <w:rsid w:val="00393932"/>
    <w:rsid w:val="00393E6C"/>
    <w:rsid w:val="0039426C"/>
    <w:rsid w:val="003943C2"/>
    <w:rsid w:val="0039477E"/>
    <w:rsid w:val="003950A5"/>
    <w:rsid w:val="00395C0F"/>
    <w:rsid w:val="00396E3A"/>
    <w:rsid w:val="003A0FB3"/>
    <w:rsid w:val="003A1251"/>
    <w:rsid w:val="003A2677"/>
    <w:rsid w:val="003A2E96"/>
    <w:rsid w:val="003A3115"/>
    <w:rsid w:val="003A3466"/>
    <w:rsid w:val="003A45DE"/>
    <w:rsid w:val="003A5838"/>
    <w:rsid w:val="003A59D3"/>
    <w:rsid w:val="003A743C"/>
    <w:rsid w:val="003B081C"/>
    <w:rsid w:val="003B41DA"/>
    <w:rsid w:val="003B541F"/>
    <w:rsid w:val="003B5EFE"/>
    <w:rsid w:val="003B656F"/>
    <w:rsid w:val="003B719E"/>
    <w:rsid w:val="003C0E5C"/>
    <w:rsid w:val="003C1541"/>
    <w:rsid w:val="003C1C9D"/>
    <w:rsid w:val="003C2342"/>
    <w:rsid w:val="003C2599"/>
    <w:rsid w:val="003C2F0C"/>
    <w:rsid w:val="003C3F41"/>
    <w:rsid w:val="003D15BB"/>
    <w:rsid w:val="003D2116"/>
    <w:rsid w:val="003D2B7D"/>
    <w:rsid w:val="003D76CB"/>
    <w:rsid w:val="003E0B06"/>
    <w:rsid w:val="003E1391"/>
    <w:rsid w:val="003E258B"/>
    <w:rsid w:val="003E390D"/>
    <w:rsid w:val="003E6F1E"/>
    <w:rsid w:val="003E7F7E"/>
    <w:rsid w:val="003F44C8"/>
    <w:rsid w:val="003F55DD"/>
    <w:rsid w:val="003F696C"/>
    <w:rsid w:val="003F70FB"/>
    <w:rsid w:val="00400EE1"/>
    <w:rsid w:val="00402E77"/>
    <w:rsid w:val="00403538"/>
    <w:rsid w:val="004035C9"/>
    <w:rsid w:val="00406381"/>
    <w:rsid w:val="004072F5"/>
    <w:rsid w:val="00407917"/>
    <w:rsid w:val="0041060C"/>
    <w:rsid w:val="004107D8"/>
    <w:rsid w:val="004111B0"/>
    <w:rsid w:val="00411DB8"/>
    <w:rsid w:val="00412EAF"/>
    <w:rsid w:val="00413115"/>
    <w:rsid w:val="00413BD4"/>
    <w:rsid w:val="00415B74"/>
    <w:rsid w:val="00420FC8"/>
    <w:rsid w:val="00421E4F"/>
    <w:rsid w:val="004230D3"/>
    <w:rsid w:val="0042396C"/>
    <w:rsid w:val="0043114D"/>
    <w:rsid w:val="004339CA"/>
    <w:rsid w:val="004376A6"/>
    <w:rsid w:val="004425E4"/>
    <w:rsid w:val="00442609"/>
    <w:rsid w:val="00444728"/>
    <w:rsid w:val="00445C7B"/>
    <w:rsid w:val="00450B79"/>
    <w:rsid w:val="00453831"/>
    <w:rsid w:val="004556FE"/>
    <w:rsid w:val="00455BEA"/>
    <w:rsid w:val="00456BBD"/>
    <w:rsid w:val="004573F2"/>
    <w:rsid w:val="00460731"/>
    <w:rsid w:val="00464A99"/>
    <w:rsid w:val="00464F99"/>
    <w:rsid w:val="00465563"/>
    <w:rsid w:val="0046568A"/>
    <w:rsid w:val="0046587D"/>
    <w:rsid w:val="00465D53"/>
    <w:rsid w:val="00466F28"/>
    <w:rsid w:val="004708B7"/>
    <w:rsid w:val="00471B07"/>
    <w:rsid w:val="00471FE7"/>
    <w:rsid w:val="00472C96"/>
    <w:rsid w:val="00472EA6"/>
    <w:rsid w:val="004734C9"/>
    <w:rsid w:val="0047359B"/>
    <w:rsid w:val="00473EE3"/>
    <w:rsid w:val="00475370"/>
    <w:rsid w:val="0048022B"/>
    <w:rsid w:val="0048041F"/>
    <w:rsid w:val="00480FDE"/>
    <w:rsid w:val="004814B7"/>
    <w:rsid w:val="00481961"/>
    <w:rsid w:val="0048214C"/>
    <w:rsid w:val="00486389"/>
    <w:rsid w:val="00486C7E"/>
    <w:rsid w:val="00486F0E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A4192"/>
    <w:rsid w:val="004B0347"/>
    <w:rsid w:val="004B0BDC"/>
    <w:rsid w:val="004B2626"/>
    <w:rsid w:val="004B27C8"/>
    <w:rsid w:val="004B281D"/>
    <w:rsid w:val="004B6C85"/>
    <w:rsid w:val="004C03A2"/>
    <w:rsid w:val="004C0DDA"/>
    <w:rsid w:val="004C1FB8"/>
    <w:rsid w:val="004C236D"/>
    <w:rsid w:val="004C2934"/>
    <w:rsid w:val="004C2D40"/>
    <w:rsid w:val="004C2D4C"/>
    <w:rsid w:val="004C37A8"/>
    <w:rsid w:val="004C4C2A"/>
    <w:rsid w:val="004C50C9"/>
    <w:rsid w:val="004C5B3E"/>
    <w:rsid w:val="004C5B4B"/>
    <w:rsid w:val="004C754F"/>
    <w:rsid w:val="004D08B2"/>
    <w:rsid w:val="004D0AA1"/>
    <w:rsid w:val="004D1806"/>
    <w:rsid w:val="004D1D6E"/>
    <w:rsid w:val="004D2626"/>
    <w:rsid w:val="004D2A3E"/>
    <w:rsid w:val="004D3B61"/>
    <w:rsid w:val="004D40DD"/>
    <w:rsid w:val="004D6823"/>
    <w:rsid w:val="004E0143"/>
    <w:rsid w:val="004E0C15"/>
    <w:rsid w:val="004E1FBC"/>
    <w:rsid w:val="004E2B45"/>
    <w:rsid w:val="004E3198"/>
    <w:rsid w:val="004E5ED6"/>
    <w:rsid w:val="004E6F5B"/>
    <w:rsid w:val="004F135E"/>
    <w:rsid w:val="004F317E"/>
    <w:rsid w:val="004F48BE"/>
    <w:rsid w:val="004F613E"/>
    <w:rsid w:val="004F6A4F"/>
    <w:rsid w:val="005011AA"/>
    <w:rsid w:val="0050220B"/>
    <w:rsid w:val="00502523"/>
    <w:rsid w:val="005033A1"/>
    <w:rsid w:val="005042A9"/>
    <w:rsid w:val="0050454A"/>
    <w:rsid w:val="00504F4D"/>
    <w:rsid w:val="00505FA1"/>
    <w:rsid w:val="005068D9"/>
    <w:rsid w:val="0050699E"/>
    <w:rsid w:val="005070B8"/>
    <w:rsid w:val="0050782C"/>
    <w:rsid w:val="00507A11"/>
    <w:rsid w:val="00507E5E"/>
    <w:rsid w:val="005101AF"/>
    <w:rsid w:val="00510C4B"/>
    <w:rsid w:val="0051170F"/>
    <w:rsid w:val="0051320A"/>
    <w:rsid w:val="00514142"/>
    <w:rsid w:val="005158BF"/>
    <w:rsid w:val="00515967"/>
    <w:rsid w:val="00516B93"/>
    <w:rsid w:val="00517498"/>
    <w:rsid w:val="00520B18"/>
    <w:rsid w:val="00521192"/>
    <w:rsid w:val="005218B2"/>
    <w:rsid w:val="00521A2C"/>
    <w:rsid w:val="00523382"/>
    <w:rsid w:val="00524C4C"/>
    <w:rsid w:val="00526A9F"/>
    <w:rsid w:val="0052744E"/>
    <w:rsid w:val="005279BF"/>
    <w:rsid w:val="005302DF"/>
    <w:rsid w:val="00530CC4"/>
    <w:rsid w:val="00531014"/>
    <w:rsid w:val="00532BF7"/>
    <w:rsid w:val="00532C46"/>
    <w:rsid w:val="0053317C"/>
    <w:rsid w:val="00535624"/>
    <w:rsid w:val="0053672B"/>
    <w:rsid w:val="005377C0"/>
    <w:rsid w:val="00540524"/>
    <w:rsid w:val="00541E43"/>
    <w:rsid w:val="00542C02"/>
    <w:rsid w:val="00543E2D"/>
    <w:rsid w:val="0054514F"/>
    <w:rsid w:val="00546103"/>
    <w:rsid w:val="005479DF"/>
    <w:rsid w:val="00550B12"/>
    <w:rsid w:val="005514AC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5E04"/>
    <w:rsid w:val="00565FED"/>
    <w:rsid w:val="005670D7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14E7"/>
    <w:rsid w:val="00581B16"/>
    <w:rsid w:val="005829CC"/>
    <w:rsid w:val="00583B96"/>
    <w:rsid w:val="005845A4"/>
    <w:rsid w:val="005849FA"/>
    <w:rsid w:val="00584BB1"/>
    <w:rsid w:val="0058506A"/>
    <w:rsid w:val="005863B5"/>
    <w:rsid w:val="005866FC"/>
    <w:rsid w:val="00586B15"/>
    <w:rsid w:val="00590381"/>
    <w:rsid w:val="00590DB8"/>
    <w:rsid w:val="00591C0F"/>
    <w:rsid w:val="00592160"/>
    <w:rsid w:val="00593469"/>
    <w:rsid w:val="00593F1D"/>
    <w:rsid w:val="005942FF"/>
    <w:rsid w:val="00594E8A"/>
    <w:rsid w:val="00596559"/>
    <w:rsid w:val="00596DF2"/>
    <w:rsid w:val="00597444"/>
    <w:rsid w:val="005A0904"/>
    <w:rsid w:val="005A1325"/>
    <w:rsid w:val="005A1627"/>
    <w:rsid w:val="005A1831"/>
    <w:rsid w:val="005A1CD3"/>
    <w:rsid w:val="005A3A89"/>
    <w:rsid w:val="005A3DF7"/>
    <w:rsid w:val="005A4A86"/>
    <w:rsid w:val="005A77F4"/>
    <w:rsid w:val="005A7944"/>
    <w:rsid w:val="005B2B76"/>
    <w:rsid w:val="005B4083"/>
    <w:rsid w:val="005C0448"/>
    <w:rsid w:val="005C43B8"/>
    <w:rsid w:val="005C4B68"/>
    <w:rsid w:val="005C538B"/>
    <w:rsid w:val="005C5822"/>
    <w:rsid w:val="005C5EEF"/>
    <w:rsid w:val="005C67E6"/>
    <w:rsid w:val="005C6958"/>
    <w:rsid w:val="005C7488"/>
    <w:rsid w:val="005C7640"/>
    <w:rsid w:val="005C7B2A"/>
    <w:rsid w:val="005D0677"/>
    <w:rsid w:val="005D06D5"/>
    <w:rsid w:val="005D0A9B"/>
    <w:rsid w:val="005D111D"/>
    <w:rsid w:val="005D12F3"/>
    <w:rsid w:val="005D2358"/>
    <w:rsid w:val="005D2B11"/>
    <w:rsid w:val="005D36D0"/>
    <w:rsid w:val="005D40BC"/>
    <w:rsid w:val="005D6A8F"/>
    <w:rsid w:val="005D6CE5"/>
    <w:rsid w:val="005D7278"/>
    <w:rsid w:val="005D7D6D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2350"/>
    <w:rsid w:val="006027B4"/>
    <w:rsid w:val="00603C14"/>
    <w:rsid w:val="00604233"/>
    <w:rsid w:val="00605ADA"/>
    <w:rsid w:val="00606F73"/>
    <w:rsid w:val="00610B82"/>
    <w:rsid w:val="006122EB"/>
    <w:rsid w:val="006127E5"/>
    <w:rsid w:val="0061335F"/>
    <w:rsid w:val="00613B58"/>
    <w:rsid w:val="00613E67"/>
    <w:rsid w:val="00614FD7"/>
    <w:rsid w:val="006156B8"/>
    <w:rsid w:val="00615EB8"/>
    <w:rsid w:val="00617C9B"/>
    <w:rsid w:val="0062233E"/>
    <w:rsid w:val="00623A64"/>
    <w:rsid w:val="006241CF"/>
    <w:rsid w:val="0062426E"/>
    <w:rsid w:val="00625B3D"/>
    <w:rsid w:val="00631476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476B1"/>
    <w:rsid w:val="006501EA"/>
    <w:rsid w:val="006504D7"/>
    <w:rsid w:val="0065154F"/>
    <w:rsid w:val="006519F8"/>
    <w:rsid w:val="00651A39"/>
    <w:rsid w:val="006520C0"/>
    <w:rsid w:val="006523F2"/>
    <w:rsid w:val="00653B3D"/>
    <w:rsid w:val="00654082"/>
    <w:rsid w:val="0065409E"/>
    <w:rsid w:val="00657FBB"/>
    <w:rsid w:val="00660317"/>
    <w:rsid w:val="00660BB9"/>
    <w:rsid w:val="0066155A"/>
    <w:rsid w:val="0066167F"/>
    <w:rsid w:val="0066195C"/>
    <w:rsid w:val="00661E1A"/>
    <w:rsid w:val="00664706"/>
    <w:rsid w:val="0066479F"/>
    <w:rsid w:val="00664AAA"/>
    <w:rsid w:val="00665971"/>
    <w:rsid w:val="0066600C"/>
    <w:rsid w:val="00670014"/>
    <w:rsid w:val="006704A4"/>
    <w:rsid w:val="006740BD"/>
    <w:rsid w:val="006757DB"/>
    <w:rsid w:val="00675A0C"/>
    <w:rsid w:val="006762EE"/>
    <w:rsid w:val="00677F9C"/>
    <w:rsid w:val="00680EE8"/>
    <w:rsid w:val="00681051"/>
    <w:rsid w:val="00681DE9"/>
    <w:rsid w:val="00682014"/>
    <w:rsid w:val="00683183"/>
    <w:rsid w:val="00683C51"/>
    <w:rsid w:val="00684230"/>
    <w:rsid w:val="00684B51"/>
    <w:rsid w:val="00685875"/>
    <w:rsid w:val="00685B2B"/>
    <w:rsid w:val="00685EFC"/>
    <w:rsid w:val="00686B77"/>
    <w:rsid w:val="006877AF"/>
    <w:rsid w:val="006914DA"/>
    <w:rsid w:val="00692053"/>
    <w:rsid w:val="00692AAF"/>
    <w:rsid w:val="00692BF1"/>
    <w:rsid w:val="00692EFC"/>
    <w:rsid w:val="00693A90"/>
    <w:rsid w:val="00693CEE"/>
    <w:rsid w:val="00694BE0"/>
    <w:rsid w:val="0069677E"/>
    <w:rsid w:val="00696D0A"/>
    <w:rsid w:val="006971C0"/>
    <w:rsid w:val="0069737F"/>
    <w:rsid w:val="00697976"/>
    <w:rsid w:val="006A0F6D"/>
    <w:rsid w:val="006A145C"/>
    <w:rsid w:val="006A17E3"/>
    <w:rsid w:val="006A17E8"/>
    <w:rsid w:val="006A1F56"/>
    <w:rsid w:val="006A3B54"/>
    <w:rsid w:val="006A5327"/>
    <w:rsid w:val="006A6FB4"/>
    <w:rsid w:val="006B0D34"/>
    <w:rsid w:val="006B1672"/>
    <w:rsid w:val="006B296F"/>
    <w:rsid w:val="006B2BD6"/>
    <w:rsid w:val="006B30A7"/>
    <w:rsid w:val="006B3AE7"/>
    <w:rsid w:val="006B4454"/>
    <w:rsid w:val="006B45CF"/>
    <w:rsid w:val="006B4872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353B"/>
    <w:rsid w:val="006C3DEB"/>
    <w:rsid w:val="006C40B5"/>
    <w:rsid w:val="006C417F"/>
    <w:rsid w:val="006C4332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6F7C47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6ED1"/>
    <w:rsid w:val="00717BB8"/>
    <w:rsid w:val="0072069C"/>
    <w:rsid w:val="00720B73"/>
    <w:rsid w:val="007213C5"/>
    <w:rsid w:val="0072239A"/>
    <w:rsid w:val="00722F8F"/>
    <w:rsid w:val="0072374D"/>
    <w:rsid w:val="0072375A"/>
    <w:rsid w:val="007238D2"/>
    <w:rsid w:val="00723F39"/>
    <w:rsid w:val="00725313"/>
    <w:rsid w:val="00725395"/>
    <w:rsid w:val="00725BEE"/>
    <w:rsid w:val="00730052"/>
    <w:rsid w:val="007314E5"/>
    <w:rsid w:val="0073161A"/>
    <w:rsid w:val="00731AFE"/>
    <w:rsid w:val="0073355F"/>
    <w:rsid w:val="007338DA"/>
    <w:rsid w:val="00735BD3"/>
    <w:rsid w:val="00735CBB"/>
    <w:rsid w:val="00736252"/>
    <w:rsid w:val="007367F6"/>
    <w:rsid w:val="007377D5"/>
    <w:rsid w:val="007400CD"/>
    <w:rsid w:val="00740BD2"/>
    <w:rsid w:val="00744A22"/>
    <w:rsid w:val="00744A4A"/>
    <w:rsid w:val="007451EA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5761E"/>
    <w:rsid w:val="00760146"/>
    <w:rsid w:val="00761B96"/>
    <w:rsid w:val="00761C1B"/>
    <w:rsid w:val="00764CAD"/>
    <w:rsid w:val="00765814"/>
    <w:rsid w:val="007667CE"/>
    <w:rsid w:val="00766E12"/>
    <w:rsid w:val="0076728E"/>
    <w:rsid w:val="007675F6"/>
    <w:rsid w:val="0077050F"/>
    <w:rsid w:val="00770F79"/>
    <w:rsid w:val="00772705"/>
    <w:rsid w:val="007736A4"/>
    <w:rsid w:val="0077381F"/>
    <w:rsid w:val="0077525F"/>
    <w:rsid w:val="00775E23"/>
    <w:rsid w:val="00776067"/>
    <w:rsid w:val="00781A68"/>
    <w:rsid w:val="00782AAC"/>
    <w:rsid w:val="00783949"/>
    <w:rsid w:val="00783B32"/>
    <w:rsid w:val="007913E5"/>
    <w:rsid w:val="00792B52"/>
    <w:rsid w:val="00794B19"/>
    <w:rsid w:val="00794C9A"/>
    <w:rsid w:val="00794F5E"/>
    <w:rsid w:val="0079755B"/>
    <w:rsid w:val="00797746"/>
    <w:rsid w:val="007A2F51"/>
    <w:rsid w:val="007A377A"/>
    <w:rsid w:val="007A3BB4"/>
    <w:rsid w:val="007A4A23"/>
    <w:rsid w:val="007A7CAA"/>
    <w:rsid w:val="007B0437"/>
    <w:rsid w:val="007B10D8"/>
    <w:rsid w:val="007B1840"/>
    <w:rsid w:val="007B2A41"/>
    <w:rsid w:val="007B2F5A"/>
    <w:rsid w:val="007B48A0"/>
    <w:rsid w:val="007B5827"/>
    <w:rsid w:val="007B6CC7"/>
    <w:rsid w:val="007B798F"/>
    <w:rsid w:val="007B7CAA"/>
    <w:rsid w:val="007C01CB"/>
    <w:rsid w:val="007C29A4"/>
    <w:rsid w:val="007C2F52"/>
    <w:rsid w:val="007C3B21"/>
    <w:rsid w:val="007C5C04"/>
    <w:rsid w:val="007C629C"/>
    <w:rsid w:val="007C657D"/>
    <w:rsid w:val="007C6A07"/>
    <w:rsid w:val="007C6A0F"/>
    <w:rsid w:val="007C6C95"/>
    <w:rsid w:val="007D0BD2"/>
    <w:rsid w:val="007D0CA7"/>
    <w:rsid w:val="007D1A87"/>
    <w:rsid w:val="007D1C3A"/>
    <w:rsid w:val="007D1E61"/>
    <w:rsid w:val="007D204E"/>
    <w:rsid w:val="007D59CB"/>
    <w:rsid w:val="007D6223"/>
    <w:rsid w:val="007D756D"/>
    <w:rsid w:val="007E02C1"/>
    <w:rsid w:val="007E0B63"/>
    <w:rsid w:val="007E12C6"/>
    <w:rsid w:val="007E388A"/>
    <w:rsid w:val="007E5750"/>
    <w:rsid w:val="007E7B7E"/>
    <w:rsid w:val="007F04DA"/>
    <w:rsid w:val="007F089B"/>
    <w:rsid w:val="007F0D36"/>
    <w:rsid w:val="007F0ECB"/>
    <w:rsid w:val="007F1923"/>
    <w:rsid w:val="007F2C7E"/>
    <w:rsid w:val="007F3D3B"/>
    <w:rsid w:val="007F4A90"/>
    <w:rsid w:val="007F4F52"/>
    <w:rsid w:val="007F50B5"/>
    <w:rsid w:val="007F5585"/>
    <w:rsid w:val="007F56BB"/>
    <w:rsid w:val="007F6225"/>
    <w:rsid w:val="007F731B"/>
    <w:rsid w:val="007F77D1"/>
    <w:rsid w:val="00802863"/>
    <w:rsid w:val="00802EB3"/>
    <w:rsid w:val="0080317B"/>
    <w:rsid w:val="00803E43"/>
    <w:rsid w:val="008042EF"/>
    <w:rsid w:val="008043A9"/>
    <w:rsid w:val="008044BF"/>
    <w:rsid w:val="0080450C"/>
    <w:rsid w:val="0080608C"/>
    <w:rsid w:val="0080711D"/>
    <w:rsid w:val="00807965"/>
    <w:rsid w:val="00810270"/>
    <w:rsid w:val="00810809"/>
    <w:rsid w:val="00810A20"/>
    <w:rsid w:val="0081157A"/>
    <w:rsid w:val="00814877"/>
    <w:rsid w:val="008158B5"/>
    <w:rsid w:val="00817652"/>
    <w:rsid w:val="00823775"/>
    <w:rsid w:val="00823A8A"/>
    <w:rsid w:val="0082444E"/>
    <w:rsid w:val="008248AE"/>
    <w:rsid w:val="00824D41"/>
    <w:rsid w:val="00824F14"/>
    <w:rsid w:val="00825656"/>
    <w:rsid w:val="0082641D"/>
    <w:rsid w:val="00832724"/>
    <w:rsid w:val="00832B9C"/>
    <w:rsid w:val="00833F05"/>
    <w:rsid w:val="008354FD"/>
    <w:rsid w:val="00835A23"/>
    <w:rsid w:val="008372CE"/>
    <w:rsid w:val="008378C5"/>
    <w:rsid w:val="00840176"/>
    <w:rsid w:val="00840C4E"/>
    <w:rsid w:val="00840D4C"/>
    <w:rsid w:val="00841F60"/>
    <w:rsid w:val="008421F9"/>
    <w:rsid w:val="008428D9"/>
    <w:rsid w:val="00842A85"/>
    <w:rsid w:val="00843228"/>
    <w:rsid w:val="00843E65"/>
    <w:rsid w:val="00845410"/>
    <w:rsid w:val="008469F9"/>
    <w:rsid w:val="00847B0E"/>
    <w:rsid w:val="00850635"/>
    <w:rsid w:val="00851A7E"/>
    <w:rsid w:val="00852846"/>
    <w:rsid w:val="00852E84"/>
    <w:rsid w:val="00853C43"/>
    <w:rsid w:val="00854C2F"/>
    <w:rsid w:val="0085574E"/>
    <w:rsid w:val="00855E6D"/>
    <w:rsid w:val="00857884"/>
    <w:rsid w:val="00857B05"/>
    <w:rsid w:val="008602C7"/>
    <w:rsid w:val="00860C2D"/>
    <w:rsid w:val="0086166B"/>
    <w:rsid w:val="00862738"/>
    <w:rsid w:val="0086312A"/>
    <w:rsid w:val="008639B9"/>
    <w:rsid w:val="00863F79"/>
    <w:rsid w:val="00864F01"/>
    <w:rsid w:val="008659F6"/>
    <w:rsid w:val="00866434"/>
    <w:rsid w:val="008666EC"/>
    <w:rsid w:val="00867303"/>
    <w:rsid w:val="00870D12"/>
    <w:rsid w:val="00870F84"/>
    <w:rsid w:val="00871678"/>
    <w:rsid w:val="0087398E"/>
    <w:rsid w:val="00877FD8"/>
    <w:rsid w:val="00880A6F"/>
    <w:rsid w:val="00880AA5"/>
    <w:rsid w:val="00881756"/>
    <w:rsid w:val="00881C89"/>
    <w:rsid w:val="00882AC2"/>
    <w:rsid w:val="008830FC"/>
    <w:rsid w:val="008847A0"/>
    <w:rsid w:val="008861FC"/>
    <w:rsid w:val="008869E4"/>
    <w:rsid w:val="00887AC1"/>
    <w:rsid w:val="00890A9C"/>
    <w:rsid w:val="00891B9E"/>
    <w:rsid w:val="008936E8"/>
    <w:rsid w:val="00895672"/>
    <w:rsid w:val="00897B33"/>
    <w:rsid w:val="008A2577"/>
    <w:rsid w:val="008A2F24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646"/>
    <w:rsid w:val="008B5889"/>
    <w:rsid w:val="008B5B2F"/>
    <w:rsid w:val="008C09E8"/>
    <w:rsid w:val="008C1302"/>
    <w:rsid w:val="008C1C56"/>
    <w:rsid w:val="008C2054"/>
    <w:rsid w:val="008C2869"/>
    <w:rsid w:val="008C2F4C"/>
    <w:rsid w:val="008C5A20"/>
    <w:rsid w:val="008C71B2"/>
    <w:rsid w:val="008C791B"/>
    <w:rsid w:val="008C7FCC"/>
    <w:rsid w:val="008D0297"/>
    <w:rsid w:val="008D05E5"/>
    <w:rsid w:val="008D0DDC"/>
    <w:rsid w:val="008D3CC4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07265"/>
    <w:rsid w:val="009103A8"/>
    <w:rsid w:val="00911ADE"/>
    <w:rsid w:val="0091219B"/>
    <w:rsid w:val="00912279"/>
    <w:rsid w:val="00913331"/>
    <w:rsid w:val="00914D28"/>
    <w:rsid w:val="00915268"/>
    <w:rsid w:val="00916E84"/>
    <w:rsid w:val="00920DDC"/>
    <w:rsid w:val="00921546"/>
    <w:rsid w:val="00922280"/>
    <w:rsid w:val="00923FEC"/>
    <w:rsid w:val="00925B82"/>
    <w:rsid w:val="00926CE9"/>
    <w:rsid w:val="00927A71"/>
    <w:rsid w:val="00931930"/>
    <w:rsid w:val="0093202E"/>
    <w:rsid w:val="00932703"/>
    <w:rsid w:val="00932901"/>
    <w:rsid w:val="00933B45"/>
    <w:rsid w:val="00935372"/>
    <w:rsid w:val="00937771"/>
    <w:rsid w:val="009407AA"/>
    <w:rsid w:val="009407B7"/>
    <w:rsid w:val="00941A63"/>
    <w:rsid w:val="009430B2"/>
    <w:rsid w:val="009446AB"/>
    <w:rsid w:val="00945A30"/>
    <w:rsid w:val="00946018"/>
    <w:rsid w:val="0094755F"/>
    <w:rsid w:val="00954D71"/>
    <w:rsid w:val="0095513F"/>
    <w:rsid w:val="009578A2"/>
    <w:rsid w:val="00957BB1"/>
    <w:rsid w:val="009624A2"/>
    <w:rsid w:val="00962A0C"/>
    <w:rsid w:val="00962EB4"/>
    <w:rsid w:val="00963236"/>
    <w:rsid w:val="00965A61"/>
    <w:rsid w:val="00966064"/>
    <w:rsid w:val="00966E2B"/>
    <w:rsid w:val="00967895"/>
    <w:rsid w:val="009704DA"/>
    <w:rsid w:val="00971EB2"/>
    <w:rsid w:val="009724D7"/>
    <w:rsid w:val="00972F7B"/>
    <w:rsid w:val="0097353B"/>
    <w:rsid w:val="00974675"/>
    <w:rsid w:val="00974A17"/>
    <w:rsid w:val="00975BED"/>
    <w:rsid w:val="00981382"/>
    <w:rsid w:val="00982C5D"/>
    <w:rsid w:val="00984406"/>
    <w:rsid w:val="00984E6A"/>
    <w:rsid w:val="009855F9"/>
    <w:rsid w:val="00986F42"/>
    <w:rsid w:val="00992CB9"/>
    <w:rsid w:val="00993577"/>
    <w:rsid w:val="00994836"/>
    <w:rsid w:val="00996547"/>
    <w:rsid w:val="009A06AF"/>
    <w:rsid w:val="009A0C53"/>
    <w:rsid w:val="009A137B"/>
    <w:rsid w:val="009A1921"/>
    <w:rsid w:val="009A219A"/>
    <w:rsid w:val="009A2485"/>
    <w:rsid w:val="009A260C"/>
    <w:rsid w:val="009A3E01"/>
    <w:rsid w:val="009A4669"/>
    <w:rsid w:val="009A4929"/>
    <w:rsid w:val="009A4B23"/>
    <w:rsid w:val="009A5972"/>
    <w:rsid w:val="009A64EF"/>
    <w:rsid w:val="009A7437"/>
    <w:rsid w:val="009A7903"/>
    <w:rsid w:val="009B0E99"/>
    <w:rsid w:val="009B2206"/>
    <w:rsid w:val="009B26B4"/>
    <w:rsid w:val="009B3318"/>
    <w:rsid w:val="009B3757"/>
    <w:rsid w:val="009B37FC"/>
    <w:rsid w:val="009B3D80"/>
    <w:rsid w:val="009B5C19"/>
    <w:rsid w:val="009B6ECF"/>
    <w:rsid w:val="009B7C22"/>
    <w:rsid w:val="009C0512"/>
    <w:rsid w:val="009C17B2"/>
    <w:rsid w:val="009C1ECD"/>
    <w:rsid w:val="009C26F3"/>
    <w:rsid w:val="009C43E1"/>
    <w:rsid w:val="009C7289"/>
    <w:rsid w:val="009D35B0"/>
    <w:rsid w:val="009D4B23"/>
    <w:rsid w:val="009D521A"/>
    <w:rsid w:val="009D6398"/>
    <w:rsid w:val="009D76FE"/>
    <w:rsid w:val="009D7EA7"/>
    <w:rsid w:val="009E06A4"/>
    <w:rsid w:val="009E18C4"/>
    <w:rsid w:val="009E1C3B"/>
    <w:rsid w:val="009E1E16"/>
    <w:rsid w:val="009E36EA"/>
    <w:rsid w:val="009E3A15"/>
    <w:rsid w:val="009E48D3"/>
    <w:rsid w:val="009E5981"/>
    <w:rsid w:val="009E678C"/>
    <w:rsid w:val="009F0727"/>
    <w:rsid w:val="009F27F7"/>
    <w:rsid w:val="009F6363"/>
    <w:rsid w:val="009F7BF3"/>
    <w:rsid w:val="00A013F2"/>
    <w:rsid w:val="00A014D4"/>
    <w:rsid w:val="00A030E3"/>
    <w:rsid w:val="00A04002"/>
    <w:rsid w:val="00A04067"/>
    <w:rsid w:val="00A06D3C"/>
    <w:rsid w:val="00A06E73"/>
    <w:rsid w:val="00A07C41"/>
    <w:rsid w:val="00A10808"/>
    <w:rsid w:val="00A10CEA"/>
    <w:rsid w:val="00A11352"/>
    <w:rsid w:val="00A113FE"/>
    <w:rsid w:val="00A1193D"/>
    <w:rsid w:val="00A11A42"/>
    <w:rsid w:val="00A11EDF"/>
    <w:rsid w:val="00A11FBD"/>
    <w:rsid w:val="00A124F2"/>
    <w:rsid w:val="00A1288B"/>
    <w:rsid w:val="00A139D9"/>
    <w:rsid w:val="00A140CB"/>
    <w:rsid w:val="00A14312"/>
    <w:rsid w:val="00A15D2E"/>
    <w:rsid w:val="00A17DF3"/>
    <w:rsid w:val="00A2051F"/>
    <w:rsid w:val="00A218FA"/>
    <w:rsid w:val="00A21E16"/>
    <w:rsid w:val="00A238ED"/>
    <w:rsid w:val="00A23AC8"/>
    <w:rsid w:val="00A247D0"/>
    <w:rsid w:val="00A259A6"/>
    <w:rsid w:val="00A26631"/>
    <w:rsid w:val="00A27058"/>
    <w:rsid w:val="00A270CA"/>
    <w:rsid w:val="00A275AE"/>
    <w:rsid w:val="00A27E91"/>
    <w:rsid w:val="00A30363"/>
    <w:rsid w:val="00A30C60"/>
    <w:rsid w:val="00A32652"/>
    <w:rsid w:val="00A33018"/>
    <w:rsid w:val="00A33257"/>
    <w:rsid w:val="00A348DA"/>
    <w:rsid w:val="00A352CA"/>
    <w:rsid w:val="00A37C2C"/>
    <w:rsid w:val="00A41671"/>
    <w:rsid w:val="00A43ED0"/>
    <w:rsid w:val="00A46B44"/>
    <w:rsid w:val="00A4702F"/>
    <w:rsid w:val="00A509BF"/>
    <w:rsid w:val="00A50E98"/>
    <w:rsid w:val="00A5119F"/>
    <w:rsid w:val="00A513DD"/>
    <w:rsid w:val="00A51801"/>
    <w:rsid w:val="00A53893"/>
    <w:rsid w:val="00A53ABE"/>
    <w:rsid w:val="00A53D1B"/>
    <w:rsid w:val="00A53E13"/>
    <w:rsid w:val="00A5489A"/>
    <w:rsid w:val="00A54902"/>
    <w:rsid w:val="00A6000A"/>
    <w:rsid w:val="00A61365"/>
    <w:rsid w:val="00A61C68"/>
    <w:rsid w:val="00A6208A"/>
    <w:rsid w:val="00A62C1E"/>
    <w:rsid w:val="00A64DF1"/>
    <w:rsid w:val="00A64F4E"/>
    <w:rsid w:val="00A65529"/>
    <w:rsid w:val="00A65AA4"/>
    <w:rsid w:val="00A66257"/>
    <w:rsid w:val="00A7100F"/>
    <w:rsid w:val="00A71638"/>
    <w:rsid w:val="00A7167E"/>
    <w:rsid w:val="00A71873"/>
    <w:rsid w:val="00A71A14"/>
    <w:rsid w:val="00A726B4"/>
    <w:rsid w:val="00A73772"/>
    <w:rsid w:val="00A7458F"/>
    <w:rsid w:val="00A745AE"/>
    <w:rsid w:val="00A76ADF"/>
    <w:rsid w:val="00A76E89"/>
    <w:rsid w:val="00A771A1"/>
    <w:rsid w:val="00A7775A"/>
    <w:rsid w:val="00A77D77"/>
    <w:rsid w:val="00A82F85"/>
    <w:rsid w:val="00A8326C"/>
    <w:rsid w:val="00A83CA5"/>
    <w:rsid w:val="00A84641"/>
    <w:rsid w:val="00A860DA"/>
    <w:rsid w:val="00A86D72"/>
    <w:rsid w:val="00A944E1"/>
    <w:rsid w:val="00A95657"/>
    <w:rsid w:val="00A977A3"/>
    <w:rsid w:val="00A97959"/>
    <w:rsid w:val="00AA1212"/>
    <w:rsid w:val="00AA2285"/>
    <w:rsid w:val="00AA3E72"/>
    <w:rsid w:val="00AA4114"/>
    <w:rsid w:val="00AA5238"/>
    <w:rsid w:val="00AA5FFE"/>
    <w:rsid w:val="00AA60F6"/>
    <w:rsid w:val="00AA61C7"/>
    <w:rsid w:val="00AA61FA"/>
    <w:rsid w:val="00AA663B"/>
    <w:rsid w:val="00AB056E"/>
    <w:rsid w:val="00AB0D4B"/>
    <w:rsid w:val="00AB0FEE"/>
    <w:rsid w:val="00AB1AE7"/>
    <w:rsid w:val="00AB298F"/>
    <w:rsid w:val="00AB563F"/>
    <w:rsid w:val="00AB56D7"/>
    <w:rsid w:val="00AB5777"/>
    <w:rsid w:val="00AB5F76"/>
    <w:rsid w:val="00AB6AAE"/>
    <w:rsid w:val="00AB790E"/>
    <w:rsid w:val="00AC1AB7"/>
    <w:rsid w:val="00AC1D62"/>
    <w:rsid w:val="00AC21DB"/>
    <w:rsid w:val="00AC27ED"/>
    <w:rsid w:val="00AC5016"/>
    <w:rsid w:val="00AC6549"/>
    <w:rsid w:val="00AC6648"/>
    <w:rsid w:val="00AD2B7F"/>
    <w:rsid w:val="00AD2C3F"/>
    <w:rsid w:val="00AD4AC6"/>
    <w:rsid w:val="00AD7542"/>
    <w:rsid w:val="00AD7EB2"/>
    <w:rsid w:val="00AE0CC4"/>
    <w:rsid w:val="00AE102F"/>
    <w:rsid w:val="00AE1C0B"/>
    <w:rsid w:val="00AE30C0"/>
    <w:rsid w:val="00AE3114"/>
    <w:rsid w:val="00AE3F20"/>
    <w:rsid w:val="00AE4626"/>
    <w:rsid w:val="00AE4A41"/>
    <w:rsid w:val="00AE4D54"/>
    <w:rsid w:val="00AE53B3"/>
    <w:rsid w:val="00AE5D8C"/>
    <w:rsid w:val="00AE60D7"/>
    <w:rsid w:val="00AE7FC2"/>
    <w:rsid w:val="00AF179E"/>
    <w:rsid w:val="00AF35B3"/>
    <w:rsid w:val="00AF37BF"/>
    <w:rsid w:val="00AF49D8"/>
    <w:rsid w:val="00AF5286"/>
    <w:rsid w:val="00AF5E51"/>
    <w:rsid w:val="00AF7268"/>
    <w:rsid w:val="00B0027A"/>
    <w:rsid w:val="00B00D44"/>
    <w:rsid w:val="00B0309C"/>
    <w:rsid w:val="00B03212"/>
    <w:rsid w:val="00B03560"/>
    <w:rsid w:val="00B03869"/>
    <w:rsid w:val="00B04573"/>
    <w:rsid w:val="00B04A6E"/>
    <w:rsid w:val="00B04D23"/>
    <w:rsid w:val="00B068E1"/>
    <w:rsid w:val="00B06AD5"/>
    <w:rsid w:val="00B06D03"/>
    <w:rsid w:val="00B077EC"/>
    <w:rsid w:val="00B11393"/>
    <w:rsid w:val="00B14C4E"/>
    <w:rsid w:val="00B177F9"/>
    <w:rsid w:val="00B20753"/>
    <w:rsid w:val="00B20828"/>
    <w:rsid w:val="00B24445"/>
    <w:rsid w:val="00B24E51"/>
    <w:rsid w:val="00B26251"/>
    <w:rsid w:val="00B263AD"/>
    <w:rsid w:val="00B26FEC"/>
    <w:rsid w:val="00B2788C"/>
    <w:rsid w:val="00B27C59"/>
    <w:rsid w:val="00B306E7"/>
    <w:rsid w:val="00B30C3F"/>
    <w:rsid w:val="00B31916"/>
    <w:rsid w:val="00B31B19"/>
    <w:rsid w:val="00B31CB6"/>
    <w:rsid w:val="00B323F0"/>
    <w:rsid w:val="00B339A1"/>
    <w:rsid w:val="00B33B3B"/>
    <w:rsid w:val="00B33FC3"/>
    <w:rsid w:val="00B34008"/>
    <w:rsid w:val="00B354DA"/>
    <w:rsid w:val="00B3575C"/>
    <w:rsid w:val="00B4036D"/>
    <w:rsid w:val="00B404F9"/>
    <w:rsid w:val="00B41F81"/>
    <w:rsid w:val="00B42F2A"/>
    <w:rsid w:val="00B4588D"/>
    <w:rsid w:val="00B46501"/>
    <w:rsid w:val="00B46642"/>
    <w:rsid w:val="00B4737F"/>
    <w:rsid w:val="00B479BB"/>
    <w:rsid w:val="00B5072A"/>
    <w:rsid w:val="00B51BAF"/>
    <w:rsid w:val="00B5455D"/>
    <w:rsid w:val="00B54A4D"/>
    <w:rsid w:val="00B555E1"/>
    <w:rsid w:val="00B56B8B"/>
    <w:rsid w:val="00B57B8C"/>
    <w:rsid w:val="00B57F4F"/>
    <w:rsid w:val="00B60469"/>
    <w:rsid w:val="00B60B45"/>
    <w:rsid w:val="00B624E7"/>
    <w:rsid w:val="00B639A8"/>
    <w:rsid w:val="00B63C98"/>
    <w:rsid w:val="00B6491F"/>
    <w:rsid w:val="00B65C8D"/>
    <w:rsid w:val="00B65F1B"/>
    <w:rsid w:val="00B662D6"/>
    <w:rsid w:val="00B676F6"/>
    <w:rsid w:val="00B67C4B"/>
    <w:rsid w:val="00B72B6D"/>
    <w:rsid w:val="00B736D1"/>
    <w:rsid w:val="00B73E8E"/>
    <w:rsid w:val="00B74B15"/>
    <w:rsid w:val="00B7678A"/>
    <w:rsid w:val="00B81343"/>
    <w:rsid w:val="00B81825"/>
    <w:rsid w:val="00B829AB"/>
    <w:rsid w:val="00B82D88"/>
    <w:rsid w:val="00B8311B"/>
    <w:rsid w:val="00B83748"/>
    <w:rsid w:val="00B83EAA"/>
    <w:rsid w:val="00B8518D"/>
    <w:rsid w:val="00B86EA6"/>
    <w:rsid w:val="00B871E5"/>
    <w:rsid w:val="00B913DF"/>
    <w:rsid w:val="00B9171D"/>
    <w:rsid w:val="00B91F84"/>
    <w:rsid w:val="00B9295B"/>
    <w:rsid w:val="00B94069"/>
    <w:rsid w:val="00B9507A"/>
    <w:rsid w:val="00B96269"/>
    <w:rsid w:val="00B964A9"/>
    <w:rsid w:val="00B97351"/>
    <w:rsid w:val="00BA1339"/>
    <w:rsid w:val="00BA1ADA"/>
    <w:rsid w:val="00BA1DD1"/>
    <w:rsid w:val="00BA3110"/>
    <w:rsid w:val="00BA3126"/>
    <w:rsid w:val="00BA3D64"/>
    <w:rsid w:val="00BA7311"/>
    <w:rsid w:val="00BB063F"/>
    <w:rsid w:val="00BB0BE1"/>
    <w:rsid w:val="00BB1976"/>
    <w:rsid w:val="00BB326D"/>
    <w:rsid w:val="00BB350F"/>
    <w:rsid w:val="00BB5BFF"/>
    <w:rsid w:val="00BB629A"/>
    <w:rsid w:val="00BB62FB"/>
    <w:rsid w:val="00BB74D1"/>
    <w:rsid w:val="00BC141B"/>
    <w:rsid w:val="00BC203F"/>
    <w:rsid w:val="00BC2068"/>
    <w:rsid w:val="00BC28F4"/>
    <w:rsid w:val="00BC48F4"/>
    <w:rsid w:val="00BC5F85"/>
    <w:rsid w:val="00BC73B3"/>
    <w:rsid w:val="00BD11B0"/>
    <w:rsid w:val="00BD2847"/>
    <w:rsid w:val="00BD32AA"/>
    <w:rsid w:val="00BD351D"/>
    <w:rsid w:val="00BD5F0D"/>
    <w:rsid w:val="00BE3524"/>
    <w:rsid w:val="00BE3981"/>
    <w:rsid w:val="00BE540E"/>
    <w:rsid w:val="00BE645C"/>
    <w:rsid w:val="00BE6671"/>
    <w:rsid w:val="00BE6E31"/>
    <w:rsid w:val="00BE7145"/>
    <w:rsid w:val="00BE725B"/>
    <w:rsid w:val="00BF0731"/>
    <w:rsid w:val="00BF2310"/>
    <w:rsid w:val="00BF7896"/>
    <w:rsid w:val="00BF7EB5"/>
    <w:rsid w:val="00C0038B"/>
    <w:rsid w:val="00C02136"/>
    <w:rsid w:val="00C02FA5"/>
    <w:rsid w:val="00C0421E"/>
    <w:rsid w:val="00C05D6A"/>
    <w:rsid w:val="00C10B67"/>
    <w:rsid w:val="00C11A24"/>
    <w:rsid w:val="00C11DFA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12F0"/>
    <w:rsid w:val="00C24B7D"/>
    <w:rsid w:val="00C251E0"/>
    <w:rsid w:val="00C27A76"/>
    <w:rsid w:val="00C30B80"/>
    <w:rsid w:val="00C31AAA"/>
    <w:rsid w:val="00C32881"/>
    <w:rsid w:val="00C33968"/>
    <w:rsid w:val="00C36384"/>
    <w:rsid w:val="00C36B6E"/>
    <w:rsid w:val="00C37AD5"/>
    <w:rsid w:val="00C40CC6"/>
    <w:rsid w:val="00C41171"/>
    <w:rsid w:val="00C427A7"/>
    <w:rsid w:val="00C43A97"/>
    <w:rsid w:val="00C44A2F"/>
    <w:rsid w:val="00C453B2"/>
    <w:rsid w:val="00C45FF1"/>
    <w:rsid w:val="00C46159"/>
    <w:rsid w:val="00C50E74"/>
    <w:rsid w:val="00C5107C"/>
    <w:rsid w:val="00C51181"/>
    <w:rsid w:val="00C52E32"/>
    <w:rsid w:val="00C55A4F"/>
    <w:rsid w:val="00C6083D"/>
    <w:rsid w:val="00C60EC1"/>
    <w:rsid w:val="00C61745"/>
    <w:rsid w:val="00C62CAF"/>
    <w:rsid w:val="00C62FE5"/>
    <w:rsid w:val="00C63C4E"/>
    <w:rsid w:val="00C64FF2"/>
    <w:rsid w:val="00C664B1"/>
    <w:rsid w:val="00C66BB0"/>
    <w:rsid w:val="00C705B1"/>
    <w:rsid w:val="00C7184F"/>
    <w:rsid w:val="00C719A9"/>
    <w:rsid w:val="00C726FF"/>
    <w:rsid w:val="00C75970"/>
    <w:rsid w:val="00C76657"/>
    <w:rsid w:val="00C76BB1"/>
    <w:rsid w:val="00C81EDA"/>
    <w:rsid w:val="00C8224C"/>
    <w:rsid w:val="00C82C78"/>
    <w:rsid w:val="00C8324D"/>
    <w:rsid w:val="00C83C13"/>
    <w:rsid w:val="00C84D9D"/>
    <w:rsid w:val="00C85B6D"/>
    <w:rsid w:val="00C864B9"/>
    <w:rsid w:val="00C9084C"/>
    <w:rsid w:val="00C90B4B"/>
    <w:rsid w:val="00C90E24"/>
    <w:rsid w:val="00C92A41"/>
    <w:rsid w:val="00C935C3"/>
    <w:rsid w:val="00C93DBF"/>
    <w:rsid w:val="00C946C2"/>
    <w:rsid w:val="00C959BB"/>
    <w:rsid w:val="00C95E0B"/>
    <w:rsid w:val="00C96A80"/>
    <w:rsid w:val="00CA1514"/>
    <w:rsid w:val="00CA18D7"/>
    <w:rsid w:val="00CA3401"/>
    <w:rsid w:val="00CA48DE"/>
    <w:rsid w:val="00CA68C6"/>
    <w:rsid w:val="00CA73C7"/>
    <w:rsid w:val="00CB1E2C"/>
    <w:rsid w:val="00CB3C90"/>
    <w:rsid w:val="00CB55A1"/>
    <w:rsid w:val="00CB7DB4"/>
    <w:rsid w:val="00CC0D4B"/>
    <w:rsid w:val="00CC0F7F"/>
    <w:rsid w:val="00CC147C"/>
    <w:rsid w:val="00CC224C"/>
    <w:rsid w:val="00CC42DA"/>
    <w:rsid w:val="00CC6A05"/>
    <w:rsid w:val="00CC7C24"/>
    <w:rsid w:val="00CD00B8"/>
    <w:rsid w:val="00CD05B1"/>
    <w:rsid w:val="00CD1C22"/>
    <w:rsid w:val="00CD271B"/>
    <w:rsid w:val="00CD2C79"/>
    <w:rsid w:val="00CD46DD"/>
    <w:rsid w:val="00CD4C87"/>
    <w:rsid w:val="00CD4D4E"/>
    <w:rsid w:val="00CD4FC8"/>
    <w:rsid w:val="00CD6376"/>
    <w:rsid w:val="00CE1315"/>
    <w:rsid w:val="00CE1F8A"/>
    <w:rsid w:val="00CE2B64"/>
    <w:rsid w:val="00CE369B"/>
    <w:rsid w:val="00CE3920"/>
    <w:rsid w:val="00CE3943"/>
    <w:rsid w:val="00CE3CDC"/>
    <w:rsid w:val="00CE753F"/>
    <w:rsid w:val="00CF00F0"/>
    <w:rsid w:val="00CF09BA"/>
    <w:rsid w:val="00CF2AB9"/>
    <w:rsid w:val="00CF4635"/>
    <w:rsid w:val="00CF47BF"/>
    <w:rsid w:val="00CF560A"/>
    <w:rsid w:val="00CF6212"/>
    <w:rsid w:val="00CF6673"/>
    <w:rsid w:val="00CF67A6"/>
    <w:rsid w:val="00CF6F70"/>
    <w:rsid w:val="00D00D60"/>
    <w:rsid w:val="00D00D99"/>
    <w:rsid w:val="00D01D0B"/>
    <w:rsid w:val="00D0229D"/>
    <w:rsid w:val="00D02638"/>
    <w:rsid w:val="00D038E3"/>
    <w:rsid w:val="00D03ED6"/>
    <w:rsid w:val="00D04AF9"/>
    <w:rsid w:val="00D076B5"/>
    <w:rsid w:val="00D1133D"/>
    <w:rsid w:val="00D120BE"/>
    <w:rsid w:val="00D121CC"/>
    <w:rsid w:val="00D127C2"/>
    <w:rsid w:val="00D137A9"/>
    <w:rsid w:val="00D16352"/>
    <w:rsid w:val="00D16579"/>
    <w:rsid w:val="00D16705"/>
    <w:rsid w:val="00D167B7"/>
    <w:rsid w:val="00D16E55"/>
    <w:rsid w:val="00D1721C"/>
    <w:rsid w:val="00D20035"/>
    <w:rsid w:val="00D2140F"/>
    <w:rsid w:val="00D2164B"/>
    <w:rsid w:val="00D221B5"/>
    <w:rsid w:val="00D236E7"/>
    <w:rsid w:val="00D23950"/>
    <w:rsid w:val="00D23FC1"/>
    <w:rsid w:val="00D26191"/>
    <w:rsid w:val="00D26D3B"/>
    <w:rsid w:val="00D26DB0"/>
    <w:rsid w:val="00D3035E"/>
    <w:rsid w:val="00D309A3"/>
    <w:rsid w:val="00D309BF"/>
    <w:rsid w:val="00D31011"/>
    <w:rsid w:val="00D31076"/>
    <w:rsid w:val="00D31FC8"/>
    <w:rsid w:val="00D31FF6"/>
    <w:rsid w:val="00D32250"/>
    <w:rsid w:val="00D3233B"/>
    <w:rsid w:val="00D3458B"/>
    <w:rsid w:val="00D35505"/>
    <w:rsid w:val="00D37726"/>
    <w:rsid w:val="00D400AD"/>
    <w:rsid w:val="00D4033E"/>
    <w:rsid w:val="00D41386"/>
    <w:rsid w:val="00D41BE7"/>
    <w:rsid w:val="00D43C7F"/>
    <w:rsid w:val="00D45370"/>
    <w:rsid w:val="00D45E7F"/>
    <w:rsid w:val="00D46576"/>
    <w:rsid w:val="00D506DE"/>
    <w:rsid w:val="00D50AB8"/>
    <w:rsid w:val="00D518EE"/>
    <w:rsid w:val="00D51F8F"/>
    <w:rsid w:val="00D522E8"/>
    <w:rsid w:val="00D553FD"/>
    <w:rsid w:val="00D56106"/>
    <w:rsid w:val="00D56D9D"/>
    <w:rsid w:val="00D570A7"/>
    <w:rsid w:val="00D5725C"/>
    <w:rsid w:val="00D60BD4"/>
    <w:rsid w:val="00D61413"/>
    <w:rsid w:val="00D6202A"/>
    <w:rsid w:val="00D623D5"/>
    <w:rsid w:val="00D64D4C"/>
    <w:rsid w:val="00D64FDA"/>
    <w:rsid w:val="00D714B6"/>
    <w:rsid w:val="00D73BCC"/>
    <w:rsid w:val="00D73C41"/>
    <w:rsid w:val="00D741D6"/>
    <w:rsid w:val="00D75A87"/>
    <w:rsid w:val="00D7626F"/>
    <w:rsid w:val="00D765A1"/>
    <w:rsid w:val="00D76AF0"/>
    <w:rsid w:val="00D775F9"/>
    <w:rsid w:val="00D77F8E"/>
    <w:rsid w:val="00D81813"/>
    <w:rsid w:val="00D824B6"/>
    <w:rsid w:val="00D828BD"/>
    <w:rsid w:val="00D82C1B"/>
    <w:rsid w:val="00D839BB"/>
    <w:rsid w:val="00D8456F"/>
    <w:rsid w:val="00D8471C"/>
    <w:rsid w:val="00D855D9"/>
    <w:rsid w:val="00D85B66"/>
    <w:rsid w:val="00D871B5"/>
    <w:rsid w:val="00D918C3"/>
    <w:rsid w:val="00D9279D"/>
    <w:rsid w:val="00D92D9E"/>
    <w:rsid w:val="00D9362D"/>
    <w:rsid w:val="00D94366"/>
    <w:rsid w:val="00D962E3"/>
    <w:rsid w:val="00D97691"/>
    <w:rsid w:val="00DA00EA"/>
    <w:rsid w:val="00DA0653"/>
    <w:rsid w:val="00DA082D"/>
    <w:rsid w:val="00DA0895"/>
    <w:rsid w:val="00DA0964"/>
    <w:rsid w:val="00DA0AD8"/>
    <w:rsid w:val="00DA1210"/>
    <w:rsid w:val="00DA1A32"/>
    <w:rsid w:val="00DA2D93"/>
    <w:rsid w:val="00DA332E"/>
    <w:rsid w:val="00DA6A56"/>
    <w:rsid w:val="00DA7ACD"/>
    <w:rsid w:val="00DB11C9"/>
    <w:rsid w:val="00DB2937"/>
    <w:rsid w:val="00DB3468"/>
    <w:rsid w:val="00DB34B4"/>
    <w:rsid w:val="00DB4F89"/>
    <w:rsid w:val="00DB5A3D"/>
    <w:rsid w:val="00DB5C1D"/>
    <w:rsid w:val="00DB6CC7"/>
    <w:rsid w:val="00DB6D1C"/>
    <w:rsid w:val="00DB74D4"/>
    <w:rsid w:val="00DB7D4D"/>
    <w:rsid w:val="00DC0D3C"/>
    <w:rsid w:val="00DC1480"/>
    <w:rsid w:val="00DC1C88"/>
    <w:rsid w:val="00DC1DE6"/>
    <w:rsid w:val="00DC391C"/>
    <w:rsid w:val="00DC5ADB"/>
    <w:rsid w:val="00DC5BD9"/>
    <w:rsid w:val="00DC780A"/>
    <w:rsid w:val="00DD0572"/>
    <w:rsid w:val="00DD1715"/>
    <w:rsid w:val="00DD220D"/>
    <w:rsid w:val="00DD3C6D"/>
    <w:rsid w:val="00DD3E93"/>
    <w:rsid w:val="00DD76FB"/>
    <w:rsid w:val="00DD7832"/>
    <w:rsid w:val="00DD7FAD"/>
    <w:rsid w:val="00DE2921"/>
    <w:rsid w:val="00DE312A"/>
    <w:rsid w:val="00DE3D41"/>
    <w:rsid w:val="00DE5513"/>
    <w:rsid w:val="00DE563B"/>
    <w:rsid w:val="00DE5BE0"/>
    <w:rsid w:val="00DE60A2"/>
    <w:rsid w:val="00DE6A58"/>
    <w:rsid w:val="00DF0759"/>
    <w:rsid w:val="00DF0F7C"/>
    <w:rsid w:val="00DF2A28"/>
    <w:rsid w:val="00DF2E17"/>
    <w:rsid w:val="00DF30FE"/>
    <w:rsid w:val="00DF36CE"/>
    <w:rsid w:val="00DF439A"/>
    <w:rsid w:val="00DF5BE3"/>
    <w:rsid w:val="00DF64E4"/>
    <w:rsid w:val="00DF702B"/>
    <w:rsid w:val="00E01B9C"/>
    <w:rsid w:val="00E0220E"/>
    <w:rsid w:val="00E030B3"/>
    <w:rsid w:val="00E0326F"/>
    <w:rsid w:val="00E0359E"/>
    <w:rsid w:val="00E045E9"/>
    <w:rsid w:val="00E062A1"/>
    <w:rsid w:val="00E0643D"/>
    <w:rsid w:val="00E0681A"/>
    <w:rsid w:val="00E0690C"/>
    <w:rsid w:val="00E10563"/>
    <w:rsid w:val="00E1087D"/>
    <w:rsid w:val="00E1092D"/>
    <w:rsid w:val="00E10B8F"/>
    <w:rsid w:val="00E11529"/>
    <w:rsid w:val="00E13D7C"/>
    <w:rsid w:val="00E145EF"/>
    <w:rsid w:val="00E14FEF"/>
    <w:rsid w:val="00E15DFB"/>
    <w:rsid w:val="00E1669F"/>
    <w:rsid w:val="00E16853"/>
    <w:rsid w:val="00E206D6"/>
    <w:rsid w:val="00E20A43"/>
    <w:rsid w:val="00E21D25"/>
    <w:rsid w:val="00E229F6"/>
    <w:rsid w:val="00E22B81"/>
    <w:rsid w:val="00E22B99"/>
    <w:rsid w:val="00E22C25"/>
    <w:rsid w:val="00E22F18"/>
    <w:rsid w:val="00E2334D"/>
    <w:rsid w:val="00E2396B"/>
    <w:rsid w:val="00E23CDE"/>
    <w:rsid w:val="00E24616"/>
    <w:rsid w:val="00E247A7"/>
    <w:rsid w:val="00E25C34"/>
    <w:rsid w:val="00E26182"/>
    <w:rsid w:val="00E265CC"/>
    <w:rsid w:val="00E274AD"/>
    <w:rsid w:val="00E30EBD"/>
    <w:rsid w:val="00E31C3E"/>
    <w:rsid w:val="00E325D5"/>
    <w:rsid w:val="00E32EC1"/>
    <w:rsid w:val="00E33613"/>
    <w:rsid w:val="00E33BB0"/>
    <w:rsid w:val="00E34273"/>
    <w:rsid w:val="00E35793"/>
    <w:rsid w:val="00E368CD"/>
    <w:rsid w:val="00E37C37"/>
    <w:rsid w:val="00E4311E"/>
    <w:rsid w:val="00E43362"/>
    <w:rsid w:val="00E43B75"/>
    <w:rsid w:val="00E443FB"/>
    <w:rsid w:val="00E47897"/>
    <w:rsid w:val="00E51824"/>
    <w:rsid w:val="00E5255C"/>
    <w:rsid w:val="00E5419D"/>
    <w:rsid w:val="00E54336"/>
    <w:rsid w:val="00E54529"/>
    <w:rsid w:val="00E56019"/>
    <w:rsid w:val="00E5693A"/>
    <w:rsid w:val="00E57602"/>
    <w:rsid w:val="00E57F09"/>
    <w:rsid w:val="00E60190"/>
    <w:rsid w:val="00E60408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7F7"/>
    <w:rsid w:val="00E75802"/>
    <w:rsid w:val="00E762D9"/>
    <w:rsid w:val="00E76404"/>
    <w:rsid w:val="00E769C3"/>
    <w:rsid w:val="00E77642"/>
    <w:rsid w:val="00E77E64"/>
    <w:rsid w:val="00E80FBD"/>
    <w:rsid w:val="00E82502"/>
    <w:rsid w:val="00E825B0"/>
    <w:rsid w:val="00E8285E"/>
    <w:rsid w:val="00E82EE4"/>
    <w:rsid w:val="00E8517B"/>
    <w:rsid w:val="00E85E0D"/>
    <w:rsid w:val="00E91D2E"/>
    <w:rsid w:val="00E91DCA"/>
    <w:rsid w:val="00E94352"/>
    <w:rsid w:val="00E965BD"/>
    <w:rsid w:val="00E9723A"/>
    <w:rsid w:val="00EA0535"/>
    <w:rsid w:val="00EA1C69"/>
    <w:rsid w:val="00EA20FE"/>
    <w:rsid w:val="00EA34EC"/>
    <w:rsid w:val="00EA3667"/>
    <w:rsid w:val="00EA39C7"/>
    <w:rsid w:val="00EA46CE"/>
    <w:rsid w:val="00EA5CDA"/>
    <w:rsid w:val="00EA7449"/>
    <w:rsid w:val="00EA77EA"/>
    <w:rsid w:val="00EB1206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3DF7"/>
    <w:rsid w:val="00EC6EED"/>
    <w:rsid w:val="00ED04FE"/>
    <w:rsid w:val="00ED05F7"/>
    <w:rsid w:val="00ED0D4A"/>
    <w:rsid w:val="00ED11C2"/>
    <w:rsid w:val="00ED19AA"/>
    <w:rsid w:val="00ED2AC8"/>
    <w:rsid w:val="00ED30F7"/>
    <w:rsid w:val="00ED5E98"/>
    <w:rsid w:val="00ED62EC"/>
    <w:rsid w:val="00ED6748"/>
    <w:rsid w:val="00EE0370"/>
    <w:rsid w:val="00EE0C12"/>
    <w:rsid w:val="00EE10ED"/>
    <w:rsid w:val="00EE2AED"/>
    <w:rsid w:val="00EE4354"/>
    <w:rsid w:val="00EE4C98"/>
    <w:rsid w:val="00EE7725"/>
    <w:rsid w:val="00EF0ED2"/>
    <w:rsid w:val="00EF460E"/>
    <w:rsid w:val="00EF6528"/>
    <w:rsid w:val="00EF7462"/>
    <w:rsid w:val="00EF7CFA"/>
    <w:rsid w:val="00F005B2"/>
    <w:rsid w:val="00F02E36"/>
    <w:rsid w:val="00F03475"/>
    <w:rsid w:val="00F067C1"/>
    <w:rsid w:val="00F11495"/>
    <w:rsid w:val="00F1191F"/>
    <w:rsid w:val="00F12481"/>
    <w:rsid w:val="00F13A28"/>
    <w:rsid w:val="00F15BA2"/>
    <w:rsid w:val="00F15E3F"/>
    <w:rsid w:val="00F165EC"/>
    <w:rsid w:val="00F20223"/>
    <w:rsid w:val="00F2196E"/>
    <w:rsid w:val="00F2215A"/>
    <w:rsid w:val="00F228DA"/>
    <w:rsid w:val="00F23A90"/>
    <w:rsid w:val="00F26C2C"/>
    <w:rsid w:val="00F319D3"/>
    <w:rsid w:val="00F31B34"/>
    <w:rsid w:val="00F3228C"/>
    <w:rsid w:val="00F32350"/>
    <w:rsid w:val="00F3255F"/>
    <w:rsid w:val="00F3436F"/>
    <w:rsid w:val="00F37456"/>
    <w:rsid w:val="00F37482"/>
    <w:rsid w:val="00F3767B"/>
    <w:rsid w:val="00F376C4"/>
    <w:rsid w:val="00F42065"/>
    <w:rsid w:val="00F434FB"/>
    <w:rsid w:val="00F435CF"/>
    <w:rsid w:val="00F4390A"/>
    <w:rsid w:val="00F44A69"/>
    <w:rsid w:val="00F46DD3"/>
    <w:rsid w:val="00F47377"/>
    <w:rsid w:val="00F50582"/>
    <w:rsid w:val="00F50FF5"/>
    <w:rsid w:val="00F510C9"/>
    <w:rsid w:val="00F515FD"/>
    <w:rsid w:val="00F51D5C"/>
    <w:rsid w:val="00F51F96"/>
    <w:rsid w:val="00F55AA6"/>
    <w:rsid w:val="00F55E1C"/>
    <w:rsid w:val="00F57073"/>
    <w:rsid w:val="00F57EDE"/>
    <w:rsid w:val="00F61E2C"/>
    <w:rsid w:val="00F626AE"/>
    <w:rsid w:val="00F645CD"/>
    <w:rsid w:val="00F64CB5"/>
    <w:rsid w:val="00F66D8B"/>
    <w:rsid w:val="00F6784F"/>
    <w:rsid w:val="00F67E0F"/>
    <w:rsid w:val="00F724D2"/>
    <w:rsid w:val="00F72683"/>
    <w:rsid w:val="00F72786"/>
    <w:rsid w:val="00F7444E"/>
    <w:rsid w:val="00F763D0"/>
    <w:rsid w:val="00F7640E"/>
    <w:rsid w:val="00F77F4E"/>
    <w:rsid w:val="00F8078E"/>
    <w:rsid w:val="00F80A34"/>
    <w:rsid w:val="00F8232B"/>
    <w:rsid w:val="00F85F13"/>
    <w:rsid w:val="00F869D5"/>
    <w:rsid w:val="00F8758F"/>
    <w:rsid w:val="00F87643"/>
    <w:rsid w:val="00F87E3A"/>
    <w:rsid w:val="00F92D7C"/>
    <w:rsid w:val="00F93F14"/>
    <w:rsid w:val="00F949FD"/>
    <w:rsid w:val="00F94F1E"/>
    <w:rsid w:val="00F951CC"/>
    <w:rsid w:val="00F960CE"/>
    <w:rsid w:val="00F96259"/>
    <w:rsid w:val="00F964BD"/>
    <w:rsid w:val="00F97CE7"/>
    <w:rsid w:val="00FA1B33"/>
    <w:rsid w:val="00FA2AA7"/>
    <w:rsid w:val="00FA4763"/>
    <w:rsid w:val="00FA705F"/>
    <w:rsid w:val="00FA72CA"/>
    <w:rsid w:val="00FA7487"/>
    <w:rsid w:val="00FA776B"/>
    <w:rsid w:val="00FB0381"/>
    <w:rsid w:val="00FB06ED"/>
    <w:rsid w:val="00FB0F21"/>
    <w:rsid w:val="00FB11AA"/>
    <w:rsid w:val="00FB2403"/>
    <w:rsid w:val="00FB2AF5"/>
    <w:rsid w:val="00FB4ABB"/>
    <w:rsid w:val="00FB5C89"/>
    <w:rsid w:val="00FB6404"/>
    <w:rsid w:val="00FC0A99"/>
    <w:rsid w:val="00FC1452"/>
    <w:rsid w:val="00FC2788"/>
    <w:rsid w:val="00FC2E09"/>
    <w:rsid w:val="00FC36CD"/>
    <w:rsid w:val="00FC40F2"/>
    <w:rsid w:val="00FC48C4"/>
    <w:rsid w:val="00FC659F"/>
    <w:rsid w:val="00FC747F"/>
    <w:rsid w:val="00FC7EC3"/>
    <w:rsid w:val="00FD26C8"/>
    <w:rsid w:val="00FD7833"/>
    <w:rsid w:val="00FE035A"/>
    <w:rsid w:val="00FE0361"/>
    <w:rsid w:val="00FE0447"/>
    <w:rsid w:val="00FE0CE9"/>
    <w:rsid w:val="00FE0D73"/>
    <w:rsid w:val="00FE25AF"/>
    <w:rsid w:val="00FE29AF"/>
    <w:rsid w:val="00FE2D56"/>
    <w:rsid w:val="00FE3A23"/>
    <w:rsid w:val="00FE3B55"/>
    <w:rsid w:val="00FE3DE2"/>
    <w:rsid w:val="00FE672E"/>
    <w:rsid w:val="00FF11A3"/>
    <w:rsid w:val="00FF1313"/>
    <w:rsid w:val="00FF1932"/>
    <w:rsid w:val="00FF1EC2"/>
    <w:rsid w:val="00FF218C"/>
    <w:rsid w:val="00FF23B1"/>
    <w:rsid w:val="00FF2FEE"/>
    <w:rsid w:val="00FF3025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b"/>
    <w:uiPriority w:val="59"/>
    <w:rsid w:val="00056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5A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A97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E9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basedOn w:val="a0"/>
    <w:uiPriority w:val="22"/>
    <w:qFormat/>
    <w:rsid w:val="00E342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0">
    <w:name w:val="Сетка таблицы1"/>
    <w:basedOn w:val="a1"/>
    <w:next w:val="ab"/>
    <w:uiPriority w:val="59"/>
    <w:rsid w:val="00056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5A1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A97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b"/>
    <w:uiPriority w:val="59"/>
    <w:rsid w:val="00E91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Strong"/>
    <w:basedOn w:val="a0"/>
    <w:uiPriority w:val="22"/>
    <w:qFormat/>
    <w:rsid w:val="00E342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E0E69-F6C0-4357-95C1-ADD1DA983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Инна Олегована Арзамасцева</cp:lastModifiedBy>
  <cp:revision>44</cp:revision>
  <cp:lastPrinted>2020-12-02T07:08:00Z</cp:lastPrinted>
  <dcterms:created xsi:type="dcterms:W3CDTF">2020-11-18T09:12:00Z</dcterms:created>
  <dcterms:modified xsi:type="dcterms:W3CDTF">2020-12-04T10:26:00Z</dcterms:modified>
</cp:coreProperties>
</file>