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DA244" w14:textId="671A8CDA" w:rsidR="00DC278F" w:rsidRDefault="00AA253E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 </w:t>
      </w:r>
    </w:p>
    <w:p w14:paraId="5037A2E9" w14:textId="77777777" w:rsidR="00DC278F" w:rsidRPr="008A7201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8A7201">
        <w:rPr>
          <w:rFonts w:ascii="PT Astra Serif" w:hAnsi="PT Astra Serif"/>
          <w:b/>
          <w:bCs/>
          <w:sz w:val="28"/>
          <w:szCs w:val="28"/>
        </w:rPr>
        <w:t>ДЕПАРТАМЕНТ ГОСУДАРСТВЕННОГО ЗАКАЗА</w:t>
      </w:r>
    </w:p>
    <w:p w14:paraId="0171920D" w14:textId="77777777" w:rsidR="00DC278F" w:rsidRPr="008A7201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8A7201">
        <w:rPr>
          <w:rFonts w:ascii="PT Astra Serif" w:hAnsi="PT Astra Serif"/>
          <w:b/>
          <w:bCs/>
          <w:sz w:val="28"/>
          <w:szCs w:val="28"/>
        </w:rPr>
        <w:t>ТОМСКОЙ ОБЛАСТИ</w:t>
      </w:r>
    </w:p>
    <w:p w14:paraId="02E6DE63" w14:textId="77777777" w:rsidR="00DC278F" w:rsidRPr="008A7201" w:rsidRDefault="00DC278F" w:rsidP="00D01D30">
      <w:pPr>
        <w:tabs>
          <w:tab w:val="left" w:pos="72"/>
          <w:tab w:val="center" w:pos="4153"/>
          <w:tab w:val="right" w:pos="8306"/>
        </w:tabs>
        <w:spacing w:before="480" w:after="480"/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8A7201">
        <w:rPr>
          <w:rFonts w:ascii="PT Astra Serif" w:hAnsi="PT Astra Serif"/>
          <w:b/>
          <w:sz w:val="28"/>
          <w:szCs w:val="28"/>
        </w:rPr>
        <w:t>ПРИКАЗ</w:t>
      </w:r>
    </w:p>
    <w:p w14:paraId="2A898F77" w14:textId="3A66074B" w:rsidR="00DC278F" w:rsidRPr="00D843CD" w:rsidRDefault="00F67719" w:rsidP="006A780A">
      <w:pPr>
        <w:spacing w:before="480" w:after="480" w:line="276" w:lineRule="auto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>_</w:t>
      </w:r>
      <w:proofErr w:type="gramStart"/>
      <w:r w:rsidRPr="00D843CD">
        <w:rPr>
          <w:rFonts w:ascii="PT Astra Serif" w:hAnsi="PT Astra Serif"/>
          <w:sz w:val="26"/>
          <w:szCs w:val="26"/>
        </w:rPr>
        <w:t>_</w:t>
      </w:r>
      <w:r w:rsidR="00E6562D" w:rsidRPr="00D843CD">
        <w:rPr>
          <w:rFonts w:ascii="PT Astra Serif" w:hAnsi="PT Astra Serif"/>
          <w:sz w:val="26"/>
          <w:szCs w:val="26"/>
        </w:rPr>
        <w:t>.</w:t>
      </w:r>
      <w:r w:rsidRPr="00D843CD">
        <w:rPr>
          <w:rFonts w:ascii="PT Astra Serif" w:hAnsi="PT Astra Serif"/>
          <w:sz w:val="26"/>
          <w:szCs w:val="26"/>
        </w:rPr>
        <w:t>_</w:t>
      </w:r>
      <w:proofErr w:type="gramEnd"/>
      <w:r w:rsidRPr="00D843CD">
        <w:rPr>
          <w:rFonts w:ascii="PT Astra Serif" w:hAnsi="PT Astra Serif"/>
          <w:sz w:val="26"/>
          <w:szCs w:val="26"/>
        </w:rPr>
        <w:t>_.2023</w:t>
      </w:r>
      <w:r w:rsidR="00552D63" w:rsidRPr="00D843CD">
        <w:rPr>
          <w:rFonts w:ascii="PT Astra Serif" w:hAnsi="PT Astra Serif"/>
          <w:sz w:val="26"/>
          <w:szCs w:val="26"/>
        </w:rPr>
        <w:t xml:space="preserve"> </w:t>
      </w:r>
      <w:r w:rsidR="00DC278F" w:rsidRPr="00D843CD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</w:t>
      </w:r>
      <w:r w:rsidR="00552D63" w:rsidRPr="00D843CD">
        <w:rPr>
          <w:rFonts w:ascii="PT Astra Serif" w:hAnsi="PT Astra Serif"/>
          <w:sz w:val="26"/>
          <w:szCs w:val="26"/>
        </w:rPr>
        <w:t xml:space="preserve">                               </w:t>
      </w:r>
      <w:r w:rsidR="00D843CD">
        <w:rPr>
          <w:rFonts w:ascii="PT Astra Serif" w:hAnsi="PT Astra Serif"/>
          <w:sz w:val="26"/>
          <w:szCs w:val="26"/>
        </w:rPr>
        <w:t xml:space="preserve">           </w:t>
      </w:r>
      <w:r w:rsidR="00DC278F" w:rsidRPr="00D843CD">
        <w:rPr>
          <w:rFonts w:ascii="PT Astra Serif" w:hAnsi="PT Astra Serif"/>
          <w:sz w:val="26"/>
          <w:szCs w:val="26"/>
        </w:rPr>
        <w:t xml:space="preserve">№ </w:t>
      </w:r>
      <w:r w:rsidR="00552D63" w:rsidRPr="00D843CD">
        <w:rPr>
          <w:rFonts w:ascii="PT Astra Serif" w:hAnsi="PT Astra Serif"/>
          <w:sz w:val="26"/>
          <w:szCs w:val="26"/>
        </w:rPr>
        <w:t>__</w:t>
      </w:r>
      <w:r w:rsidR="00442CE9" w:rsidRPr="00D843CD">
        <w:rPr>
          <w:rFonts w:ascii="PT Astra Serif" w:hAnsi="PT Astra Serif"/>
          <w:sz w:val="26"/>
          <w:szCs w:val="26"/>
        </w:rPr>
        <w:t>-п</w:t>
      </w:r>
    </w:p>
    <w:p w14:paraId="1C966A34" w14:textId="2A448972" w:rsidR="00430255" w:rsidRPr="00D843CD" w:rsidRDefault="006A780A" w:rsidP="005E3445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bCs/>
          <w:sz w:val="26"/>
          <w:szCs w:val="26"/>
        </w:rPr>
        <w:t xml:space="preserve">О внесении </w:t>
      </w:r>
      <w:r w:rsidR="00493375" w:rsidRPr="00D843CD">
        <w:rPr>
          <w:rFonts w:ascii="PT Astra Serif" w:hAnsi="PT Astra Serif"/>
          <w:bCs/>
          <w:sz w:val="26"/>
          <w:szCs w:val="26"/>
        </w:rPr>
        <w:t>изменений</w:t>
      </w:r>
      <w:r w:rsidR="00DC278F" w:rsidRPr="00D843CD">
        <w:rPr>
          <w:rFonts w:ascii="PT Astra Serif" w:hAnsi="PT Astra Serif"/>
          <w:bCs/>
          <w:sz w:val="26"/>
          <w:szCs w:val="26"/>
        </w:rPr>
        <w:t xml:space="preserve"> в приказ</w:t>
      </w:r>
    </w:p>
    <w:p w14:paraId="7A51904F" w14:textId="304F0257" w:rsidR="00DC278F" w:rsidRPr="00D843CD" w:rsidRDefault="00DC278F" w:rsidP="005E3445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bCs/>
          <w:sz w:val="26"/>
          <w:szCs w:val="26"/>
        </w:rPr>
        <w:t xml:space="preserve">Департамента государственного </w:t>
      </w:r>
      <w:r w:rsidR="00516151" w:rsidRPr="00D843CD">
        <w:rPr>
          <w:rFonts w:ascii="PT Astra Serif" w:hAnsi="PT Astra Serif"/>
          <w:bCs/>
          <w:sz w:val="26"/>
          <w:szCs w:val="26"/>
        </w:rPr>
        <w:t xml:space="preserve">заказа </w:t>
      </w:r>
      <w:r w:rsidRPr="00D843CD">
        <w:rPr>
          <w:rFonts w:ascii="PT Astra Serif" w:hAnsi="PT Astra Serif"/>
          <w:bCs/>
          <w:sz w:val="26"/>
          <w:szCs w:val="26"/>
        </w:rPr>
        <w:t xml:space="preserve">Томской области от </w:t>
      </w:r>
      <w:r w:rsidR="009F4CE1" w:rsidRPr="00D843CD">
        <w:rPr>
          <w:rFonts w:ascii="PT Astra Serif" w:hAnsi="PT Astra Serif"/>
          <w:bCs/>
          <w:sz w:val="26"/>
          <w:szCs w:val="26"/>
        </w:rPr>
        <w:t>17.09.2018 № 22</w:t>
      </w:r>
      <w:r w:rsidR="003619D6" w:rsidRPr="00D843CD">
        <w:rPr>
          <w:rFonts w:ascii="PT Astra Serif" w:hAnsi="PT Astra Serif"/>
          <w:bCs/>
          <w:sz w:val="26"/>
          <w:szCs w:val="26"/>
        </w:rPr>
        <w:t>-п</w:t>
      </w:r>
    </w:p>
    <w:p w14:paraId="261A1CDD" w14:textId="77777777" w:rsidR="00DC278F" w:rsidRPr="00D843CD" w:rsidRDefault="00DC278F" w:rsidP="005E3445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6"/>
          <w:szCs w:val="26"/>
        </w:rPr>
      </w:pPr>
    </w:p>
    <w:p w14:paraId="5A9707B4" w14:textId="77777777" w:rsidR="00DC278F" w:rsidRPr="00D843CD" w:rsidRDefault="00DC278F" w:rsidP="00DC278F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6"/>
          <w:szCs w:val="26"/>
        </w:rPr>
      </w:pPr>
    </w:p>
    <w:p w14:paraId="52D20EFE" w14:textId="77777777" w:rsidR="00DC278F" w:rsidRPr="00D843CD" w:rsidRDefault="00DC278F" w:rsidP="00DC278F">
      <w:pPr>
        <w:tabs>
          <w:tab w:val="left" w:pos="7962"/>
        </w:tabs>
        <w:ind w:firstLine="839"/>
        <w:jc w:val="both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14:paraId="5F9615C4" w14:textId="77777777" w:rsidR="00DC278F" w:rsidRPr="00D843CD" w:rsidRDefault="00DC278F" w:rsidP="00DC278F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>ПРИКАЗЫВАЮ:</w:t>
      </w:r>
    </w:p>
    <w:p w14:paraId="74EC9EBE" w14:textId="6CE59323" w:rsidR="00123F6F" w:rsidRPr="00D843CD" w:rsidRDefault="00DC278F" w:rsidP="004509EB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>Внести в приказ Департамента государственн</w:t>
      </w:r>
      <w:r w:rsidR="0000293B" w:rsidRPr="00D843CD">
        <w:rPr>
          <w:rFonts w:ascii="PT Astra Serif" w:hAnsi="PT Astra Serif"/>
          <w:sz w:val="26"/>
          <w:szCs w:val="26"/>
        </w:rPr>
        <w:t>о</w:t>
      </w:r>
      <w:r w:rsidR="005A6519" w:rsidRPr="00D843CD">
        <w:rPr>
          <w:rFonts w:ascii="PT Astra Serif" w:hAnsi="PT Astra Serif"/>
          <w:sz w:val="26"/>
          <w:szCs w:val="26"/>
        </w:rPr>
        <w:t>го заказа Том</w:t>
      </w:r>
      <w:r w:rsidR="00136BB9" w:rsidRPr="00D843CD">
        <w:rPr>
          <w:rFonts w:ascii="PT Astra Serif" w:hAnsi="PT Astra Serif"/>
          <w:sz w:val="26"/>
          <w:szCs w:val="26"/>
        </w:rPr>
        <w:t>ской области</w:t>
      </w:r>
      <w:r w:rsidR="00970256" w:rsidRPr="00D843CD">
        <w:rPr>
          <w:rFonts w:ascii="PT Astra Serif" w:hAnsi="PT Astra Serif"/>
          <w:sz w:val="26"/>
          <w:szCs w:val="26"/>
        </w:rPr>
        <w:t xml:space="preserve"> </w:t>
      </w:r>
      <w:r w:rsidR="009F4CE1" w:rsidRPr="00D843CD">
        <w:rPr>
          <w:rFonts w:ascii="PT Astra Serif" w:hAnsi="PT Astra Serif"/>
          <w:sz w:val="26"/>
          <w:szCs w:val="26"/>
        </w:rPr>
        <w:br/>
        <w:t>от 17.09.2018 № 22</w:t>
      </w:r>
      <w:r w:rsidRPr="00D843CD">
        <w:rPr>
          <w:rFonts w:ascii="PT Astra Serif" w:hAnsi="PT Astra Serif"/>
          <w:sz w:val="26"/>
          <w:szCs w:val="26"/>
        </w:rPr>
        <w:t>-п</w:t>
      </w:r>
      <w:r w:rsidR="00970256" w:rsidRPr="00D843CD">
        <w:rPr>
          <w:rFonts w:ascii="PT Astra Serif" w:hAnsi="PT Astra Serif"/>
          <w:sz w:val="26"/>
          <w:szCs w:val="26"/>
        </w:rPr>
        <w:t xml:space="preserve"> «Об</w:t>
      </w:r>
      <w:r w:rsidR="009F4CE1" w:rsidRPr="00D843CD">
        <w:rPr>
          <w:rFonts w:ascii="PT Astra Serif" w:hAnsi="PT Astra Serif"/>
          <w:sz w:val="26"/>
          <w:szCs w:val="26"/>
        </w:rPr>
        <w:t xml:space="preserve"> утверждении </w:t>
      </w:r>
      <w:r w:rsidR="004509EB" w:rsidRPr="00D843CD">
        <w:rPr>
          <w:rFonts w:ascii="PT Astra Serif" w:hAnsi="PT Astra Serif"/>
          <w:sz w:val="26"/>
          <w:szCs w:val="26"/>
        </w:rPr>
        <w:t xml:space="preserve">порядка создания, информационного наполнения и функционирования сайта и официальных страниц Департамента государственного заказа Томской области» </w:t>
      </w:r>
      <w:r w:rsidRPr="00D843CD">
        <w:rPr>
          <w:rFonts w:ascii="PT Astra Serif" w:hAnsi="PT Astra Serif"/>
          <w:sz w:val="26"/>
          <w:szCs w:val="26"/>
        </w:rPr>
        <w:t>(Официальный интернет-портал правово</w:t>
      </w:r>
      <w:r w:rsidR="0000293B" w:rsidRPr="00D843CD">
        <w:rPr>
          <w:rFonts w:ascii="PT Astra Serif" w:hAnsi="PT Astra Serif"/>
          <w:sz w:val="26"/>
          <w:szCs w:val="26"/>
        </w:rPr>
        <w:t xml:space="preserve">й </w:t>
      </w:r>
      <w:r w:rsidR="00D843CD">
        <w:rPr>
          <w:rFonts w:ascii="PT Astra Serif" w:hAnsi="PT Astra Serif"/>
          <w:sz w:val="26"/>
          <w:szCs w:val="26"/>
        </w:rPr>
        <w:t xml:space="preserve">информации </w:t>
      </w:r>
      <w:r w:rsidR="0000293B" w:rsidRPr="00D843CD">
        <w:rPr>
          <w:rFonts w:ascii="PT Astra Serif" w:hAnsi="PT Astra Serif"/>
          <w:sz w:val="26"/>
          <w:szCs w:val="26"/>
        </w:rPr>
        <w:t>www.pravo.gov.ru,</w:t>
      </w:r>
      <w:r w:rsidR="004509EB" w:rsidRPr="00D843CD">
        <w:rPr>
          <w:rFonts w:ascii="PT Astra Serif" w:hAnsi="PT Astra Serif"/>
          <w:sz w:val="26"/>
          <w:szCs w:val="26"/>
        </w:rPr>
        <w:t xml:space="preserve"> 19.09.2018</w:t>
      </w:r>
      <w:r w:rsidR="005F3DE8" w:rsidRPr="00D843CD">
        <w:rPr>
          <w:rFonts w:ascii="PT Astra Serif" w:hAnsi="PT Astra Serif"/>
          <w:sz w:val="26"/>
          <w:szCs w:val="26"/>
        </w:rPr>
        <w:t xml:space="preserve">, </w:t>
      </w:r>
      <w:r w:rsidRPr="00D843CD">
        <w:rPr>
          <w:rFonts w:ascii="PT Astra Serif" w:hAnsi="PT Astra Serif"/>
          <w:sz w:val="26"/>
          <w:szCs w:val="26"/>
        </w:rPr>
        <w:t>№</w:t>
      </w:r>
      <w:r w:rsidR="00970256" w:rsidRPr="00D843CD">
        <w:rPr>
          <w:sz w:val="26"/>
          <w:szCs w:val="26"/>
        </w:rPr>
        <w:t xml:space="preserve"> </w:t>
      </w:r>
      <w:r w:rsidR="004509EB" w:rsidRPr="00D843CD">
        <w:rPr>
          <w:rFonts w:ascii="PT Astra Serif" w:hAnsi="PT Astra Serif"/>
          <w:sz w:val="26"/>
          <w:szCs w:val="26"/>
        </w:rPr>
        <w:t>7001201809190001</w:t>
      </w:r>
      <w:r w:rsidRPr="00D843CD">
        <w:rPr>
          <w:rFonts w:ascii="PT Astra Serif" w:hAnsi="PT Astra Serif"/>
          <w:sz w:val="26"/>
          <w:szCs w:val="26"/>
        </w:rPr>
        <w:t xml:space="preserve">) </w:t>
      </w:r>
      <w:r w:rsidR="00493375" w:rsidRPr="00D843CD">
        <w:rPr>
          <w:rFonts w:ascii="PT Astra Serif" w:hAnsi="PT Astra Serif"/>
          <w:sz w:val="26"/>
          <w:szCs w:val="26"/>
        </w:rPr>
        <w:t>следующие изменения</w:t>
      </w:r>
      <w:r w:rsidR="00F25A45" w:rsidRPr="00D843CD">
        <w:rPr>
          <w:rFonts w:ascii="PT Astra Serif" w:hAnsi="PT Astra Serif"/>
          <w:sz w:val="26"/>
          <w:szCs w:val="26"/>
        </w:rPr>
        <w:t>:</w:t>
      </w:r>
      <w:r w:rsidR="00005A8D" w:rsidRPr="00D843CD">
        <w:rPr>
          <w:rFonts w:ascii="PT Astra Serif" w:hAnsi="PT Astra Serif"/>
          <w:sz w:val="26"/>
          <w:szCs w:val="26"/>
        </w:rPr>
        <w:t xml:space="preserve"> </w:t>
      </w:r>
    </w:p>
    <w:p w14:paraId="32656544" w14:textId="77777777" w:rsidR="00493375" w:rsidRPr="00D843CD" w:rsidRDefault="00F13B11" w:rsidP="00E168EB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 xml:space="preserve">в Порядке создания, информационного наполнения и функционирования сайта и официальных страниц Департамента государственного заказа Томской области, </w:t>
      </w:r>
      <w:r w:rsidR="00493375" w:rsidRPr="00D843CD">
        <w:rPr>
          <w:rFonts w:ascii="PT Astra Serif" w:hAnsi="PT Astra Serif"/>
          <w:sz w:val="26"/>
          <w:szCs w:val="26"/>
        </w:rPr>
        <w:t>утвержденном указанным приказом:</w:t>
      </w:r>
    </w:p>
    <w:p w14:paraId="7726578D" w14:textId="77777777" w:rsidR="00493375" w:rsidRPr="00D843CD" w:rsidRDefault="00F13B11" w:rsidP="00493375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 xml:space="preserve"> пункт 13 изложить в следующей редакции:</w:t>
      </w:r>
    </w:p>
    <w:p w14:paraId="6B30A4F5" w14:textId="5B069550" w:rsidR="00515806" w:rsidRPr="00D843CD" w:rsidRDefault="00F13B11" w:rsidP="00515806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>«13.</w:t>
      </w:r>
      <w:r w:rsidR="00220213" w:rsidRPr="00D843CD">
        <w:rPr>
          <w:rFonts w:ascii="PT Astra Serif" w:hAnsi="PT Astra Serif"/>
          <w:sz w:val="26"/>
          <w:szCs w:val="26"/>
        </w:rPr>
        <w:t xml:space="preserve"> Создание, информационное наполнение и функционирование официальных страниц – сообществ, зарегистрированных Департаментом </w:t>
      </w:r>
      <w:r w:rsidR="001352B9">
        <w:rPr>
          <w:rFonts w:ascii="PT Astra Serif" w:hAnsi="PT Astra Serif"/>
          <w:sz w:val="26"/>
          <w:szCs w:val="26"/>
        </w:rPr>
        <w:t>в социальных сетях: «</w:t>
      </w:r>
      <w:proofErr w:type="spellStart"/>
      <w:r w:rsidR="001352B9">
        <w:rPr>
          <w:rFonts w:ascii="PT Astra Serif" w:hAnsi="PT Astra Serif"/>
          <w:sz w:val="26"/>
          <w:szCs w:val="26"/>
        </w:rPr>
        <w:t>ВКонтакте</w:t>
      </w:r>
      <w:proofErr w:type="spellEnd"/>
      <w:r w:rsidR="001352B9">
        <w:rPr>
          <w:rFonts w:ascii="PT Astra Serif" w:hAnsi="PT Astra Serif"/>
          <w:sz w:val="26"/>
          <w:szCs w:val="26"/>
        </w:rPr>
        <w:t xml:space="preserve">» </w:t>
      </w:r>
      <w:r w:rsidR="00223EEB" w:rsidRPr="00D843CD">
        <w:rPr>
          <w:rFonts w:ascii="PT Astra Serif" w:hAnsi="PT Astra Serif"/>
          <w:sz w:val="26"/>
          <w:szCs w:val="26"/>
        </w:rPr>
        <w:t>и «Одноклассники», в сервисе для мгновенного обмена сообщениями (мессенджере) «</w:t>
      </w:r>
      <w:proofErr w:type="spellStart"/>
      <w:r w:rsidR="00223EEB" w:rsidRPr="00D843CD">
        <w:rPr>
          <w:rFonts w:ascii="PT Astra Serif" w:hAnsi="PT Astra Serif"/>
          <w:sz w:val="26"/>
          <w:szCs w:val="26"/>
        </w:rPr>
        <w:t>Телеграм</w:t>
      </w:r>
      <w:proofErr w:type="spellEnd"/>
      <w:r w:rsidR="00223EEB" w:rsidRPr="00D843CD">
        <w:rPr>
          <w:rFonts w:ascii="PT Astra Serif" w:hAnsi="PT Astra Serif"/>
          <w:sz w:val="26"/>
          <w:szCs w:val="26"/>
        </w:rPr>
        <w:t xml:space="preserve">», осуществляется в порядке, предусмотренном законодательством Российской Федерации и распоряжением Губернатора Томской области от 04.05.2023 </w:t>
      </w:r>
      <w:r w:rsidR="00D843CD">
        <w:rPr>
          <w:rFonts w:ascii="PT Astra Serif" w:hAnsi="PT Astra Serif"/>
          <w:sz w:val="26"/>
          <w:szCs w:val="26"/>
        </w:rPr>
        <w:br/>
      </w:r>
      <w:r w:rsidR="00223EEB" w:rsidRPr="00D843CD">
        <w:rPr>
          <w:rFonts w:ascii="PT Astra Serif" w:hAnsi="PT Astra Serif"/>
          <w:sz w:val="26"/>
          <w:szCs w:val="26"/>
        </w:rPr>
        <w:t xml:space="preserve">№ 132-р «Об утверждении Порядка создания и ведения официальных страниц Губернатора Томской области, Администрации Томской области, иных исполнительных органов Томской области, их руководителей и подведомственных </w:t>
      </w:r>
      <w:r w:rsidR="00493375" w:rsidRPr="00D843CD">
        <w:rPr>
          <w:rFonts w:ascii="PT Astra Serif" w:hAnsi="PT Astra Serif"/>
          <w:sz w:val="26"/>
          <w:szCs w:val="26"/>
        </w:rPr>
        <w:t>учреждений в социальных сетях»</w:t>
      </w:r>
      <w:r w:rsidR="004A62AF">
        <w:rPr>
          <w:rFonts w:ascii="PT Astra Serif" w:hAnsi="PT Astra Serif"/>
          <w:sz w:val="26"/>
          <w:szCs w:val="26"/>
        </w:rPr>
        <w:t>.»</w:t>
      </w:r>
      <w:r w:rsidR="00493375" w:rsidRPr="00D843CD">
        <w:rPr>
          <w:rFonts w:ascii="PT Astra Serif" w:hAnsi="PT Astra Serif"/>
          <w:sz w:val="26"/>
          <w:szCs w:val="26"/>
        </w:rPr>
        <w:t>;</w:t>
      </w:r>
    </w:p>
    <w:p w14:paraId="7A1F2106" w14:textId="7F90CA88" w:rsidR="009E1991" w:rsidRDefault="00A64C39" w:rsidP="00A64C39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>в перечне</w:t>
      </w:r>
      <w:r w:rsidR="00435A84" w:rsidRPr="00D843CD">
        <w:rPr>
          <w:rFonts w:ascii="PT Astra Serif" w:hAnsi="PT Astra Serif"/>
          <w:sz w:val="26"/>
          <w:szCs w:val="26"/>
        </w:rPr>
        <w:t xml:space="preserve"> информации о деятельности Департамента государственного заказа Томской области, размещаем</w:t>
      </w:r>
      <w:bookmarkStart w:id="0" w:name="_GoBack"/>
      <w:bookmarkEnd w:id="0"/>
      <w:r w:rsidR="00435A84" w:rsidRPr="00D843CD">
        <w:rPr>
          <w:rFonts w:ascii="PT Astra Serif" w:hAnsi="PT Astra Serif"/>
          <w:sz w:val="26"/>
          <w:szCs w:val="26"/>
        </w:rPr>
        <w:t>ой на официальном сайте Департамента государс</w:t>
      </w:r>
      <w:r w:rsidR="00B157FF">
        <w:rPr>
          <w:rFonts w:ascii="PT Astra Serif" w:hAnsi="PT Astra Serif"/>
          <w:sz w:val="26"/>
          <w:szCs w:val="26"/>
        </w:rPr>
        <w:t>твенного заказа Томской области</w:t>
      </w:r>
      <w:r w:rsidRPr="00D843CD">
        <w:rPr>
          <w:rFonts w:ascii="PT Astra Serif" w:hAnsi="PT Astra Serif"/>
          <w:sz w:val="26"/>
          <w:szCs w:val="26"/>
        </w:rPr>
        <w:t xml:space="preserve">, строку 3.1 после </w:t>
      </w:r>
      <w:r w:rsidR="00B157FF">
        <w:rPr>
          <w:rFonts w:ascii="PT Astra Serif" w:hAnsi="PT Astra Serif"/>
          <w:sz w:val="26"/>
          <w:szCs w:val="26"/>
        </w:rPr>
        <w:t>слов</w:t>
      </w:r>
      <w:r w:rsidRPr="00D843CD">
        <w:rPr>
          <w:rFonts w:ascii="PT Astra Serif" w:hAnsi="PT Astra Serif"/>
          <w:sz w:val="26"/>
          <w:szCs w:val="26"/>
        </w:rPr>
        <w:t xml:space="preserve"> «нормативные правовые акты, изданные Департаментом, включая сведения о» дополнить словами «их государственной регистрации в случаях, предусмотренных законодательством Российской Федерации,».</w:t>
      </w:r>
    </w:p>
    <w:p w14:paraId="4C5F6D12" w14:textId="77777777" w:rsidR="00D843CD" w:rsidRDefault="00D843CD" w:rsidP="00A64C39">
      <w:pPr>
        <w:ind w:firstLine="839"/>
        <w:jc w:val="both"/>
        <w:rPr>
          <w:rFonts w:ascii="PT Astra Serif" w:hAnsi="PT Astra Serif"/>
          <w:sz w:val="26"/>
          <w:szCs w:val="26"/>
        </w:rPr>
      </w:pPr>
    </w:p>
    <w:p w14:paraId="03E83857" w14:textId="77777777" w:rsidR="00D843CD" w:rsidRPr="00D843CD" w:rsidRDefault="00D843CD" w:rsidP="00A64C39">
      <w:pPr>
        <w:ind w:firstLine="839"/>
        <w:jc w:val="both"/>
        <w:rPr>
          <w:rFonts w:ascii="PT Astra Serif" w:hAnsi="PT Astra Serif"/>
          <w:sz w:val="26"/>
          <w:szCs w:val="26"/>
        </w:rPr>
      </w:pPr>
    </w:p>
    <w:p w14:paraId="5B5E7E53" w14:textId="77777777" w:rsidR="00D843CD" w:rsidRPr="00D843CD" w:rsidRDefault="00D843CD" w:rsidP="000C2A2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14:paraId="10F47426" w14:textId="7EC60B30" w:rsidR="00673FE0" w:rsidRPr="00D843CD" w:rsidRDefault="00DC278F" w:rsidP="00E11482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D843CD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   </w:t>
      </w:r>
      <w:r w:rsidR="005B446B" w:rsidRPr="00D843CD">
        <w:rPr>
          <w:rFonts w:ascii="PT Astra Serif" w:hAnsi="PT Astra Serif"/>
          <w:sz w:val="26"/>
          <w:szCs w:val="26"/>
        </w:rPr>
        <w:t xml:space="preserve">     </w:t>
      </w:r>
      <w:r w:rsidR="00D843CD">
        <w:rPr>
          <w:rFonts w:ascii="PT Astra Serif" w:hAnsi="PT Astra Serif"/>
          <w:sz w:val="26"/>
          <w:szCs w:val="26"/>
        </w:rPr>
        <w:t xml:space="preserve">         </w:t>
      </w:r>
      <w:r w:rsidRPr="00D843CD">
        <w:rPr>
          <w:rFonts w:ascii="PT Astra Serif" w:hAnsi="PT Astra Serif"/>
          <w:sz w:val="26"/>
          <w:szCs w:val="26"/>
        </w:rPr>
        <w:t xml:space="preserve">Г.В. </w:t>
      </w:r>
      <w:proofErr w:type="spellStart"/>
      <w:r w:rsidRPr="00D843CD">
        <w:rPr>
          <w:rFonts w:ascii="PT Astra Serif" w:hAnsi="PT Astra Serif"/>
          <w:sz w:val="26"/>
          <w:szCs w:val="26"/>
        </w:rPr>
        <w:t>Гонгина</w:t>
      </w:r>
      <w:proofErr w:type="spellEnd"/>
    </w:p>
    <w:sectPr w:rsidR="00673FE0" w:rsidRPr="00D843CD" w:rsidSect="00D843CD">
      <w:headerReference w:type="default" r:id="rId8"/>
      <w:headerReference w:type="first" r:id="rId9"/>
      <w:footnotePr>
        <w:numStart w:val="4"/>
      </w:footnotePr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F637A5" w14:textId="77777777" w:rsidR="001D1732" w:rsidRDefault="001D1732" w:rsidP="003A2B11">
      <w:r>
        <w:separator/>
      </w:r>
    </w:p>
  </w:endnote>
  <w:endnote w:type="continuationSeparator" w:id="0">
    <w:p w14:paraId="033E616C" w14:textId="77777777" w:rsidR="001D1732" w:rsidRDefault="001D1732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0C6AD" w14:textId="77777777" w:rsidR="001D1732" w:rsidRDefault="001D1732" w:rsidP="003A2B11">
      <w:r>
        <w:separator/>
      </w:r>
    </w:p>
  </w:footnote>
  <w:footnote w:type="continuationSeparator" w:id="0">
    <w:p w14:paraId="71671A26" w14:textId="77777777" w:rsidR="001D1732" w:rsidRDefault="001D1732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855171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14:paraId="16D16D61" w14:textId="5D51F752" w:rsidR="00BD4B8F" w:rsidRPr="009E00D8" w:rsidRDefault="00BD4B8F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9E00D8">
          <w:rPr>
            <w:rFonts w:ascii="PT Astra Serif" w:hAnsi="PT Astra Serif"/>
            <w:sz w:val="28"/>
            <w:szCs w:val="28"/>
          </w:rPr>
          <w:fldChar w:fldCharType="begin"/>
        </w:r>
        <w:r w:rsidRPr="009E00D8">
          <w:rPr>
            <w:rFonts w:ascii="PT Astra Serif" w:hAnsi="PT Astra Serif"/>
            <w:sz w:val="28"/>
            <w:szCs w:val="28"/>
          </w:rPr>
          <w:instrText>PAGE   \* MERGEFORMAT</w:instrText>
        </w:r>
        <w:r w:rsidRPr="009E00D8">
          <w:rPr>
            <w:rFonts w:ascii="PT Astra Serif" w:hAnsi="PT Astra Serif"/>
            <w:sz w:val="28"/>
            <w:szCs w:val="28"/>
          </w:rPr>
          <w:fldChar w:fldCharType="separate"/>
        </w:r>
        <w:r w:rsidR="00D843CD">
          <w:rPr>
            <w:rFonts w:ascii="PT Astra Serif" w:hAnsi="PT Astra Serif"/>
            <w:noProof/>
            <w:sz w:val="28"/>
            <w:szCs w:val="28"/>
          </w:rPr>
          <w:t>2</w:t>
        </w:r>
        <w:r w:rsidRPr="009E00D8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14:paraId="460F80E3" w14:textId="77777777" w:rsidR="00BD4B8F" w:rsidRDefault="00BD4B8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9F22E" w14:textId="1947F5CA" w:rsidR="00BD4B8F" w:rsidRPr="00CB34BC" w:rsidRDefault="00BD4B8F" w:rsidP="00DC278F">
    <w:pPr>
      <w:pStyle w:val="a3"/>
      <w:jc w:val="center"/>
      <w:rPr>
        <w:rFonts w:ascii="PT Astra Serif" w:hAnsi="PT Astra Serif"/>
        <w:sz w:val="28"/>
        <w:szCs w:val="28"/>
      </w:rPr>
    </w:pPr>
    <w:r w:rsidRPr="00962066">
      <w:rPr>
        <w:noProof/>
      </w:rPr>
      <w:drawing>
        <wp:inline distT="0" distB="0" distL="0" distR="0" wp14:anchorId="78AD11C2" wp14:editId="228F3557">
          <wp:extent cx="720000" cy="720000"/>
          <wp:effectExtent l="0" t="0" r="4445" b="4445"/>
          <wp:docPr id="2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9922D9"/>
    <w:multiLevelType w:val="hybridMultilevel"/>
    <w:tmpl w:val="DA58F7C4"/>
    <w:lvl w:ilvl="0" w:tplc="2166A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650BF9"/>
    <w:multiLevelType w:val="multilevel"/>
    <w:tmpl w:val="D1DEDE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4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01A29"/>
    <w:rsid w:val="00001B9F"/>
    <w:rsid w:val="0000293B"/>
    <w:rsid w:val="00002947"/>
    <w:rsid w:val="00005387"/>
    <w:rsid w:val="00005391"/>
    <w:rsid w:val="00005A8D"/>
    <w:rsid w:val="00005A93"/>
    <w:rsid w:val="00006A97"/>
    <w:rsid w:val="0000718A"/>
    <w:rsid w:val="00007292"/>
    <w:rsid w:val="0001003E"/>
    <w:rsid w:val="00010393"/>
    <w:rsid w:val="00010EA4"/>
    <w:rsid w:val="00012A03"/>
    <w:rsid w:val="00014C93"/>
    <w:rsid w:val="00016DC7"/>
    <w:rsid w:val="000176D1"/>
    <w:rsid w:val="000178A7"/>
    <w:rsid w:val="00020527"/>
    <w:rsid w:val="000206BA"/>
    <w:rsid w:val="0002091B"/>
    <w:rsid w:val="00021421"/>
    <w:rsid w:val="0002193C"/>
    <w:rsid w:val="00021FAD"/>
    <w:rsid w:val="000220BC"/>
    <w:rsid w:val="00023C80"/>
    <w:rsid w:val="00025530"/>
    <w:rsid w:val="00025F4A"/>
    <w:rsid w:val="0002777B"/>
    <w:rsid w:val="00027DDE"/>
    <w:rsid w:val="0003074B"/>
    <w:rsid w:val="00031B61"/>
    <w:rsid w:val="00032810"/>
    <w:rsid w:val="00032AA9"/>
    <w:rsid w:val="00035B01"/>
    <w:rsid w:val="00036E4A"/>
    <w:rsid w:val="00037425"/>
    <w:rsid w:val="00040BA2"/>
    <w:rsid w:val="00040C9D"/>
    <w:rsid w:val="000413B2"/>
    <w:rsid w:val="00041F73"/>
    <w:rsid w:val="000420F3"/>
    <w:rsid w:val="000427CF"/>
    <w:rsid w:val="00043FAF"/>
    <w:rsid w:val="000457BE"/>
    <w:rsid w:val="000460EC"/>
    <w:rsid w:val="000475E3"/>
    <w:rsid w:val="00047E52"/>
    <w:rsid w:val="0005054E"/>
    <w:rsid w:val="00051F3A"/>
    <w:rsid w:val="00052BA9"/>
    <w:rsid w:val="00052E63"/>
    <w:rsid w:val="00053C4B"/>
    <w:rsid w:val="00053E5D"/>
    <w:rsid w:val="00054C1F"/>
    <w:rsid w:val="0005533D"/>
    <w:rsid w:val="00055344"/>
    <w:rsid w:val="00057098"/>
    <w:rsid w:val="00057E0F"/>
    <w:rsid w:val="000610AE"/>
    <w:rsid w:val="000617C5"/>
    <w:rsid w:val="00061B9C"/>
    <w:rsid w:val="00061BA0"/>
    <w:rsid w:val="00062634"/>
    <w:rsid w:val="00062AD3"/>
    <w:rsid w:val="00062C1E"/>
    <w:rsid w:val="00062CEE"/>
    <w:rsid w:val="00063C71"/>
    <w:rsid w:val="00066F7E"/>
    <w:rsid w:val="00067260"/>
    <w:rsid w:val="00071C5C"/>
    <w:rsid w:val="00073469"/>
    <w:rsid w:val="00073984"/>
    <w:rsid w:val="00074066"/>
    <w:rsid w:val="000766B2"/>
    <w:rsid w:val="00077259"/>
    <w:rsid w:val="00080CE8"/>
    <w:rsid w:val="00080D77"/>
    <w:rsid w:val="00080EF6"/>
    <w:rsid w:val="00082736"/>
    <w:rsid w:val="00083274"/>
    <w:rsid w:val="000835A8"/>
    <w:rsid w:val="00083869"/>
    <w:rsid w:val="00083F2F"/>
    <w:rsid w:val="0008587F"/>
    <w:rsid w:val="00087081"/>
    <w:rsid w:val="00087795"/>
    <w:rsid w:val="00087ACF"/>
    <w:rsid w:val="000902B3"/>
    <w:rsid w:val="00093A99"/>
    <w:rsid w:val="0009461E"/>
    <w:rsid w:val="00094681"/>
    <w:rsid w:val="0009510C"/>
    <w:rsid w:val="000965D3"/>
    <w:rsid w:val="0009689F"/>
    <w:rsid w:val="000970BD"/>
    <w:rsid w:val="000979A3"/>
    <w:rsid w:val="000A0528"/>
    <w:rsid w:val="000A1BB2"/>
    <w:rsid w:val="000A2A79"/>
    <w:rsid w:val="000B0253"/>
    <w:rsid w:val="000B17E8"/>
    <w:rsid w:val="000B1AA7"/>
    <w:rsid w:val="000B1BA4"/>
    <w:rsid w:val="000B20A4"/>
    <w:rsid w:val="000B387B"/>
    <w:rsid w:val="000B3A15"/>
    <w:rsid w:val="000B57C5"/>
    <w:rsid w:val="000B597B"/>
    <w:rsid w:val="000B6770"/>
    <w:rsid w:val="000B6DDB"/>
    <w:rsid w:val="000C062E"/>
    <w:rsid w:val="000C13EA"/>
    <w:rsid w:val="000C1479"/>
    <w:rsid w:val="000C2A2B"/>
    <w:rsid w:val="000C2C05"/>
    <w:rsid w:val="000C7A53"/>
    <w:rsid w:val="000C7DE7"/>
    <w:rsid w:val="000D1B66"/>
    <w:rsid w:val="000D28CA"/>
    <w:rsid w:val="000D2F57"/>
    <w:rsid w:val="000D3AD1"/>
    <w:rsid w:val="000D425A"/>
    <w:rsid w:val="000D5B88"/>
    <w:rsid w:val="000D7040"/>
    <w:rsid w:val="000D717D"/>
    <w:rsid w:val="000E0138"/>
    <w:rsid w:val="000E27D1"/>
    <w:rsid w:val="000E4022"/>
    <w:rsid w:val="000E41DC"/>
    <w:rsid w:val="000E4A12"/>
    <w:rsid w:val="000E4B16"/>
    <w:rsid w:val="000E53A2"/>
    <w:rsid w:val="000E54A3"/>
    <w:rsid w:val="000E5DBA"/>
    <w:rsid w:val="000E6100"/>
    <w:rsid w:val="000E6429"/>
    <w:rsid w:val="000E64EB"/>
    <w:rsid w:val="000E6830"/>
    <w:rsid w:val="000E6CD0"/>
    <w:rsid w:val="000E7739"/>
    <w:rsid w:val="000E796C"/>
    <w:rsid w:val="000F040F"/>
    <w:rsid w:val="000F12A0"/>
    <w:rsid w:val="000F13A2"/>
    <w:rsid w:val="000F271F"/>
    <w:rsid w:val="000F29B2"/>
    <w:rsid w:val="000F2CF9"/>
    <w:rsid w:val="000F2F54"/>
    <w:rsid w:val="000F35F5"/>
    <w:rsid w:val="000F35FA"/>
    <w:rsid w:val="000F4768"/>
    <w:rsid w:val="000F50BD"/>
    <w:rsid w:val="000F587C"/>
    <w:rsid w:val="000F7DCD"/>
    <w:rsid w:val="000F7EC9"/>
    <w:rsid w:val="001030E2"/>
    <w:rsid w:val="00103504"/>
    <w:rsid w:val="00103D9A"/>
    <w:rsid w:val="001054F3"/>
    <w:rsid w:val="00106012"/>
    <w:rsid w:val="001064B3"/>
    <w:rsid w:val="00106AD1"/>
    <w:rsid w:val="00106CF0"/>
    <w:rsid w:val="001102CF"/>
    <w:rsid w:val="00112135"/>
    <w:rsid w:val="00112856"/>
    <w:rsid w:val="00112980"/>
    <w:rsid w:val="0011329A"/>
    <w:rsid w:val="0011336D"/>
    <w:rsid w:val="00113370"/>
    <w:rsid w:val="00114331"/>
    <w:rsid w:val="0011532B"/>
    <w:rsid w:val="001154D6"/>
    <w:rsid w:val="00115D30"/>
    <w:rsid w:val="00116A82"/>
    <w:rsid w:val="001211E5"/>
    <w:rsid w:val="00121279"/>
    <w:rsid w:val="001216DF"/>
    <w:rsid w:val="00122024"/>
    <w:rsid w:val="00122FF9"/>
    <w:rsid w:val="001236DF"/>
    <w:rsid w:val="00123ED2"/>
    <w:rsid w:val="00123F6F"/>
    <w:rsid w:val="00127CE2"/>
    <w:rsid w:val="001300CA"/>
    <w:rsid w:val="00130164"/>
    <w:rsid w:val="001303B3"/>
    <w:rsid w:val="00131AFB"/>
    <w:rsid w:val="001324E1"/>
    <w:rsid w:val="00133422"/>
    <w:rsid w:val="001349EA"/>
    <w:rsid w:val="001352B9"/>
    <w:rsid w:val="0013571D"/>
    <w:rsid w:val="0013617F"/>
    <w:rsid w:val="001362E9"/>
    <w:rsid w:val="00136BB9"/>
    <w:rsid w:val="001376AA"/>
    <w:rsid w:val="00137C98"/>
    <w:rsid w:val="001429F8"/>
    <w:rsid w:val="00142CEE"/>
    <w:rsid w:val="001431CB"/>
    <w:rsid w:val="00143242"/>
    <w:rsid w:val="001444A7"/>
    <w:rsid w:val="00144F90"/>
    <w:rsid w:val="001452FE"/>
    <w:rsid w:val="0014756B"/>
    <w:rsid w:val="001475A0"/>
    <w:rsid w:val="00147BBE"/>
    <w:rsid w:val="00150078"/>
    <w:rsid w:val="00150C76"/>
    <w:rsid w:val="0015141B"/>
    <w:rsid w:val="001523E7"/>
    <w:rsid w:val="0015255B"/>
    <w:rsid w:val="001539CD"/>
    <w:rsid w:val="00154967"/>
    <w:rsid w:val="00154E35"/>
    <w:rsid w:val="00155C5F"/>
    <w:rsid w:val="001560FC"/>
    <w:rsid w:val="00156974"/>
    <w:rsid w:val="00160A45"/>
    <w:rsid w:val="001631BE"/>
    <w:rsid w:val="00164A09"/>
    <w:rsid w:val="001652C2"/>
    <w:rsid w:val="0016607D"/>
    <w:rsid w:val="001667A3"/>
    <w:rsid w:val="00170662"/>
    <w:rsid w:val="00170DF8"/>
    <w:rsid w:val="001715EF"/>
    <w:rsid w:val="00171BC3"/>
    <w:rsid w:val="001724D1"/>
    <w:rsid w:val="00173A68"/>
    <w:rsid w:val="00174681"/>
    <w:rsid w:val="00174C6C"/>
    <w:rsid w:val="00175898"/>
    <w:rsid w:val="00176467"/>
    <w:rsid w:val="001814EC"/>
    <w:rsid w:val="00182160"/>
    <w:rsid w:val="00182EBA"/>
    <w:rsid w:val="00184625"/>
    <w:rsid w:val="00185029"/>
    <w:rsid w:val="00185176"/>
    <w:rsid w:val="00185E4B"/>
    <w:rsid w:val="0018708A"/>
    <w:rsid w:val="00187AC6"/>
    <w:rsid w:val="001903AC"/>
    <w:rsid w:val="00190D2C"/>
    <w:rsid w:val="00191E4B"/>
    <w:rsid w:val="00192EC8"/>
    <w:rsid w:val="001937B7"/>
    <w:rsid w:val="0019521D"/>
    <w:rsid w:val="00195594"/>
    <w:rsid w:val="001955E9"/>
    <w:rsid w:val="001A1FC6"/>
    <w:rsid w:val="001A2451"/>
    <w:rsid w:val="001A2947"/>
    <w:rsid w:val="001A2BD5"/>
    <w:rsid w:val="001A359F"/>
    <w:rsid w:val="001A43F8"/>
    <w:rsid w:val="001A47CA"/>
    <w:rsid w:val="001A6080"/>
    <w:rsid w:val="001A7068"/>
    <w:rsid w:val="001A7684"/>
    <w:rsid w:val="001A770D"/>
    <w:rsid w:val="001B0EAB"/>
    <w:rsid w:val="001B104C"/>
    <w:rsid w:val="001B1E7C"/>
    <w:rsid w:val="001B383B"/>
    <w:rsid w:val="001B398D"/>
    <w:rsid w:val="001B43D4"/>
    <w:rsid w:val="001B451F"/>
    <w:rsid w:val="001B5158"/>
    <w:rsid w:val="001B51C9"/>
    <w:rsid w:val="001B5D6F"/>
    <w:rsid w:val="001B5FAF"/>
    <w:rsid w:val="001B67BA"/>
    <w:rsid w:val="001B6ABD"/>
    <w:rsid w:val="001B70F2"/>
    <w:rsid w:val="001B7C50"/>
    <w:rsid w:val="001C01A0"/>
    <w:rsid w:val="001C0352"/>
    <w:rsid w:val="001C0A47"/>
    <w:rsid w:val="001C15E9"/>
    <w:rsid w:val="001C1A2D"/>
    <w:rsid w:val="001C1EA9"/>
    <w:rsid w:val="001C21C9"/>
    <w:rsid w:val="001C2484"/>
    <w:rsid w:val="001C25EE"/>
    <w:rsid w:val="001C6B51"/>
    <w:rsid w:val="001D05A9"/>
    <w:rsid w:val="001D129E"/>
    <w:rsid w:val="001D1732"/>
    <w:rsid w:val="001D185E"/>
    <w:rsid w:val="001D2607"/>
    <w:rsid w:val="001D3496"/>
    <w:rsid w:val="001D41DA"/>
    <w:rsid w:val="001D4BA2"/>
    <w:rsid w:val="001D5ED0"/>
    <w:rsid w:val="001D6547"/>
    <w:rsid w:val="001D6DA8"/>
    <w:rsid w:val="001E080D"/>
    <w:rsid w:val="001E0884"/>
    <w:rsid w:val="001E1F0F"/>
    <w:rsid w:val="001E3699"/>
    <w:rsid w:val="001E3DAB"/>
    <w:rsid w:val="001E3EF8"/>
    <w:rsid w:val="001E6DB0"/>
    <w:rsid w:val="001E6E7C"/>
    <w:rsid w:val="001F0049"/>
    <w:rsid w:val="001F00FD"/>
    <w:rsid w:val="001F0107"/>
    <w:rsid w:val="001F185F"/>
    <w:rsid w:val="001F1AE3"/>
    <w:rsid w:val="001F1BA1"/>
    <w:rsid w:val="001F4713"/>
    <w:rsid w:val="001F4EB4"/>
    <w:rsid w:val="001F5DB2"/>
    <w:rsid w:val="001F7078"/>
    <w:rsid w:val="0020177B"/>
    <w:rsid w:val="0020481D"/>
    <w:rsid w:val="00205238"/>
    <w:rsid w:val="0020524B"/>
    <w:rsid w:val="00206DFD"/>
    <w:rsid w:val="002074B1"/>
    <w:rsid w:val="00207D8E"/>
    <w:rsid w:val="00207FC4"/>
    <w:rsid w:val="002101F7"/>
    <w:rsid w:val="00210A93"/>
    <w:rsid w:val="00210C0B"/>
    <w:rsid w:val="0021225F"/>
    <w:rsid w:val="002168E7"/>
    <w:rsid w:val="002172FC"/>
    <w:rsid w:val="002174B4"/>
    <w:rsid w:val="00220213"/>
    <w:rsid w:val="00220486"/>
    <w:rsid w:val="002207B8"/>
    <w:rsid w:val="00223EEB"/>
    <w:rsid w:val="00224DBE"/>
    <w:rsid w:val="002250AF"/>
    <w:rsid w:val="00225B71"/>
    <w:rsid w:val="00225ED8"/>
    <w:rsid w:val="002263C9"/>
    <w:rsid w:val="00230591"/>
    <w:rsid w:val="00231549"/>
    <w:rsid w:val="00231691"/>
    <w:rsid w:val="00232732"/>
    <w:rsid w:val="002331F3"/>
    <w:rsid w:val="002343AF"/>
    <w:rsid w:val="0023443C"/>
    <w:rsid w:val="00234CD9"/>
    <w:rsid w:val="00236EA4"/>
    <w:rsid w:val="00237CD4"/>
    <w:rsid w:val="00240816"/>
    <w:rsid w:val="00240C5B"/>
    <w:rsid w:val="002417B5"/>
    <w:rsid w:val="00242E4F"/>
    <w:rsid w:val="00243290"/>
    <w:rsid w:val="00244029"/>
    <w:rsid w:val="002454C2"/>
    <w:rsid w:val="002457AA"/>
    <w:rsid w:val="00250442"/>
    <w:rsid w:val="002507C8"/>
    <w:rsid w:val="002510FF"/>
    <w:rsid w:val="002513E3"/>
    <w:rsid w:val="00251413"/>
    <w:rsid w:val="0025170E"/>
    <w:rsid w:val="00251E83"/>
    <w:rsid w:val="00251EE3"/>
    <w:rsid w:val="00252CE3"/>
    <w:rsid w:val="0025319F"/>
    <w:rsid w:val="0025325F"/>
    <w:rsid w:val="00253DE7"/>
    <w:rsid w:val="002550B0"/>
    <w:rsid w:val="00256FCD"/>
    <w:rsid w:val="002574D4"/>
    <w:rsid w:val="00257D60"/>
    <w:rsid w:val="00260452"/>
    <w:rsid w:val="00261A74"/>
    <w:rsid w:val="00261D07"/>
    <w:rsid w:val="0026297B"/>
    <w:rsid w:val="002641AC"/>
    <w:rsid w:val="002650CE"/>
    <w:rsid w:val="00266DC0"/>
    <w:rsid w:val="00267306"/>
    <w:rsid w:val="00267EDE"/>
    <w:rsid w:val="00270551"/>
    <w:rsid w:val="002707C6"/>
    <w:rsid w:val="00271521"/>
    <w:rsid w:val="002736D2"/>
    <w:rsid w:val="00273903"/>
    <w:rsid w:val="00274C48"/>
    <w:rsid w:val="00274F44"/>
    <w:rsid w:val="00275647"/>
    <w:rsid w:val="002756BC"/>
    <w:rsid w:val="0027603A"/>
    <w:rsid w:val="00276274"/>
    <w:rsid w:val="00276E46"/>
    <w:rsid w:val="00277DE2"/>
    <w:rsid w:val="00280270"/>
    <w:rsid w:val="00280812"/>
    <w:rsid w:val="00281DB9"/>
    <w:rsid w:val="00282CC4"/>
    <w:rsid w:val="00282FC0"/>
    <w:rsid w:val="0028463A"/>
    <w:rsid w:val="002921B3"/>
    <w:rsid w:val="0029285F"/>
    <w:rsid w:val="00296BE9"/>
    <w:rsid w:val="00297C97"/>
    <w:rsid w:val="002A0034"/>
    <w:rsid w:val="002A146E"/>
    <w:rsid w:val="002A567A"/>
    <w:rsid w:val="002A56AF"/>
    <w:rsid w:val="002A5A2F"/>
    <w:rsid w:val="002A6B3B"/>
    <w:rsid w:val="002A6FC7"/>
    <w:rsid w:val="002B09BF"/>
    <w:rsid w:val="002B2EFF"/>
    <w:rsid w:val="002B2F07"/>
    <w:rsid w:val="002B520D"/>
    <w:rsid w:val="002B5C4E"/>
    <w:rsid w:val="002B5C84"/>
    <w:rsid w:val="002B622A"/>
    <w:rsid w:val="002B667F"/>
    <w:rsid w:val="002B694E"/>
    <w:rsid w:val="002B7A4E"/>
    <w:rsid w:val="002B7B2B"/>
    <w:rsid w:val="002C081B"/>
    <w:rsid w:val="002C0CC5"/>
    <w:rsid w:val="002C12B2"/>
    <w:rsid w:val="002C1B90"/>
    <w:rsid w:val="002C2001"/>
    <w:rsid w:val="002C3173"/>
    <w:rsid w:val="002C346F"/>
    <w:rsid w:val="002C5F24"/>
    <w:rsid w:val="002C7994"/>
    <w:rsid w:val="002D0115"/>
    <w:rsid w:val="002D02EB"/>
    <w:rsid w:val="002D305F"/>
    <w:rsid w:val="002D31F7"/>
    <w:rsid w:val="002D31FC"/>
    <w:rsid w:val="002D3E50"/>
    <w:rsid w:val="002D6285"/>
    <w:rsid w:val="002D7755"/>
    <w:rsid w:val="002D7A02"/>
    <w:rsid w:val="002E0032"/>
    <w:rsid w:val="002E11EE"/>
    <w:rsid w:val="002E13BC"/>
    <w:rsid w:val="002E2E5F"/>
    <w:rsid w:val="002E4444"/>
    <w:rsid w:val="002E50AE"/>
    <w:rsid w:val="002E6B5E"/>
    <w:rsid w:val="002F114C"/>
    <w:rsid w:val="002F207A"/>
    <w:rsid w:val="002F3976"/>
    <w:rsid w:val="002F3C7A"/>
    <w:rsid w:val="002F62B6"/>
    <w:rsid w:val="002F6599"/>
    <w:rsid w:val="002F68C4"/>
    <w:rsid w:val="002F6B68"/>
    <w:rsid w:val="002F703C"/>
    <w:rsid w:val="003000A1"/>
    <w:rsid w:val="003013A5"/>
    <w:rsid w:val="00301B57"/>
    <w:rsid w:val="003069DD"/>
    <w:rsid w:val="00310320"/>
    <w:rsid w:val="00310BB7"/>
    <w:rsid w:val="00310DD2"/>
    <w:rsid w:val="003119C8"/>
    <w:rsid w:val="00314268"/>
    <w:rsid w:val="003145C6"/>
    <w:rsid w:val="00314732"/>
    <w:rsid w:val="00314D24"/>
    <w:rsid w:val="003159A1"/>
    <w:rsid w:val="0031731C"/>
    <w:rsid w:val="003174DB"/>
    <w:rsid w:val="00317D9B"/>
    <w:rsid w:val="00320F8A"/>
    <w:rsid w:val="00321851"/>
    <w:rsid w:val="00322CED"/>
    <w:rsid w:val="0032360B"/>
    <w:rsid w:val="00324A5F"/>
    <w:rsid w:val="00325628"/>
    <w:rsid w:val="00327E4F"/>
    <w:rsid w:val="00330DA7"/>
    <w:rsid w:val="00330E5A"/>
    <w:rsid w:val="0033102E"/>
    <w:rsid w:val="00331E59"/>
    <w:rsid w:val="003331DE"/>
    <w:rsid w:val="0033381A"/>
    <w:rsid w:val="00334530"/>
    <w:rsid w:val="003351D9"/>
    <w:rsid w:val="00335340"/>
    <w:rsid w:val="00335613"/>
    <w:rsid w:val="00335928"/>
    <w:rsid w:val="00335B1D"/>
    <w:rsid w:val="00335F3B"/>
    <w:rsid w:val="00335F73"/>
    <w:rsid w:val="00336291"/>
    <w:rsid w:val="003363FB"/>
    <w:rsid w:val="003370F8"/>
    <w:rsid w:val="003379BE"/>
    <w:rsid w:val="00337B34"/>
    <w:rsid w:val="00337CEE"/>
    <w:rsid w:val="00337EEE"/>
    <w:rsid w:val="003402F5"/>
    <w:rsid w:val="0034040B"/>
    <w:rsid w:val="0034106F"/>
    <w:rsid w:val="00341A91"/>
    <w:rsid w:val="00342C69"/>
    <w:rsid w:val="00346120"/>
    <w:rsid w:val="00346A5D"/>
    <w:rsid w:val="00351A26"/>
    <w:rsid w:val="00351AB4"/>
    <w:rsid w:val="003526F8"/>
    <w:rsid w:val="00352919"/>
    <w:rsid w:val="003529A1"/>
    <w:rsid w:val="00352B89"/>
    <w:rsid w:val="003543CE"/>
    <w:rsid w:val="00355223"/>
    <w:rsid w:val="00355AA7"/>
    <w:rsid w:val="00355B1B"/>
    <w:rsid w:val="00356668"/>
    <w:rsid w:val="003570F4"/>
    <w:rsid w:val="003578A5"/>
    <w:rsid w:val="00357BFB"/>
    <w:rsid w:val="003607D2"/>
    <w:rsid w:val="003619D6"/>
    <w:rsid w:val="00361F94"/>
    <w:rsid w:val="0036341B"/>
    <w:rsid w:val="0036404F"/>
    <w:rsid w:val="003645B5"/>
    <w:rsid w:val="00364A6F"/>
    <w:rsid w:val="00364B1F"/>
    <w:rsid w:val="00365920"/>
    <w:rsid w:val="003673E4"/>
    <w:rsid w:val="00367CAE"/>
    <w:rsid w:val="00367FE7"/>
    <w:rsid w:val="003707C5"/>
    <w:rsid w:val="00370AA7"/>
    <w:rsid w:val="00370C52"/>
    <w:rsid w:val="00371504"/>
    <w:rsid w:val="003716A2"/>
    <w:rsid w:val="003716AC"/>
    <w:rsid w:val="00371DC5"/>
    <w:rsid w:val="003726E9"/>
    <w:rsid w:val="0037352F"/>
    <w:rsid w:val="00373DAF"/>
    <w:rsid w:val="00373E32"/>
    <w:rsid w:val="0037415B"/>
    <w:rsid w:val="00374DCE"/>
    <w:rsid w:val="00375B4D"/>
    <w:rsid w:val="0037681C"/>
    <w:rsid w:val="00376C80"/>
    <w:rsid w:val="00382B1C"/>
    <w:rsid w:val="0038514B"/>
    <w:rsid w:val="003853B7"/>
    <w:rsid w:val="00385470"/>
    <w:rsid w:val="003858B4"/>
    <w:rsid w:val="00385FB5"/>
    <w:rsid w:val="00386935"/>
    <w:rsid w:val="00387508"/>
    <w:rsid w:val="0039061C"/>
    <w:rsid w:val="003908EE"/>
    <w:rsid w:val="00390A02"/>
    <w:rsid w:val="00390ECE"/>
    <w:rsid w:val="00392B62"/>
    <w:rsid w:val="00392F6E"/>
    <w:rsid w:val="00393F97"/>
    <w:rsid w:val="0039401D"/>
    <w:rsid w:val="003946BD"/>
    <w:rsid w:val="00395864"/>
    <w:rsid w:val="00395D87"/>
    <w:rsid w:val="00396D7D"/>
    <w:rsid w:val="00397B07"/>
    <w:rsid w:val="003A1725"/>
    <w:rsid w:val="003A275B"/>
    <w:rsid w:val="003A2B11"/>
    <w:rsid w:val="003A4025"/>
    <w:rsid w:val="003A4FCB"/>
    <w:rsid w:val="003A5AE1"/>
    <w:rsid w:val="003A5B37"/>
    <w:rsid w:val="003A5EF9"/>
    <w:rsid w:val="003A7465"/>
    <w:rsid w:val="003B015D"/>
    <w:rsid w:val="003B0BFA"/>
    <w:rsid w:val="003B1114"/>
    <w:rsid w:val="003B24A0"/>
    <w:rsid w:val="003B2FC9"/>
    <w:rsid w:val="003B30A6"/>
    <w:rsid w:val="003B3591"/>
    <w:rsid w:val="003B5E75"/>
    <w:rsid w:val="003B783D"/>
    <w:rsid w:val="003C1660"/>
    <w:rsid w:val="003C1705"/>
    <w:rsid w:val="003C1F81"/>
    <w:rsid w:val="003C22F7"/>
    <w:rsid w:val="003C231B"/>
    <w:rsid w:val="003C235C"/>
    <w:rsid w:val="003C2742"/>
    <w:rsid w:val="003C3A11"/>
    <w:rsid w:val="003C3F9F"/>
    <w:rsid w:val="003C4D28"/>
    <w:rsid w:val="003C5539"/>
    <w:rsid w:val="003C56EA"/>
    <w:rsid w:val="003D0563"/>
    <w:rsid w:val="003D0BAB"/>
    <w:rsid w:val="003D0BDD"/>
    <w:rsid w:val="003D195A"/>
    <w:rsid w:val="003D2415"/>
    <w:rsid w:val="003D2C4D"/>
    <w:rsid w:val="003D49F0"/>
    <w:rsid w:val="003D612D"/>
    <w:rsid w:val="003D719B"/>
    <w:rsid w:val="003E0577"/>
    <w:rsid w:val="003E14B0"/>
    <w:rsid w:val="003E14F8"/>
    <w:rsid w:val="003E510A"/>
    <w:rsid w:val="003E51FA"/>
    <w:rsid w:val="003E60A7"/>
    <w:rsid w:val="003E668B"/>
    <w:rsid w:val="003F120E"/>
    <w:rsid w:val="003F37F1"/>
    <w:rsid w:val="003F4169"/>
    <w:rsid w:val="003F53D2"/>
    <w:rsid w:val="003F6040"/>
    <w:rsid w:val="003F66DB"/>
    <w:rsid w:val="003F6852"/>
    <w:rsid w:val="003F6F13"/>
    <w:rsid w:val="003F77B4"/>
    <w:rsid w:val="003F7B68"/>
    <w:rsid w:val="004003A1"/>
    <w:rsid w:val="004003D9"/>
    <w:rsid w:val="004009F2"/>
    <w:rsid w:val="00401A83"/>
    <w:rsid w:val="00403C68"/>
    <w:rsid w:val="0040436A"/>
    <w:rsid w:val="00404B96"/>
    <w:rsid w:val="004056AE"/>
    <w:rsid w:val="00407041"/>
    <w:rsid w:val="00407B4F"/>
    <w:rsid w:val="00410BE4"/>
    <w:rsid w:val="004116DF"/>
    <w:rsid w:val="00411AE6"/>
    <w:rsid w:val="00412408"/>
    <w:rsid w:val="004136F3"/>
    <w:rsid w:val="004140FF"/>
    <w:rsid w:val="00414DA8"/>
    <w:rsid w:val="00417344"/>
    <w:rsid w:val="00420A4B"/>
    <w:rsid w:val="00420A9F"/>
    <w:rsid w:val="004229A5"/>
    <w:rsid w:val="00422D20"/>
    <w:rsid w:val="00424873"/>
    <w:rsid w:val="00425CA3"/>
    <w:rsid w:val="00427808"/>
    <w:rsid w:val="00430255"/>
    <w:rsid w:val="00430D6F"/>
    <w:rsid w:val="0043175F"/>
    <w:rsid w:val="0043178D"/>
    <w:rsid w:val="00431A4F"/>
    <w:rsid w:val="00432C95"/>
    <w:rsid w:val="0043328C"/>
    <w:rsid w:val="00433302"/>
    <w:rsid w:val="00435A84"/>
    <w:rsid w:val="00436100"/>
    <w:rsid w:val="00437ED4"/>
    <w:rsid w:val="004400E8"/>
    <w:rsid w:val="004403D0"/>
    <w:rsid w:val="00440400"/>
    <w:rsid w:val="00440C5F"/>
    <w:rsid w:val="00442C84"/>
    <w:rsid w:val="00442CE9"/>
    <w:rsid w:val="004432D6"/>
    <w:rsid w:val="004437C0"/>
    <w:rsid w:val="00444839"/>
    <w:rsid w:val="00446068"/>
    <w:rsid w:val="00447CDE"/>
    <w:rsid w:val="00447F71"/>
    <w:rsid w:val="004509E3"/>
    <w:rsid w:val="004509EB"/>
    <w:rsid w:val="00452533"/>
    <w:rsid w:val="00452D61"/>
    <w:rsid w:val="00453699"/>
    <w:rsid w:val="004537FC"/>
    <w:rsid w:val="0045394D"/>
    <w:rsid w:val="00453B8B"/>
    <w:rsid w:val="00454361"/>
    <w:rsid w:val="00455789"/>
    <w:rsid w:val="00455DC4"/>
    <w:rsid w:val="004578CA"/>
    <w:rsid w:val="00461023"/>
    <w:rsid w:val="0046115E"/>
    <w:rsid w:val="00465113"/>
    <w:rsid w:val="004654AD"/>
    <w:rsid w:val="00465B06"/>
    <w:rsid w:val="00465B2F"/>
    <w:rsid w:val="00465B4F"/>
    <w:rsid w:val="00465CEC"/>
    <w:rsid w:val="00467680"/>
    <w:rsid w:val="00467DA4"/>
    <w:rsid w:val="00470BE9"/>
    <w:rsid w:val="00473142"/>
    <w:rsid w:val="0047407B"/>
    <w:rsid w:val="004761C3"/>
    <w:rsid w:val="004805B7"/>
    <w:rsid w:val="00480681"/>
    <w:rsid w:val="00481B46"/>
    <w:rsid w:val="00481BB9"/>
    <w:rsid w:val="00484105"/>
    <w:rsid w:val="00485101"/>
    <w:rsid w:val="00486AC1"/>
    <w:rsid w:val="00486CF6"/>
    <w:rsid w:val="00490CF1"/>
    <w:rsid w:val="00490DE7"/>
    <w:rsid w:val="004916F2"/>
    <w:rsid w:val="0049204D"/>
    <w:rsid w:val="00493375"/>
    <w:rsid w:val="00493BFD"/>
    <w:rsid w:val="004947BC"/>
    <w:rsid w:val="00494A77"/>
    <w:rsid w:val="004960D2"/>
    <w:rsid w:val="00497B92"/>
    <w:rsid w:val="004A0631"/>
    <w:rsid w:val="004A0D36"/>
    <w:rsid w:val="004A440F"/>
    <w:rsid w:val="004A5752"/>
    <w:rsid w:val="004A5B91"/>
    <w:rsid w:val="004A62AF"/>
    <w:rsid w:val="004A6668"/>
    <w:rsid w:val="004A6779"/>
    <w:rsid w:val="004A6D81"/>
    <w:rsid w:val="004B111A"/>
    <w:rsid w:val="004B12E8"/>
    <w:rsid w:val="004B2544"/>
    <w:rsid w:val="004B541A"/>
    <w:rsid w:val="004B5819"/>
    <w:rsid w:val="004B5D77"/>
    <w:rsid w:val="004B5ECD"/>
    <w:rsid w:val="004B684D"/>
    <w:rsid w:val="004B6B52"/>
    <w:rsid w:val="004B7BE3"/>
    <w:rsid w:val="004C1530"/>
    <w:rsid w:val="004C173B"/>
    <w:rsid w:val="004C278D"/>
    <w:rsid w:val="004C36E6"/>
    <w:rsid w:val="004C4762"/>
    <w:rsid w:val="004C4BF3"/>
    <w:rsid w:val="004C4C9F"/>
    <w:rsid w:val="004C54C4"/>
    <w:rsid w:val="004C597E"/>
    <w:rsid w:val="004C5C62"/>
    <w:rsid w:val="004C6F88"/>
    <w:rsid w:val="004C7024"/>
    <w:rsid w:val="004C714C"/>
    <w:rsid w:val="004D2078"/>
    <w:rsid w:val="004D2B7C"/>
    <w:rsid w:val="004D392E"/>
    <w:rsid w:val="004D3A8C"/>
    <w:rsid w:val="004D53F4"/>
    <w:rsid w:val="004D5CF2"/>
    <w:rsid w:val="004E1EF2"/>
    <w:rsid w:val="004E2EFD"/>
    <w:rsid w:val="004E3DED"/>
    <w:rsid w:val="004E4AE7"/>
    <w:rsid w:val="004E4C5D"/>
    <w:rsid w:val="004E519F"/>
    <w:rsid w:val="004E51E8"/>
    <w:rsid w:val="004E53B2"/>
    <w:rsid w:val="004E6C68"/>
    <w:rsid w:val="004E715E"/>
    <w:rsid w:val="004F094F"/>
    <w:rsid w:val="004F3F2A"/>
    <w:rsid w:val="004F67A4"/>
    <w:rsid w:val="005002EB"/>
    <w:rsid w:val="00501715"/>
    <w:rsid w:val="00501FCF"/>
    <w:rsid w:val="005023C1"/>
    <w:rsid w:val="005030CA"/>
    <w:rsid w:val="00503C76"/>
    <w:rsid w:val="00504129"/>
    <w:rsid w:val="0050495A"/>
    <w:rsid w:val="0050517D"/>
    <w:rsid w:val="005061F5"/>
    <w:rsid w:val="0050720B"/>
    <w:rsid w:val="00511C45"/>
    <w:rsid w:val="00513339"/>
    <w:rsid w:val="00513A72"/>
    <w:rsid w:val="00515806"/>
    <w:rsid w:val="00516151"/>
    <w:rsid w:val="00516AA4"/>
    <w:rsid w:val="00516DA3"/>
    <w:rsid w:val="00517200"/>
    <w:rsid w:val="00517C9C"/>
    <w:rsid w:val="005223E5"/>
    <w:rsid w:val="00523E24"/>
    <w:rsid w:val="005246E8"/>
    <w:rsid w:val="005272E3"/>
    <w:rsid w:val="00530CAA"/>
    <w:rsid w:val="005310D2"/>
    <w:rsid w:val="00532F1A"/>
    <w:rsid w:val="00533021"/>
    <w:rsid w:val="0053303D"/>
    <w:rsid w:val="00533156"/>
    <w:rsid w:val="00533392"/>
    <w:rsid w:val="0053538C"/>
    <w:rsid w:val="005354ED"/>
    <w:rsid w:val="00537B51"/>
    <w:rsid w:val="00537B96"/>
    <w:rsid w:val="00540519"/>
    <w:rsid w:val="00540834"/>
    <w:rsid w:val="005408CB"/>
    <w:rsid w:val="00542C64"/>
    <w:rsid w:val="00543360"/>
    <w:rsid w:val="00543594"/>
    <w:rsid w:val="0054392A"/>
    <w:rsid w:val="00543BAA"/>
    <w:rsid w:val="00543F6B"/>
    <w:rsid w:val="00544114"/>
    <w:rsid w:val="00544E20"/>
    <w:rsid w:val="005453EB"/>
    <w:rsid w:val="0054578D"/>
    <w:rsid w:val="00545DC0"/>
    <w:rsid w:val="00546706"/>
    <w:rsid w:val="005471F0"/>
    <w:rsid w:val="00547257"/>
    <w:rsid w:val="005478E7"/>
    <w:rsid w:val="00550B85"/>
    <w:rsid w:val="00550CD7"/>
    <w:rsid w:val="005515F3"/>
    <w:rsid w:val="00551F94"/>
    <w:rsid w:val="005521FE"/>
    <w:rsid w:val="00552D63"/>
    <w:rsid w:val="00553067"/>
    <w:rsid w:val="00553D06"/>
    <w:rsid w:val="00554A26"/>
    <w:rsid w:val="0055501B"/>
    <w:rsid w:val="00555E68"/>
    <w:rsid w:val="005564AA"/>
    <w:rsid w:val="00556CC1"/>
    <w:rsid w:val="00557F6E"/>
    <w:rsid w:val="00562E5B"/>
    <w:rsid w:val="00563384"/>
    <w:rsid w:val="005633A0"/>
    <w:rsid w:val="005644A6"/>
    <w:rsid w:val="00564697"/>
    <w:rsid w:val="00565128"/>
    <w:rsid w:val="0056522F"/>
    <w:rsid w:val="005669B6"/>
    <w:rsid w:val="00566D08"/>
    <w:rsid w:val="00566E2D"/>
    <w:rsid w:val="0057070B"/>
    <w:rsid w:val="00571823"/>
    <w:rsid w:val="00572D57"/>
    <w:rsid w:val="00573786"/>
    <w:rsid w:val="0057403E"/>
    <w:rsid w:val="005744C3"/>
    <w:rsid w:val="00574843"/>
    <w:rsid w:val="0057537A"/>
    <w:rsid w:val="00575814"/>
    <w:rsid w:val="005767EC"/>
    <w:rsid w:val="005772B7"/>
    <w:rsid w:val="0058200F"/>
    <w:rsid w:val="00583937"/>
    <w:rsid w:val="0058504F"/>
    <w:rsid w:val="005870CC"/>
    <w:rsid w:val="005905EA"/>
    <w:rsid w:val="00590915"/>
    <w:rsid w:val="00590967"/>
    <w:rsid w:val="00593097"/>
    <w:rsid w:val="00593925"/>
    <w:rsid w:val="005939A8"/>
    <w:rsid w:val="00594815"/>
    <w:rsid w:val="00596467"/>
    <w:rsid w:val="005964A6"/>
    <w:rsid w:val="00596584"/>
    <w:rsid w:val="00597297"/>
    <w:rsid w:val="00597E23"/>
    <w:rsid w:val="005A1766"/>
    <w:rsid w:val="005A1B32"/>
    <w:rsid w:val="005A3CF6"/>
    <w:rsid w:val="005A4F5A"/>
    <w:rsid w:val="005A5ABF"/>
    <w:rsid w:val="005A6106"/>
    <w:rsid w:val="005A6519"/>
    <w:rsid w:val="005A701C"/>
    <w:rsid w:val="005A798C"/>
    <w:rsid w:val="005B22BE"/>
    <w:rsid w:val="005B421B"/>
    <w:rsid w:val="005B446B"/>
    <w:rsid w:val="005B5064"/>
    <w:rsid w:val="005B5174"/>
    <w:rsid w:val="005B591C"/>
    <w:rsid w:val="005B5B28"/>
    <w:rsid w:val="005B61D1"/>
    <w:rsid w:val="005C1057"/>
    <w:rsid w:val="005C2505"/>
    <w:rsid w:val="005C2BA6"/>
    <w:rsid w:val="005C2E59"/>
    <w:rsid w:val="005C3359"/>
    <w:rsid w:val="005C3387"/>
    <w:rsid w:val="005C369C"/>
    <w:rsid w:val="005C4006"/>
    <w:rsid w:val="005C4436"/>
    <w:rsid w:val="005C4F3E"/>
    <w:rsid w:val="005C700E"/>
    <w:rsid w:val="005C7451"/>
    <w:rsid w:val="005C7843"/>
    <w:rsid w:val="005C7D15"/>
    <w:rsid w:val="005C7EB8"/>
    <w:rsid w:val="005D14AD"/>
    <w:rsid w:val="005D1A46"/>
    <w:rsid w:val="005D234A"/>
    <w:rsid w:val="005D4691"/>
    <w:rsid w:val="005D5195"/>
    <w:rsid w:val="005D66D4"/>
    <w:rsid w:val="005D6ADB"/>
    <w:rsid w:val="005E12D7"/>
    <w:rsid w:val="005E1C51"/>
    <w:rsid w:val="005E3445"/>
    <w:rsid w:val="005E3E7E"/>
    <w:rsid w:val="005E46E7"/>
    <w:rsid w:val="005E555C"/>
    <w:rsid w:val="005E5844"/>
    <w:rsid w:val="005E6421"/>
    <w:rsid w:val="005E6E23"/>
    <w:rsid w:val="005E74BC"/>
    <w:rsid w:val="005E7670"/>
    <w:rsid w:val="005E7B43"/>
    <w:rsid w:val="005F1105"/>
    <w:rsid w:val="005F17C9"/>
    <w:rsid w:val="005F25EB"/>
    <w:rsid w:val="005F27EF"/>
    <w:rsid w:val="005F27F2"/>
    <w:rsid w:val="005F2A03"/>
    <w:rsid w:val="005F3BC9"/>
    <w:rsid w:val="005F3DE8"/>
    <w:rsid w:val="005F45EF"/>
    <w:rsid w:val="005F4843"/>
    <w:rsid w:val="005F4B44"/>
    <w:rsid w:val="005F51D5"/>
    <w:rsid w:val="005F602F"/>
    <w:rsid w:val="005F7818"/>
    <w:rsid w:val="005F7B90"/>
    <w:rsid w:val="00600BAF"/>
    <w:rsid w:val="00601793"/>
    <w:rsid w:val="00601A44"/>
    <w:rsid w:val="00601EE7"/>
    <w:rsid w:val="006025E5"/>
    <w:rsid w:val="00602656"/>
    <w:rsid w:val="00602AD9"/>
    <w:rsid w:val="00602F39"/>
    <w:rsid w:val="006059EC"/>
    <w:rsid w:val="00605A5B"/>
    <w:rsid w:val="00605F99"/>
    <w:rsid w:val="0060668C"/>
    <w:rsid w:val="0060693B"/>
    <w:rsid w:val="00610F67"/>
    <w:rsid w:val="00611A5D"/>
    <w:rsid w:val="00612622"/>
    <w:rsid w:val="00612B5D"/>
    <w:rsid w:val="00613187"/>
    <w:rsid w:val="0061486D"/>
    <w:rsid w:val="00615448"/>
    <w:rsid w:val="00615DAB"/>
    <w:rsid w:val="00620CA0"/>
    <w:rsid w:val="006212E1"/>
    <w:rsid w:val="00623095"/>
    <w:rsid w:val="00624850"/>
    <w:rsid w:val="00625930"/>
    <w:rsid w:val="00625D04"/>
    <w:rsid w:val="00626632"/>
    <w:rsid w:val="006304C2"/>
    <w:rsid w:val="00631051"/>
    <w:rsid w:val="006311CB"/>
    <w:rsid w:val="00631254"/>
    <w:rsid w:val="00632097"/>
    <w:rsid w:val="00632542"/>
    <w:rsid w:val="00632B39"/>
    <w:rsid w:val="00632BB4"/>
    <w:rsid w:val="00632E14"/>
    <w:rsid w:val="006337AB"/>
    <w:rsid w:val="0063428D"/>
    <w:rsid w:val="006342E4"/>
    <w:rsid w:val="00634811"/>
    <w:rsid w:val="00636C4B"/>
    <w:rsid w:val="006409BB"/>
    <w:rsid w:val="00641B03"/>
    <w:rsid w:val="006420E4"/>
    <w:rsid w:val="006424E2"/>
    <w:rsid w:val="006446A5"/>
    <w:rsid w:val="00645755"/>
    <w:rsid w:val="00645800"/>
    <w:rsid w:val="00646617"/>
    <w:rsid w:val="006500CE"/>
    <w:rsid w:val="00651C22"/>
    <w:rsid w:val="0065209F"/>
    <w:rsid w:val="00653313"/>
    <w:rsid w:val="00655270"/>
    <w:rsid w:val="006568C1"/>
    <w:rsid w:val="006578F1"/>
    <w:rsid w:val="00662EA8"/>
    <w:rsid w:val="00663486"/>
    <w:rsid w:val="00663B7B"/>
    <w:rsid w:val="006646A9"/>
    <w:rsid w:val="006650E5"/>
    <w:rsid w:val="00666A37"/>
    <w:rsid w:val="00666CE9"/>
    <w:rsid w:val="00667B44"/>
    <w:rsid w:val="00673E94"/>
    <w:rsid w:val="00673FE0"/>
    <w:rsid w:val="00675568"/>
    <w:rsid w:val="006759DA"/>
    <w:rsid w:val="00676214"/>
    <w:rsid w:val="00676BB2"/>
    <w:rsid w:val="00682D90"/>
    <w:rsid w:val="00684220"/>
    <w:rsid w:val="0068584D"/>
    <w:rsid w:val="006877F8"/>
    <w:rsid w:val="00690AC7"/>
    <w:rsid w:val="00690EFF"/>
    <w:rsid w:val="006917DD"/>
    <w:rsid w:val="00692384"/>
    <w:rsid w:val="00693E92"/>
    <w:rsid w:val="006947FC"/>
    <w:rsid w:val="006963F1"/>
    <w:rsid w:val="00697005"/>
    <w:rsid w:val="006970AA"/>
    <w:rsid w:val="006A0517"/>
    <w:rsid w:val="006A3373"/>
    <w:rsid w:val="006A3EE6"/>
    <w:rsid w:val="006A595A"/>
    <w:rsid w:val="006A780A"/>
    <w:rsid w:val="006B2DD4"/>
    <w:rsid w:val="006B3188"/>
    <w:rsid w:val="006B3FC4"/>
    <w:rsid w:val="006B4999"/>
    <w:rsid w:val="006B4BFB"/>
    <w:rsid w:val="006B5AB5"/>
    <w:rsid w:val="006B5F3A"/>
    <w:rsid w:val="006B70F0"/>
    <w:rsid w:val="006C0C6B"/>
    <w:rsid w:val="006C0CEC"/>
    <w:rsid w:val="006C3346"/>
    <w:rsid w:val="006C3EF0"/>
    <w:rsid w:val="006C56BC"/>
    <w:rsid w:val="006C5BB1"/>
    <w:rsid w:val="006C5E44"/>
    <w:rsid w:val="006C69EB"/>
    <w:rsid w:val="006C6FCC"/>
    <w:rsid w:val="006C7129"/>
    <w:rsid w:val="006C7F0A"/>
    <w:rsid w:val="006D10CC"/>
    <w:rsid w:val="006D1574"/>
    <w:rsid w:val="006D1F80"/>
    <w:rsid w:val="006D2302"/>
    <w:rsid w:val="006D4405"/>
    <w:rsid w:val="006D6EA6"/>
    <w:rsid w:val="006D6FBA"/>
    <w:rsid w:val="006D7A3A"/>
    <w:rsid w:val="006E1BEA"/>
    <w:rsid w:val="006E26E7"/>
    <w:rsid w:val="006E26FD"/>
    <w:rsid w:val="006E29D7"/>
    <w:rsid w:val="006E2DDD"/>
    <w:rsid w:val="006E2E3D"/>
    <w:rsid w:val="006E2F51"/>
    <w:rsid w:val="006E30DC"/>
    <w:rsid w:val="006E376B"/>
    <w:rsid w:val="006E404A"/>
    <w:rsid w:val="006E4AB0"/>
    <w:rsid w:val="006E5045"/>
    <w:rsid w:val="006E644A"/>
    <w:rsid w:val="006E6A62"/>
    <w:rsid w:val="006F1070"/>
    <w:rsid w:val="006F2C91"/>
    <w:rsid w:val="006F3745"/>
    <w:rsid w:val="006F3D1E"/>
    <w:rsid w:val="006F4B81"/>
    <w:rsid w:val="006F4D19"/>
    <w:rsid w:val="006F58E2"/>
    <w:rsid w:val="006F62D0"/>
    <w:rsid w:val="006F630E"/>
    <w:rsid w:val="006F69B2"/>
    <w:rsid w:val="006F7B45"/>
    <w:rsid w:val="007006FB"/>
    <w:rsid w:val="00700721"/>
    <w:rsid w:val="00702059"/>
    <w:rsid w:val="00702BA1"/>
    <w:rsid w:val="00702F19"/>
    <w:rsid w:val="0070318B"/>
    <w:rsid w:val="0070333E"/>
    <w:rsid w:val="00703785"/>
    <w:rsid w:val="007074B5"/>
    <w:rsid w:val="007109D6"/>
    <w:rsid w:val="00710C41"/>
    <w:rsid w:val="00710F13"/>
    <w:rsid w:val="00711E06"/>
    <w:rsid w:val="00713FA7"/>
    <w:rsid w:val="0071451D"/>
    <w:rsid w:val="00714E07"/>
    <w:rsid w:val="00715756"/>
    <w:rsid w:val="007162EE"/>
    <w:rsid w:val="00717786"/>
    <w:rsid w:val="00717A5F"/>
    <w:rsid w:val="00717DB3"/>
    <w:rsid w:val="0072083C"/>
    <w:rsid w:val="0072137C"/>
    <w:rsid w:val="00722C28"/>
    <w:rsid w:val="0072341F"/>
    <w:rsid w:val="00723E7B"/>
    <w:rsid w:val="007241C5"/>
    <w:rsid w:val="00725DDC"/>
    <w:rsid w:val="00727477"/>
    <w:rsid w:val="00727620"/>
    <w:rsid w:val="007309D5"/>
    <w:rsid w:val="0073175D"/>
    <w:rsid w:val="00731A7E"/>
    <w:rsid w:val="00733A93"/>
    <w:rsid w:val="00733B87"/>
    <w:rsid w:val="00733C7D"/>
    <w:rsid w:val="0073404D"/>
    <w:rsid w:val="00734F67"/>
    <w:rsid w:val="00735910"/>
    <w:rsid w:val="00735C97"/>
    <w:rsid w:val="00736395"/>
    <w:rsid w:val="007369FA"/>
    <w:rsid w:val="00736B0E"/>
    <w:rsid w:val="00736BD3"/>
    <w:rsid w:val="007402F3"/>
    <w:rsid w:val="00743649"/>
    <w:rsid w:val="00744953"/>
    <w:rsid w:val="007457D5"/>
    <w:rsid w:val="00745903"/>
    <w:rsid w:val="00746206"/>
    <w:rsid w:val="00747A77"/>
    <w:rsid w:val="0075019D"/>
    <w:rsid w:val="007501A3"/>
    <w:rsid w:val="007505CD"/>
    <w:rsid w:val="007511B0"/>
    <w:rsid w:val="00752069"/>
    <w:rsid w:val="00753841"/>
    <w:rsid w:val="007549C8"/>
    <w:rsid w:val="00754CF8"/>
    <w:rsid w:val="00755190"/>
    <w:rsid w:val="00755963"/>
    <w:rsid w:val="00755D30"/>
    <w:rsid w:val="00757701"/>
    <w:rsid w:val="00757CBF"/>
    <w:rsid w:val="007618A0"/>
    <w:rsid w:val="0076267A"/>
    <w:rsid w:val="00762AF4"/>
    <w:rsid w:val="007630CD"/>
    <w:rsid w:val="0076400A"/>
    <w:rsid w:val="00766B9C"/>
    <w:rsid w:val="00770E63"/>
    <w:rsid w:val="00771FF5"/>
    <w:rsid w:val="007726E1"/>
    <w:rsid w:val="00773989"/>
    <w:rsid w:val="007759CC"/>
    <w:rsid w:val="007759F7"/>
    <w:rsid w:val="007764F1"/>
    <w:rsid w:val="00776662"/>
    <w:rsid w:val="00776E8C"/>
    <w:rsid w:val="00777CE9"/>
    <w:rsid w:val="00777DCC"/>
    <w:rsid w:val="0078049F"/>
    <w:rsid w:val="00781C83"/>
    <w:rsid w:val="00782D5B"/>
    <w:rsid w:val="007845C8"/>
    <w:rsid w:val="00785883"/>
    <w:rsid w:val="00785C6F"/>
    <w:rsid w:val="0078782B"/>
    <w:rsid w:val="007878BE"/>
    <w:rsid w:val="007903C3"/>
    <w:rsid w:val="007905B6"/>
    <w:rsid w:val="00792A3A"/>
    <w:rsid w:val="00794236"/>
    <w:rsid w:val="00794445"/>
    <w:rsid w:val="00796C2A"/>
    <w:rsid w:val="00797038"/>
    <w:rsid w:val="00797D0B"/>
    <w:rsid w:val="007A155B"/>
    <w:rsid w:val="007A25CA"/>
    <w:rsid w:val="007A2DF1"/>
    <w:rsid w:val="007A3037"/>
    <w:rsid w:val="007A3A18"/>
    <w:rsid w:val="007A594A"/>
    <w:rsid w:val="007A6004"/>
    <w:rsid w:val="007A6707"/>
    <w:rsid w:val="007A756A"/>
    <w:rsid w:val="007A799C"/>
    <w:rsid w:val="007B0923"/>
    <w:rsid w:val="007B0E14"/>
    <w:rsid w:val="007B2A47"/>
    <w:rsid w:val="007B301E"/>
    <w:rsid w:val="007B43D5"/>
    <w:rsid w:val="007B457E"/>
    <w:rsid w:val="007B64FA"/>
    <w:rsid w:val="007B79AA"/>
    <w:rsid w:val="007C0233"/>
    <w:rsid w:val="007C0E13"/>
    <w:rsid w:val="007C0EA0"/>
    <w:rsid w:val="007C21D8"/>
    <w:rsid w:val="007C3CC6"/>
    <w:rsid w:val="007C56C6"/>
    <w:rsid w:val="007C5B65"/>
    <w:rsid w:val="007C62B4"/>
    <w:rsid w:val="007D0266"/>
    <w:rsid w:val="007D03CD"/>
    <w:rsid w:val="007D0A0E"/>
    <w:rsid w:val="007D101C"/>
    <w:rsid w:val="007D1A85"/>
    <w:rsid w:val="007D1F38"/>
    <w:rsid w:val="007D2F26"/>
    <w:rsid w:val="007D300D"/>
    <w:rsid w:val="007D30C9"/>
    <w:rsid w:val="007D3168"/>
    <w:rsid w:val="007D3308"/>
    <w:rsid w:val="007D40E4"/>
    <w:rsid w:val="007D41AB"/>
    <w:rsid w:val="007D4A97"/>
    <w:rsid w:val="007D56B5"/>
    <w:rsid w:val="007D6C9B"/>
    <w:rsid w:val="007D6E79"/>
    <w:rsid w:val="007E1059"/>
    <w:rsid w:val="007E216D"/>
    <w:rsid w:val="007E389C"/>
    <w:rsid w:val="007E505F"/>
    <w:rsid w:val="007E56FD"/>
    <w:rsid w:val="007E5F94"/>
    <w:rsid w:val="007E615A"/>
    <w:rsid w:val="007E78B0"/>
    <w:rsid w:val="007F084D"/>
    <w:rsid w:val="007F1284"/>
    <w:rsid w:val="007F17F0"/>
    <w:rsid w:val="007F1859"/>
    <w:rsid w:val="007F1A45"/>
    <w:rsid w:val="007F1AC6"/>
    <w:rsid w:val="007F1EA5"/>
    <w:rsid w:val="007F20E0"/>
    <w:rsid w:val="007F3ADF"/>
    <w:rsid w:val="007F3E2B"/>
    <w:rsid w:val="007F4095"/>
    <w:rsid w:val="007F49B5"/>
    <w:rsid w:val="007F4ED7"/>
    <w:rsid w:val="007F53FB"/>
    <w:rsid w:val="007F5E1E"/>
    <w:rsid w:val="007F6962"/>
    <w:rsid w:val="007F6D24"/>
    <w:rsid w:val="007F7C64"/>
    <w:rsid w:val="00800772"/>
    <w:rsid w:val="00801AD3"/>
    <w:rsid w:val="00801AFC"/>
    <w:rsid w:val="00802357"/>
    <w:rsid w:val="008030C4"/>
    <w:rsid w:val="0080393E"/>
    <w:rsid w:val="00803A1E"/>
    <w:rsid w:val="00804222"/>
    <w:rsid w:val="00804BBE"/>
    <w:rsid w:val="00805E77"/>
    <w:rsid w:val="00806741"/>
    <w:rsid w:val="008069F3"/>
    <w:rsid w:val="00807B3B"/>
    <w:rsid w:val="00810AC4"/>
    <w:rsid w:val="00810AEF"/>
    <w:rsid w:val="008116E1"/>
    <w:rsid w:val="00811873"/>
    <w:rsid w:val="00812B68"/>
    <w:rsid w:val="00812EBC"/>
    <w:rsid w:val="008136F1"/>
    <w:rsid w:val="00814305"/>
    <w:rsid w:val="00814438"/>
    <w:rsid w:val="00816F88"/>
    <w:rsid w:val="008209BB"/>
    <w:rsid w:val="00821534"/>
    <w:rsid w:val="00821EA8"/>
    <w:rsid w:val="00822100"/>
    <w:rsid w:val="008237A7"/>
    <w:rsid w:val="0082408D"/>
    <w:rsid w:val="0083002E"/>
    <w:rsid w:val="00830930"/>
    <w:rsid w:val="00831223"/>
    <w:rsid w:val="0083127E"/>
    <w:rsid w:val="0083197F"/>
    <w:rsid w:val="00832760"/>
    <w:rsid w:val="00832AF4"/>
    <w:rsid w:val="00833689"/>
    <w:rsid w:val="00834269"/>
    <w:rsid w:val="0083437F"/>
    <w:rsid w:val="008348A6"/>
    <w:rsid w:val="00836C7B"/>
    <w:rsid w:val="00836DA7"/>
    <w:rsid w:val="008376C6"/>
    <w:rsid w:val="00840648"/>
    <w:rsid w:val="00841492"/>
    <w:rsid w:val="0084181B"/>
    <w:rsid w:val="0084319C"/>
    <w:rsid w:val="00843776"/>
    <w:rsid w:val="00843A28"/>
    <w:rsid w:val="00844306"/>
    <w:rsid w:val="008443FE"/>
    <w:rsid w:val="00845E6F"/>
    <w:rsid w:val="00845EC5"/>
    <w:rsid w:val="00845F41"/>
    <w:rsid w:val="0084605F"/>
    <w:rsid w:val="00846700"/>
    <w:rsid w:val="00847C77"/>
    <w:rsid w:val="008506D0"/>
    <w:rsid w:val="00851C1A"/>
    <w:rsid w:val="008520D1"/>
    <w:rsid w:val="00852AC1"/>
    <w:rsid w:val="00853023"/>
    <w:rsid w:val="00854D51"/>
    <w:rsid w:val="00855F9D"/>
    <w:rsid w:val="00860DC3"/>
    <w:rsid w:val="008612BE"/>
    <w:rsid w:val="00861A52"/>
    <w:rsid w:val="00862BF7"/>
    <w:rsid w:val="00863879"/>
    <w:rsid w:val="0086429F"/>
    <w:rsid w:val="00866121"/>
    <w:rsid w:val="00867777"/>
    <w:rsid w:val="00870261"/>
    <w:rsid w:val="0087198E"/>
    <w:rsid w:val="00871D92"/>
    <w:rsid w:val="00872B79"/>
    <w:rsid w:val="00873B01"/>
    <w:rsid w:val="008751E3"/>
    <w:rsid w:val="00876636"/>
    <w:rsid w:val="00876679"/>
    <w:rsid w:val="00880B4F"/>
    <w:rsid w:val="0088199D"/>
    <w:rsid w:val="00881F27"/>
    <w:rsid w:val="008824A8"/>
    <w:rsid w:val="00882F6A"/>
    <w:rsid w:val="00882FB6"/>
    <w:rsid w:val="00885D53"/>
    <w:rsid w:val="008860D5"/>
    <w:rsid w:val="00886304"/>
    <w:rsid w:val="00886445"/>
    <w:rsid w:val="008908E5"/>
    <w:rsid w:val="00890E8F"/>
    <w:rsid w:val="00893D27"/>
    <w:rsid w:val="0089406C"/>
    <w:rsid w:val="00894BF8"/>
    <w:rsid w:val="00895604"/>
    <w:rsid w:val="008967EC"/>
    <w:rsid w:val="008A136B"/>
    <w:rsid w:val="008A1E6B"/>
    <w:rsid w:val="008A25FD"/>
    <w:rsid w:val="008A40C6"/>
    <w:rsid w:val="008A4107"/>
    <w:rsid w:val="008A5F71"/>
    <w:rsid w:val="008A7201"/>
    <w:rsid w:val="008A79B1"/>
    <w:rsid w:val="008B0484"/>
    <w:rsid w:val="008B1208"/>
    <w:rsid w:val="008B17F6"/>
    <w:rsid w:val="008B1F52"/>
    <w:rsid w:val="008B27A4"/>
    <w:rsid w:val="008B28E3"/>
    <w:rsid w:val="008B330A"/>
    <w:rsid w:val="008B3700"/>
    <w:rsid w:val="008B53A4"/>
    <w:rsid w:val="008B5499"/>
    <w:rsid w:val="008B577E"/>
    <w:rsid w:val="008B5E60"/>
    <w:rsid w:val="008C0757"/>
    <w:rsid w:val="008C185F"/>
    <w:rsid w:val="008C1C00"/>
    <w:rsid w:val="008C4239"/>
    <w:rsid w:val="008C568D"/>
    <w:rsid w:val="008C77DC"/>
    <w:rsid w:val="008C78D8"/>
    <w:rsid w:val="008C7B92"/>
    <w:rsid w:val="008D1D36"/>
    <w:rsid w:val="008D21D7"/>
    <w:rsid w:val="008D24AC"/>
    <w:rsid w:val="008D35E7"/>
    <w:rsid w:val="008D4025"/>
    <w:rsid w:val="008D42E8"/>
    <w:rsid w:val="008D45FF"/>
    <w:rsid w:val="008D4CBD"/>
    <w:rsid w:val="008D6544"/>
    <w:rsid w:val="008D70ED"/>
    <w:rsid w:val="008D7A02"/>
    <w:rsid w:val="008E2946"/>
    <w:rsid w:val="008E2E00"/>
    <w:rsid w:val="008E3B0B"/>
    <w:rsid w:val="008E4514"/>
    <w:rsid w:val="008E5995"/>
    <w:rsid w:val="008E66C1"/>
    <w:rsid w:val="008E6D2B"/>
    <w:rsid w:val="008E6D92"/>
    <w:rsid w:val="008E7462"/>
    <w:rsid w:val="008E7A16"/>
    <w:rsid w:val="008E7D8A"/>
    <w:rsid w:val="008F0A75"/>
    <w:rsid w:val="008F0A7D"/>
    <w:rsid w:val="008F0CA2"/>
    <w:rsid w:val="008F0EB1"/>
    <w:rsid w:val="008F0F35"/>
    <w:rsid w:val="008F12AB"/>
    <w:rsid w:val="008F34F3"/>
    <w:rsid w:val="008F49B8"/>
    <w:rsid w:val="008F55AB"/>
    <w:rsid w:val="008F594A"/>
    <w:rsid w:val="008F59B4"/>
    <w:rsid w:val="008F6116"/>
    <w:rsid w:val="008F66D4"/>
    <w:rsid w:val="008F7352"/>
    <w:rsid w:val="008F7ED0"/>
    <w:rsid w:val="00901362"/>
    <w:rsid w:val="00902EC5"/>
    <w:rsid w:val="009030B3"/>
    <w:rsid w:val="00904BEA"/>
    <w:rsid w:val="00905159"/>
    <w:rsid w:val="009061C3"/>
    <w:rsid w:val="00907272"/>
    <w:rsid w:val="00907604"/>
    <w:rsid w:val="0090787B"/>
    <w:rsid w:val="00907AF3"/>
    <w:rsid w:val="00907B14"/>
    <w:rsid w:val="009111EF"/>
    <w:rsid w:val="00911200"/>
    <w:rsid w:val="00911C24"/>
    <w:rsid w:val="00912B61"/>
    <w:rsid w:val="009134A3"/>
    <w:rsid w:val="00913630"/>
    <w:rsid w:val="0091368B"/>
    <w:rsid w:val="00914179"/>
    <w:rsid w:val="009144DA"/>
    <w:rsid w:val="009148F5"/>
    <w:rsid w:val="00915FE4"/>
    <w:rsid w:val="00917547"/>
    <w:rsid w:val="009179A3"/>
    <w:rsid w:val="00917C13"/>
    <w:rsid w:val="00920140"/>
    <w:rsid w:val="0092035D"/>
    <w:rsid w:val="00921059"/>
    <w:rsid w:val="00921588"/>
    <w:rsid w:val="009226B4"/>
    <w:rsid w:val="009240A0"/>
    <w:rsid w:val="009245C3"/>
    <w:rsid w:val="00927834"/>
    <w:rsid w:val="00927954"/>
    <w:rsid w:val="00930A40"/>
    <w:rsid w:val="00930BBB"/>
    <w:rsid w:val="009324C0"/>
    <w:rsid w:val="009326D4"/>
    <w:rsid w:val="009327A8"/>
    <w:rsid w:val="0093295F"/>
    <w:rsid w:val="009337FE"/>
    <w:rsid w:val="00934692"/>
    <w:rsid w:val="009364AE"/>
    <w:rsid w:val="009369A3"/>
    <w:rsid w:val="009371A8"/>
    <w:rsid w:val="0093749A"/>
    <w:rsid w:val="00940E4D"/>
    <w:rsid w:val="00940F81"/>
    <w:rsid w:val="00943535"/>
    <w:rsid w:val="009436E2"/>
    <w:rsid w:val="00943896"/>
    <w:rsid w:val="00945E43"/>
    <w:rsid w:val="009470AE"/>
    <w:rsid w:val="00947B02"/>
    <w:rsid w:val="00950851"/>
    <w:rsid w:val="00950CF2"/>
    <w:rsid w:val="00951839"/>
    <w:rsid w:val="0095321F"/>
    <w:rsid w:val="009538FC"/>
    <w:rsid w:val="00953DA8"/>
    <w:rsid w:val="00954454"/>
    <w:rsid w:val="00954B47"/>
    <w:rsid w:val="00956598"/>
    <w:rsid w:val="0095672B"/>
    <w:rsid w:val="00956A99"/>
    <w:rsid w:val="009570EE"/>
    <w:rsid w:val="00957B71"/>
    <w:rsid w:val="00962066"/>
    <w:rsid w:val="009653AA"/>
    <w:rsid w:val="00967638"/>
    <w:rsid w:val="00967D53"/>
    <w:rsid w:val="00967E9D"/>
    <w:rsid w:val="00970256"/>
    <w:rsid w:val="00970446"/>
    <w:rsid w:val="009707CC"/>
    <w:rsid w:val="00970A1A"/>
    <w:rsid w:val="0097113F"/>
    <w:rsid w:val="009730C5"/>
    <w:rsid w:val="009733A4"/>
    <w:rsid w:val="00973520"/>
    <w:rsid w:val="009744E3"/>
    <w:rsid w:val="0097601D"/>
    <w:rsid w:val="009762DB"/>
    <w:rsid w:val="00976D3B"/>
    <w:rsid w:val="0097772C"/>
    <w:rsid w:val="00977F35"/>
    <w:rsid w:val="00977F95"/>
    <w:rsid w:val="00981A25"/>
    <w:rsid w:val="009828B2"/>
    <w:rsid w:val="00982C48"/>
    <w:rsid w:val="009840DC"/>
    <w:rsid w:val="00984CE1"/>
    <w:rsid w:val="00985599"/>
    <w:rsid w:val="009868F6"/>
    <w:rsid w:val="009878F4"/>
    <w:rsid w:val="00987E0F"/>
    <w:rsid w:val="009913E9"/>
    <w:rsid w:val="0099180A"/>
    <w:rsid w:val="009919BE"/>
    <w:rsid w:val="00992334"/>
    <w:rsid w:val="00992A7F"/>
    <w:rsid w:val="009944FB"/>
    <w:rsid w:val="0099679B"/>
    <w:rsid w:val="00997095"/>
    <w:rsid w:val="009A0E17"/>
    <w:rsid w:val="009A13ED"/>
    <w:rsid w:val="009A1ACB"/>
    <w:rsid w:val="009A2275"/>
    <w:rsid w:val="009A2628"/>
    <w:rsid w:val="009A3135"/>
    <w:rsid w:val="009A5282"/>
    <w:rsid w:val="009A5932"/>
    <w:rsid w:val="009A5B9F"/>
    <w:rsid w:val="009A5BAE"/>
    <w:rsid w:val="009A5BBF"/>
    <w:rsid w:val="009B051A"/>
    <w:rsid w:val="009B1B33"/>
    <w:rsid w:val="009B247B"/>
    <w:rsid w:val="009B2D8A"/>
    <w:rsid w:val="009B52FD"/>
    <w:rsid w:val="009B73F4"/>
    <w:rsid w:val="009C1B93"/>
    <w:rsid w:val="009C1F23"/>
    <w:rsid w:val="009C3231"/>
    <w:rsid w:val="009C41BC"/>
    <w:rsid w:val="009C45AF"/>
    <w:rsid w:val="009C47E3"/>
    <w:rsid w:val="009C6618"/>
    <w:rsid w:val="009C6E08"/>
    <w:rsid w:val="009D103C"/>
    <w:rsid w:val="009D39E3"/>
    <w:rsid w:val="009D54F9"/>
    <w:rsid w:val="009D60DB"/>
    <w:rsid w:val="009E0068"/>
    <w:rsid w:val="009E00D8"/>
    <w:rsid w:val="009E0BC9"/>
    <w:rsid w:val="009E0C7C"/>
    <w:rsid w:val="009E1991"/>
    <w:rsid w:val="009E1E2F"/>
    <w:rsid w:val="009E24BF"/>
    <w:rsid w:val="009E270C"/>
    <w:rsid w:val="009E39AA"/>
    <w:rsid w:val="009E4075"/>
    <w:rsid w:val="009E55B4"/>
    <w:rsid w:val="009E637C"/>
    <w:rsid w:val="009E6992"/>
    <w:rsid w:val="009E73EE"/>
    <w:rsid w:val="009F0571"/>
    <w:rsid w:val="009F0673"/>
    <w:rsid w:val="009F08E5"/>
    <w:rsid w:val="009F161F"/>
    <w:rsid w:val="009F1B1E"/>
    <w:rsid w:val="009F23C7"/>
    <w:rsid w:val="009F3363"/>
    <w:rsid w:val="009F37F7"/>
    <w:rsid w:val="009F4CE1"/>
    <w:rsid w:val="009F4F67"/>
    <w:rsid w:val="009F6089"/>
    <w:rsid w:val="009F6BDA"/>
    <w:rsid w:val="00A0105F"/>
    <w:rsid w:val="00A0151F"/>
    <w:rsid w:val="00A0166D"/>
    <w:rsid w:val="00A0171F"/>
    <w:rsid w:val="00A02BBE"/>
    <w:rsid w:val="00A048F0"/>
    <w:rsid w:val="00A04DA8"/>
    <w:rsid w:val="00A0634D"/>
    <w:rsid w:val="00A06389"/>
    <w:rsid w:val="00A0642C"/>
    <w:rsid w:val="00A067A9"/>
    <w:rsid w:val="00A06D65"/>
    <w:rsid w:val="00A07178"/>
    <w:rsid w:val="00A079DC"/>
    <w:rsid w:val="00A07DC7"/>
    <w:rsid w:val="00A121D2"/>
    <w:rsid w:val="00A1269C"/>
    <w:rsid w:val="00A1331D"/>
    <w:rsid w:val="00A134D6"/>
    <w:rsid w:val="00A13DDF"/>
    <w:rsid w:val="00A15177"/>
    <w:rsid w:val="00A17647"/>
    <w:rsid w:val="00A2049D"/>
    <w:rsid w:val="00A249C0"/>
    <w:rsid w:val="00A250F9"/>
    <w:rsid w:val="00A25A9C"/>
    <w:rsid w:val="00A2675E"/>
    <w:rsid w:val="00A27656"/>
    <w:rsid w:val="00A27BFD"/>
    <w:rsid w:val="00A301FA"/>
    <w:rsid w:val="00A30FF6"/>
    <w:rsid w:val="00A32B5C"/>
    <w:rsid w:val="00A32C40"/>
    <w:rsid w:val="00A36ADC"/>
    <w:rsid w:val="00A3773B"/>
    <w:rsid w:val="00A37846"/>
    <w:rsid w:val="00A37F3D"/>
    <w:rsid w:val="00A40220"/>
    <w:rsid w:val="00A405A2"/>
    <w:rsid w:val="00A424CB"/>
    <w:rsid w:val="00A42C1C"/>
    <w:rsid w:val="00A4347D"/>
    <w:rsid w:val="00A43BE7"/>
    <w:rsid w:val="00A43C4E"/>
    <w:rsid w:val="00A44AE3"/>
    <w:rsid w:val="00A46829"/>
    <w:rsid w:val="00A50781"/>
    <w:rsid w:val="00A519D1"/>
    <w:rsid w:val="00A52013"/>
    <w:rsid w:val="00A54C75"/>
    <w:rsid w:val="00A55A81"/>
    <w:rsid w:val="00A55C0E"/>
    <w:rsid w:val="00A56123"/>
    <w:rsid w:val="00A57E7B"/>
    <w:rsid w:val="00A624D7"/>
    <w:rsid w:val="00A62EAA"/>
    <w:rsid w:val="00A63DC9"/>
    <w:rsid w:val="00A64C39"/>
    <w:rsid w:val="00A65074"/>
    <w:rsid w:val="00A6634C"/>
    <w:rsid w:val="00A668E8"/>
    <w:rsid w:val="00A674A5"/>
    <w:rsid w:val="00A679FC"/>
    <w:rsid w:val="00A71CB0"/>
    <w:rsid w:val="00A72057"/>
    <w:rsid w:val="00A73410"/>
    <w:rsid w:val="00A74BF3"/>
    <w:rsid w:val="00A74F66"/>
    <w:rsid w:val="00A757E0"/>
    <w:rsid w:val="00A75D22"/>
    <w:rsid w:val="00A75E24"/>
    <w:rsid w:val="00A768D1"/>
    <w:rsid w:val="00A76C3E"/>
    <w:rsid w:val="00A76FC5"/>
    <w:rsid w:val="00A77014"/>
    <w:rsid w:val="00A7734F"/>
    <w:rsid w:val="00A80599"/>
    <w:rsid w:val="00A81022"/>
    <w:rsid w:val="00A83958"/>
    <w:rsid w:val="00A83B48"/>
    <w:rsid w:val="00A84431"/>
    <w:rsid w:val="00A8493A"/>
    <w:rsid w:val="00A84D1E"/>
    <w:rsid w:val="00A84FFD"/>
    <w:rsid w:val="00A868AF"/>
    <w:rsid w:val="00A86D12"/>
    <w:rsid w:val="00A87D1D"/>
    <w:rsid w:val="00A9201D"/>
    <w:rsid w:val="00A94601"/>
    <w:rsid w:val="00A94BAA"/>
    <w:rsid w:val="00A958A9"/>
    <w:rsid w:val="00A95E50"/>
    <w:rsid w:val="00A967C5"/>
    <w:rsid w:val="00A970B6"/>
    <w:rsid w:val="00A9762D"/>
    <w:rsid w:val="00A97926"/>
    <w:rsid w:val="00AA074E"/>
    <w:rsid w:val="00AA0CC4"/>
    <w:rsid w:val="00AA0F46"/>
    <w:rsid w:val="00AA13E0"/>
    <w:rsid w:val="00AA14E5"/>
    <w:rsid w:val="00AA195A"/>
    <w:rsid w:val="00AA1F75"/>
    <w:rsid w:val="00AA253E"/>
    <w:rsid w:val="00AA368F"/>
    <w:rsid w:val="00AA3C58"/>
    <w:rsid w:val="00AA3D72"/>
    <w:rsid w:val="00AA5CD5"/>
    <w:rsid w:val="00AA74AC"/>
    <w:rsid w:val="00AB0461"/>
    <w:rsid w:val="00AB0BEA"/>
    <w:rsid w:val="00AB13E4"/>
    <w:rsid w:val="00AB20E0"/>
    <w:rsid w:val="00AB32D1"/>
    <w:rsid w:val="00AB35EC"/>
    <w:rsid w:val="00AB4BBD"/>
    <w:rsid w:val="00AB5282"/>
    <w:rsid w:val="00AB75FC"/>
    <w:rsid w:val="00AC04FB"/>
    <w:rsid w:val="00AC1C91"/>
    <w:rsid w:val="00AC235A"/>
    <w:rsid w:val="00AC26C3"/>
    <w:rsid w:val="00AC2A1F"/>
    <w:rsid w:val="00AC316E"/>
    <w:rsid w:val="00AC3E95"/>
    <w:rsid w:val="00AC3F62"/>
    <w:rsid w:val="00AC4AD1"/>
    <w:rsid w:val="00AC589A"/>
    <w:rsid w:val="00AC64C1"/>
    <w:rsid w:val="00AC6896"/>
    <w:rsid w:val="00AC6CC5"/>
    <w:rsid w:val="00AC6E8B"/>
    <w:rsid w:val="00AD0915"/>
    <w:rsid w:val="00AD101F"/>
    <w:rsid w:val="00AD3AB2"/>
    <w:rsid w:val="00AD45EF"/>
    <w:rsid w:val="00AD4AF6"/>
    <w:rsid w:val="00AD579F"/>
    <w:rsid w:val="00AD5C7A"/>
    <w:rsid w:val="00AD6014"/>
    <w:rsid w:val="00AD6682"/>
    <w:rsid w:val="00AD698A"/>
    <w:rsid w:val="00AD736B"/>
    <w:rsid w:val="00AD7B84"/>
    <w:rsid w:val="00AD7C29"/>
    <w:rsid w:val="00AE088F"/>
    <w:rsid w:val="00AE4B43"/>
    <w:rsid w:val="00AE4EC5"/>
    <w:rsid w:val="00AE5A70"/>
    <w:rsid w:val="00AF276B"/>
    <w:rsid w:val="00AF27FE"/>
    <w:rsid w:val="00AF3DDA"/>
    <w:rsid w:val="00AF428C"/>
    <w:rsid w:val="00AF460C"/>
    <w:rsid w:val="00AF46A4"/>
    <w:rsid w:val="00AF669E"/>
    <w:rsid w:val="00B00645"/>
    <w:rsid w:val="00B01627"/>
    <w:rsid w:val="00B01E68"/>
    <w:rsid w:val="00B025B5"/>
    <w:rsid w:val="00B02783"/>
    <w:rsid w:val="00B0404D"/>
    <w:rsid w:val="00B040CD"/>
    <w:rsid w:val="00B06221"/>
    <w:rsid w:val="00B069C2"/>
    <w:rsid w:val="00B07FBA"/>
    <w:rsid w:val="00B11129"/>
    <w:rsid w:val="00B1232D"/>
    <w:rsid w:val="00B13B44"/>
    <w:rsid w:val="00B157FF"/>
    <w:rsid w:val="00B15E72"/>
    <w:rsid w:val="00B16730"/>
    <w:rsid w:val="00B20A11"/>
    <w:rsid w:val="00B21A41"/>
    <w:rsid w:val="00B23766"/>
    <w:rsid w:val="00B244D0"/>
    <w:rsid w:val="00B24A71"/>
    <w:rsid w:val="00B25504"/>
    <w:rsid w:val="00B26216"/>
    <w:rsid w:val="00B264D8"/>
    <w:rsid w:val="00B26520"/>
    <w:rsid w:val="00B27BD7"/>
    <w:rsid w:val="00B300C3"/>
    <w:rsid w:val="00B31B9B"/>
    <w:rsid w:val="00B33B13"/>
    <w:rsid w:val="00B33E4A"/>
    <w:rsid w:val="00B35228"/>
    <w:rsid w:val="00B35CAA"/>
    <w:rsid w:val="00B360CD"/>
    <w:rsid w:val="00B401F5"/>
    <w:rsid w:val="00B40737"/>
    <w:rsid w:val="00B4127E"/>
    <w:rsid w:val="00B41663"/>
    <w:rsid w:val="00B439EF"/>
    <w:rsid w:val="00B46795"/>
    <w:rsid w:val="00B470FC"/>
    <w:rsid w:val="00B474ED"/>
    <w:rsid w:val="00B47C49"/>
    <w:rsid w:val="00B504E2"/>
    <w:rsid w:val="00B50E2A"/>
    <w:rsid w:val="00B5147E"/>
    <w:rsid w:val="00B51CCC"/>
    <w:rsid w:val="00B52F21"/>
    <w:rsid w:val="00B55496"/>
    <w:rsid w:val="00B557D7"/>
    <w:rsid w:val="00B55BB9"/>
    <w:rsid w:val="00B562AF"/>
    <w:rsid w:val="00B56F2A"/>
    <w:rsid w:val="00B60230"/>
    <w:rsid w:val="00B6122A"/>
    <w:rsid w:val="00B61E84"/>
    <w:rsid w:val="00B62337"/>
    <w:rsid w:val="00B62A4C"/>
    <w:rsid w:val="00B62E46"/>
    <w:rsid w:val="00B63F2F"/>
    <w:rsid w:val="00B65DDB"/>
    <w:rsid w:val="00B65FDD"/>
    <w:rsid w:val="00B66F23"/>
    <w:rsid w:val="00B70325"/>
    <w:rsid w:val="00B704C6"/>
    <w:rsid w:val="00B7092A"/>
    <w:rsid w:val="00B710ED"/>
    <w:rsid w:val="00B71A21"/>
    <w:rsid w:val="00B7207D"/>
    <w:rsid w:val="00B72685"/>
    <w:rsid w:val="00B73869"/>
    <w:rsid w:val="00B746DE"/>
    <w:rsid w:val="00B75B1F"/>
    <w:rsid w:val="00B75DB2"/>
    <w:rsid w:val="00B761AB"/>
    <w:rsid w:val="00B7664A"/>
    <w:rsid w:val="00B76B93"/>
    <w:rsid w:val="00B77B95"/>
    <w:rsid w:val="00B77F91"/>
    <w:rsid w:val="00B805D4"/>
    <w:rsid w:val="00B81153"/>
    <w:rsid w:val="00B81D8F"/>
    <w:rsid w:val="00B836C6"/>
    <w:rsid w:val="00B8377D"/>
    <w:rsid w:val="00B85512"/>
    <w:rsid w:val="00B85AC1"/>
    <w:rsid w:val="00B876CF"/>
    <w:rsid w:val="00B90708"/>
    <w:rsid w:val="00B90917"/>
    <w:rsid w:val="00B927DA"/>
    <w:rsid w:val="00B9316A"/>
    <w:rsid w:val="00B93E8F"/>
    <w:rsid w:val="00B95ED1"/>
    <w:rsid w:val="00B97557"/>
    <w:rsid w:val="00BA085A"/>
    <w:rsid w:val="00BA0A95"/>
    <w:rsid w:val="00BA0C9E"/>
    <w:rsid w:val="00BA36C5"/>
    <w:rsid w:val="00BA41D2"/>
    <w:rsid w:val="00BA51D8"/>
    <w:rsid w:val="00BA5324"/>
    <w:rsid w:val="00BA54CA"/>
    <w:rsid w:val="00BA5608"/>
    <w:rsid w:val="00BA7E6D"/>
    <w:rsid w:val="00BB03E7"/>
    <w:rsid w:val="00BB1978"/>
    <w:rsid w:val="00BB26DB"/>
    <w:rsid w:val="00BB2DC9"/>
    <w:rsid w:val="00BB36CA"/>
    <w:rsid w:val="00BB40A7"/>
    <w:rsid w:val="00BB4CB5"/>
    <w:rsid w:val="00BB4CD4"/>
    <w:rsid w:val="00BB5500"/>
    <w:rsid w:val="00BB7EC8"/>
    <w:rsid w:val="00BC0006"/>
    <w:rsid w:val="00BC01BC"/>
    <w:rsid w:val="00BC0E9A"/>
    <w:rsid w:val="00BC0EAB"/>
    <w:rsid w:val="00BC1396"/>
    <w:rsid w:val="00BC19EA"/>
    <w:rsid w:val="00BC37DA"/>
    <w:rsid w:val="00BC457E"/>
    <w:rsid w:val="00BC45CC"/>
    <w:rsid w:val="00BC4BB6"/>
    <w:rsid w:val="00BC51FD"/>
    <w:rsid w:val="00BC522A"/>
    <w:rsid w:val="00BC534E"/>
    <w:rsid w:val="00BC5991"/>
    <w:rsid w:val="00BC6256"/>
    <w:rsid w:val="00BC743F"/>
    <w:rsid w:val="00BD044C"/>
    <w:rsid w:val="00BD0615"/>
    <w:rsid w:val="00BD092E"/>
    <w:rsid w:val="00BD098C"/>
    <w:rsid w:val="00BD2A5A"/>
    <w:rsid w:val="00BD2BB9"/>
    <w:rsid w:val="00BD2FA3"/>
    <w:rsid w:val="00BD4B8F"/>
    <w:rsid w:val="00BD4F8B"/>
    <w:rsid w:val="00BD5730"/>
    <w:rsid w:val="00BD5C1C"/>
    <w:rsid w:val="00BD6EA6"/>
    <w:rsid w:val="00BD7540"/>
    <w:rsid w:val="00BE0431"/>
    <w:rsid w:val="00BE04CB"/>
    <w:rsid w:val="00BE1CB0"/>
    <w:rsid w:val="00BE3BBB"/>
    <w:rsid w:val="00BE3D1A"/>
    <w:rsid w:val="00BE5706"/>
    <w:rsid w:val="00BE59F2"/>
    <w:rsid w:val="00BE5D67"/>
    <w:rsid w:val="00BE6731"/>
    <w:rsid w:val="00BE68CE"/>
    <w:rsid w:val="00BE6B02"/>
    <w:rsid w:val="00BE6BC3"/>
    <w:rsid w:val="00BE74B5"/>
    <w:rsid w:val="00BE7E4C"/>
    <w:rsid w:val="00BF0A38"/>
    <w:rsid w:val="00BF0A61"/>
    <w:rsid w:val="00BF0E36"/>
    <w:rsid w:val="00BF1EE9"/>
    <w:rsid w:val="00BF2A3A"/>
    <w:rsid w:val="00BF2A42"/>
    <w:rsid w:val="00BF2FA2"/>
    <w:rsid w:val="00BF33F8"/>
    <w:rsid w:val="00BF3621"/>
    <w:rsid w:val="00BF367E"/>
    <w:rsid w:val="00BF3AF5"/>
    <w:rsid w:val="00BF45C5"/>
    <w:rsid w:val="00BF5D4C"/>
    <w:rsid w:val="00BF60E3"/>
    <w:rsid w:val="00BF72B0"/>
    <w:rsid w:val="00C007AD"/>
    <w:rsid w:val="00C00EC9"/>
    <w:rsid w:val="00C01410"/>
    <w:rsid w:val="00C01BC9"/>
    <w:rsid w:val="00C0273C"/>
    <w:rsid w:val="00C02C17"/>
    <w:rsid w:val="00C03162"/>
    <w:rsid w:val="00C034AA"/>
    <w:rsid w:val="00C0353D"/>
    <w:rsid w:val="00C043B6"/>
    <w:rsid w:val="00C06C76"/>
    <w:rsid w:val="00C071FF"/>
    <w:rsid w:val="00C076B4"/>
    <w:rsid w:val="00C10A4E"/>
    <w:rsid w:val="00C11390"/>
    <w:rsid w:val="00C13591"/>
    <w:rsid w:val="00C1380C"/>
    <w:rsid w:val="00C13A3C"/>
    <w:rsid w:val="00C1448C"/>
    <w:rsid w:val="00C16B32"/>
    <w:rsid w:val="00C17CE7"/>
    <w:rsid w:val="00C2068E"/>
    <w:rsid w:val="00C20CA1"/>
    <w:rsid w:val="00C21005"/>
    <w:rsid w:val="00C213DA"/>
    <w:rsid w:val="00C216B9"/>
    <w:rsid w:val="00C217BE"/>
    <w:rsid w:val="00C22149"/>
    <w:rsid w:val="00C224D7"/>
    <w:rsid w:val="00C2269C"/>
    <w:rsid w:val="00C230E7"/>
    <w:rsid w:val="00C24EF3"/>
    <w:rsid w:val="00C306F6"/>
    <w:rsid w:val="00C307E4"/>
    <w:rsid w:val="00C3083C"/>
    <w:rsid w:val="00C3095F"/>
    <w:rsid w:val="00C30B38"/>
    <w:rsid w:val="00C314FE"/>
    <w:rsid w:val="00C31614"/>
    <w:rsid w:val="00C3168A"/>
    <w:rsid w:val="00C31CA6"/>
    <w:rsid w:val="00C32E16"/>
    <w:rsid w:val="00C33D73"/>
    <w:rsid w:val="00C35A89"/>
    <w:rsid w:val="00C364B4"/>
    <w:rsid w:val="00C364F4"/>
    <w:rsid w:val="00C36BFD"/>
    <w:rsid w:val="00C371C9"/>
    <w:rsid w:val="00C3722B"/>
    <w:rsid w:val="00C37A5A"/>
    <w:rsid w:val="00C37B44"/>
    <w:rsid w:val="00C37C0C"/>
    <w:rsid w:val="00C41829"/>
    <w:rsid w:val="00C4295C"/>
    <w:rsid w:val="00C42B2A"/>
    <w:rsid w:val="00C43033"/>
    <w:rsid w:val="00C44056"/>
    <w:rsid w:val="00C44975"/>
    <w:rsid w:val="00C45AC7"/>
    <w:rsid w:val="00C46514"/>
    <w:rsid w:val="00C46947"/>
    <w:rsid w:val="00C47058"/>
    <w:rsid w:val="00C50FF2"/>
    <w:rsid w:val="00C523E7"/>
    <w:rsid w:val="00C53187"/>
    <w:rsid w:val="00C564DC"/>
    <w:rsid w:val="00C56DC8"/>
    <w:rsid w:val="00C605DF"/>
    <w:rsid w:val="00C60B83"/>
    <w:rsid w:val="00C611AA"/>
    <w:rsid w:val="00C62581"/>
    <w:rsid w:val="00C62695"/>
    <w:rsid w:val="00C62F73"/>
    <w:rsid w:val="00C63FB0"/>
    <w:rsid w:val="00C65484"/>
    <w:rsid w:val="00C6655C"/>
    <w:rsid w:val="00C670C0"/>
    <w:rsid w:val="00C705BF"/>
    <w:rsid w:val="00C715F1"/>
    <w:rsid w:val="00C72A6B"/>
    <w:rsid w:val="00C72EE6"/>
    <w:rsid w:val="00C75B76"/>
    <w:rsid w:val="00C766CD"/>
    <w:rsid w:val="00C803A4"/>
    <w:rsid w:val="00C82255"/>
    <w:rsid w:val="00C83194"/>
    <w:rsid w:val="00C83E8F"/>
    <w:rsid w:val="00C843C1"/>
    <w:rsid w:val="00C852C3"/>
    <w:rsid w:val="00C876CA"/>
    <w:rsid w:val="00C87A84"/>
    <w:rsid w:val="00C90189"/>
    <w:rsid w:val="00C90B27"/>
    <w:rsid w:val="00C91360"/>
    <w:rsid w:val="00C929EE"/>
    <w:rsid w:val="00C92BB9"/>
    <w:rsid w:val="00C93320"/>
    <w:rsid w:val="00C93857"/>
    <w:rsid w:val="00C94607"/>
    <w:rsid w:val="00C95765"/>
    <w:rsid w:val="00C95DD8"/>
    <w:rsid w:val="00C9780A"/>
    <w:rsid w:val="00CA07AD"/>
    <w:rsid w:val="00CA091A"/>
    <w:rsid w:val="00CA12BF"/>
    <w:rsid w:val="00CA1705"/>
    <w:rsid w:val="00CA3D07"/>
    <w:rsid w:val="00CA406E"/>
    <w:rsid w:val="00CA56DC"/>
    <w:rsid w:val="00CA5C47"/>
    <w:rsid w:val="00CB29BC"/>
    <w:rsid w:val="00CB34BC"/>
    <w:rsid w:val="00CB4B5E"/>
    <w:rsid w:val="00CB5F62"/>
    <w:rsid w:val="00CB64A6"/>
    <w:rsid w:val="00CB7E6F"/>
    <w:rsid w:val="00CC0F50"/>
    <w:rsid w:val="00CC1857"/>
    <w:rsid w:val="00CC30AF"/>
    <w:rsid w:val="00CC35C6"/>
    <w:rsid w:val="00CC48A4"/>
    <w:rsid w:val="00CC5676"/>
    <w:rsid w:val="00CC5781"/>
    <w:rsid w:val="00CC6B5B"/>
    <w:rsid w:val="00CC6D60"/>
    <w:rsid w:val="00CD025C"/>
    <w:rsid w:val="00CD18BB"/>
    <w:rsid w:val="00CD1DE0"/>
    <w:rsid w:val="00CD277E"/>
    <w:rsid w:val="00CD2CA9"/>
    <w:rsid w:val="00CD2D34"/>
    <w:rsid w:val="00CD3130"/>
    <w:rsid w:val="00CD4291"/>
    <w:rsid w:val="00CD4A6F"/>
    <w:rsid w:val="00CD555E"/>
    <w:rsid w:val="00CD6092"/>
    <w:rsid w:val="00CD72FF"/>
    <w:rsid w:val="00CD7FFD"/>
    <w:rsid w:val="00CE2428"/>
    <w:rsid w:val="00CE272E"/>
    <w:rsid w:val="00CE28F2"/>
    <w:rsid w:val="00CE403C"/>
    <w:rsid w:val="00CE5584"/>
    <w:rsid w:val="00CE57DA"/>
    <w:rsid w:val="00CE63F8"/>
    <w:rsid w:val="00CE65BF"/>
    <w:rsid w:val="00CE6780"/>
    <w:rsid w:val="00CE67C9"/>
    <w:rsid w:val="00CF04C1"/>
    <w:rsid w:val="00CF0674"/>
    <w:rsid w:val="00CF08DB"/>
    <w:rsid w:val="00CF1B69"/>
    <w:rsid w:val="00CF26E2"/>
    <w:rsid w:val="00CF3162"/>
    <w:rsid w:val="00CF348A"/>
    <w:rsid w:val="00CF47E1"/>
    <w:rsid w:val="00CF58E3"/>
    <w:rsid w:val="00CF6001"/>
    <w:rsid w:val="00CF662F"/>
    <w:rsid w:val="00CF66BE"/>
    <w:rsid w:val="00CF7D58"/>
    <w:rsid w:val="00D013C6"/>
    <w:rsid w:val="00D01881"/>
    <w:rsid w:val="00D01D30"/>
    <w:rsid w:val="00D02B5B"/>
    <w:rsid w:val="00D02E0A"/>
    <w:rsid w:val="00D02E6F"/>
    <w:rsid w:val="00D030C7"/>
    <w:rsid w:val="00D03230"/>
    <w:rsid w:val="00D03AEB"/>
    <w:rsid w:val="00D041C8"/>
    <w:rsid w:val="00D057BE"/>
    <w:rsid w:val="00D05E7B"/>
    <w:rsid w:val="00D0619F"/>
    <w:rsid w:val="00D07371"/>
    <w:rsid w:val="00D07457"/>
    <w:rsid w:val="00D07685"/>
    <w:rsid w:val="00D11C3F"/>
    <w:rsid w:val="00D130E7"/>
    <w:rsid w:val="00D133AD"/>
    <w:rsid w:val="00D13DD8"/>
    <w:rsid w:val="00D16302"/>
    <w:rsid w:val="00D16D14"/>
    <w:rsid w:val="00D17042"/>
    <w:rsid w:val="00D1762A"/>
    <w:rsid w:val="00D17F4A"/>
    <w:rsid w:val="00D20619"/>
    <w:rsid w:val="00D209E5"/>
    <w:rsid w:val="00D21F44"/>
    <w:rsid w:val="00D22603"/>
    <w:rsid w:val="00D22960"/>
    <w:rsid w:val="00D2323E"/>
    <w:rsid w:val="00D2390B"/>
    <w:rsid w:val="00D24557"/>
    <w:rsid w:val="00D2546C"/>
    <w:rsid w:val="00D2552C"/>
    <w:rsid w:val="00D25D07"/>
    <w:rsid w:val="00D25E8C"/>
    <w:rsid w:val="00D2732D"/>
    <w:rsid w:val="00D3245A"/>
    <w:rsid w:val="00D333CC"/>
    <w:rsid w:val="00D336C6"/>
    <w:rsid w:val="00D33A1B"/>
    <w:rsid w:val="00D35AB9"/>
    <w:rsid w:val="00D35F0D"/>
    <w:rsid w:val="00D36199"/>
    <w:rsid w:val="00D37EA6"/>
    <w:rsid w:val="00D40517"/>
    <w:rsid w:val="00D41193"/>
    <w:rsid w:val="00D4130A"/>
    <w:rsid w:val="00D41591"/>
    <w:rsid w:val="00D41ACE"/>
    <w:rsid w:val="00D4206D"/>
    <w:rsid w:val="00D429B3"/>
    <w:rsid w:val="00D43EAD"/>
    <w:rsid w:val="00D45DBC"/>
    <w:rsid w:val="00D463D8"/>
    <w:rsid w:val="00D465BC"/>
    <w:rsid w:val="00D473EE"/>
    <w:rsid w:val="00D47A4F"/>
    <w:rsid w:val="00D50B82"/>
    <w:rsid w:val="00D510E4"/>
    <w:rsid w:val="00D53BF2"/>
    <w:rsid w:val="00D55CC8"/>
    <w:rsid w:val="00D576F3"/>
    <w:rsid w:val="00D600C8"/>
    <w:rsid w:val="00D62564"/>
    <w:rsid w:val="00D62B5D"/>
    <w:rsid w:val="00D63E6A"/>
    <w:rsid w:val="00D64663"/>
    <w:rsid w:val="00D662EF"/>
    <w:rsid w:val="00D66BFB"/>
    <w:rsid w:val="00D67853"/>
    <w:rsid w:val="00D67D9C"/>
    <w:rsid w:val="00D71278"/>
    <w:rsid w:val="00D72297"/>
    <w:rsid w:val="00D736BF"/>
    <w:rsid w:val="00D73F37"/>
    <w:rsid w:val="00D74E0E"/>
    <w:rsid w:val="00D76463"/>
    <w:rsid w:val="00D76DE7"/>
    <w:rsid w:val="00D77033"/>
    <w:rsid w:val="00D80DC1"/>
    <w:rsid w:val="00D81C05"/>
    <w:rsid w:val="00D82381"/>
    <w:rsid w:val="00D82812"/>
    <w:rsid w:val="00D82A0F"/>
    <w:rsid w:val="00D82A31"/>
    <w:rsid w:val="00D82F36"/>
    <w:rsid w:val="00D83218"/>
    <w:rsid w:val="00D835BE"/>
    <w:rsid w:val="00D83C74"/>
    <w:rsid w:val="00D8419F"/>
    <w:rsid w:val="00D843CD"/>
    <w:rsid w:val="00D846C1"/>
    <w:rsid w:val="00D84A83"/>
    <w:rsid w:val="00D84B0A"/>
    <w:rsid w:val="00D84EA2"/>
    <w:rsid w:val="00D85721"/>
    <w:rsid w:val="00D85829"/>
    <w:rsid w:val="00D85DA6"/>
    <w:rsid w:val="00D86B30"/>
    <w:rsid w:val="00D871CA"/>
    <w:rsid w:val="00D874EA"/>
    <w:rsid w:val="00D90637"/>
    <w:rsid w:val="00D91D27"/>
    <w:rsid w:val="00D922C7"/>
    <w:rsid w:val="00D949AB"/>
    <w:rsid w:val="00D94BED"/>
    <w:rsid w:val="00D94E8B"/>
    <w:rsid w:val="00D95DC4"/>
    <w:rsid w:val="00D961A4"/>
    <w:rsid w:val="00D961D7"/>
    <w:rsid w:val="00D97EEA"/>
    <w:rsid w:val="00DA0377"/>
    <w:rsid w:val="00DA1256"/>
    <w:rsid w:val="00DA1F7F"/>
    <w:rsid w:val="00DA213C"/>
    <w:rsid w:val="00DA3C62"/>
    <w:rsid w:val="00DA6473"/>
    <w:rsid w:val="00DA7176"/>
    <w:rsid w:val="00DB1068"/>
    <w:rsid w:val="00DB178C"/>
    <w:rsid w:val="00DB17EC"/>
    <w:rsid w:val="00DB266B"/>
    <w:rsid w:val="00DB2EB0"/>
    <w:rsid w:val="00DB497D"/>
    <w:rsid w:val="00DB5209"/>
    <w:rsid w:val="00DB53F1"/>
    <w:rsid w:val="00DC0C47"/>
    <w:rsid w:val="00DC1552"/>
    <w:rsid w:val="00DC278F"/>
    <w:rsid w:val="00DC288A"/>
    <w:rsid w:val="00DC2E89"/>
    <w:rsid w:val="00DC43B9"/>
    <w:rsid w:val="00DC4BC1"/>
    <w:rsid w:val="00DC4E57"/>
    <w:rsid w:val="00DC54BC"/>
    <w:rsid w:val="00DC5D50"/>
    <w:rsid w:val="00DC6272"/>
    <w:rsid w:val="00DC6B38"/>
    <w:rsid w:val="00DC7EDE"/>
    <w:rsid w:val="00DD05D4"/>
    <w:rsid w:val="00DD2555"/>
    <w:rsid w:val="00DD3E2B"/>
    <w:rsid w:val="00DD5A8D"/>
    <w:rsid w:val="00DD63B3"/>
    <w:rsid w:val="00DD7980"/>
    <w:rsid w:val="00DE06A0"/>
    <w:rsid w:val="00DE2496"/>
    <w:rsid w:val="00DE252C"/>
    <w:rsid w:val="00DE273D"/>
    <w:rsid w:val="00DE2B3E"/>
    <w:rsid w:val="00DE419C"/>
    <w:rsid w:val="00DE53B4"/>
    <w:rsid w:val="00DE64B1"/>
    <w:rsid w:val="00DE65F9"/>
    <w:rsid w:val="00DE7CB7"/>
    <w:rsid w:val="00DF0737"/>
    <w:rsid w:val="00DF1751"/>
    <w:rsid w:val="00DF2440"/>
    <w:rsid w:val="00DF3238"/>
    <w:rsid w:val="00DF457E"/>
    <w:rsid w:val="00DF4FE1"/>
    <w:rsid w:val="00DF7898"/>
    <w:rsid w:val="00DF7953"/>
    <w:rsid w:val="00DF79F8"/>
    <w:rsid w:val="00DF7E68"/>
    <w:rsid w:val="00E00D35"/>
    <w:rsid w:val="00E0222E"/>
    <w:rsid w:val="00E0228E"/>
    <w:rsid w:val="00E0462D"/>
    <w:rsid w:val="00E052EE"/>
    <w:rsid w:val="00E05B56"/>
    <w:rsid w:val="00E063CD"/>
    <w:rsid w:val="00E06765"/>
    <w:rsid w:val="00E074C6"/>
    <w:rsid w:val="00E11482"/>
    <w:rsid w:val="00E1150B"/>
    <w:rsid w:val="00E11905"/>
    <w:rsid w:val="00E13D3B"/>
    <w:rsid w:val="00E147AB"/>
    <w:rsid w:val="00E1523B"/>
    <w:rsid w:val="00E161B3"/>
    <w:rsid w:val="00E1632A"/>
    <w:rsid w:val="00E168EB"/>
    <w:rsid w:val="00E16E70"/>
    <w:rsid w:val="00E170DD"/>
    <w:rsid w:val="00E176F3"/>
    <w:rsid w:val="00E205C9"/>
    <w:rsid w:val="00E2206C"/>
    <w:rsid w:val="00E22AD7"/>
    <w:rsid w:val="00E23542"/>
    <w:rsid w:val="00E23B8D"/>
    <w:rsid w:val="00E23F11"/>
    <w:rsid w:val="00E244FA"/>
    <w:rsid w:val="00E2532D"/>
    <w:rsid w:val="00E25DB5"/>
    <w:rsid w:val="00E262F3"/>
    <w:rsid w:val="00E26735"/>
    <w:rsid w:val="00E31248"/>
    <w:rsid w:val="00E31B82"/>
    <w:rsid w:val="00E3370F"/>
    <w:rsid w:val="00E33800"/>
    <w:rsid w:val="00E34D0F"/>
    <w:rsid w:val="00E34DDD"/>
    <w:rsid w:val="00E36030"/>
    <w:rsid w:val="00E360FC"/>
    <w:rsid w:val="00E36215"/>
    <w:rsid w:val="00E36DEA"/>
    <w:rsid w:val="00E36E67"/>
    <w:rsid w:val="00E37B4A"/>
    <w:rsid w:val="00E401D2"/>
    <w:rsid w:val="00E4198E"/>
    <w:rsid w:val="00E4211B"/>
    <w:rsid w:val="00E44034"/>
    <w:rsid w:val="00E44048"/>
    <w:rsid w:val="00E44168"/>
    <w:rsid w:val="00E44735"/>
    <w:rsid w:val="00E450A8"/>
    <w:rsid w:val="00E473F3"/>
    <w:rsid w:val="00E47F16"/>
    <w:rsid w:val="00E50AA4"/>
    <w:rsid w:val="00E53673"/>
    <w:rsid w:val="00E53DC8"/>
    <w:rsid w:val="00E53FA9"/>
    <w:rsid w:val="00E5418A"/>
    <w:rsid w:val="00E542EF"/>
    <w:rsid w:val="00E54DD7"/>
    <w:rsid w:val="00E55D34"/>
    <w:rsid w:val="00E55F24"/>
    <w:rsid w:val="00E56D4A"/>
    <w:rsid w:val="00E60E11"/>
    <w:rsid w:val="00E61222"/>
    <w:rsid w:val="00E61A5F"/>
    <w:rsid w:val="00E62023"/>
    <w:rsid w:val="00E6271D"/>
    <w:rsid w:val="00E62F84"/>
    <w:rsid w:val="00E63333"/>
    <w:rsid w:val="00E6562D"/>
    <w:rsid w:val="00E65701"/>
    <w:rsid w:val="00E66215"/>
    <w:rsid w:val="00E678DD"/>
    <w:rsid w:val="00E70702"/>
    <w:rsid w:val="00E709D0"/>
    <w:rsid w:val="00E7172D"/>
    <w:rsid w:val="00E7202E"/>
    <w:rsid w:val="00E72222"/>
    <w:rsid w:val="00E7280F"/>
    <w:rsid w:val="00E747D3"/>
    <w:rsid w:val="00E75E61"/>
    <w:rsid w:val="00E75FFB"/>
    <w:rsid w:val="00E769F3"/>
    <w:rsid w:val="00E77C31"/>
    <w:rsid w:val="00E81154"/>
    <w:rsid w:val="00E825DA"/>
    <w:rsid w:val="00E8340C"/>
    <w:rsid w:val="00E8424E"/>
    <w:rsid w:val="00E84872"/>
    <w:rsid w:val="00E857AE"/>
    <w:rsid w:val="00E85D10"/>
    <w:rsid w:val="00E85EDE"/>
    <w:rsid w:val="00E86415"/>
    <w:rsid w:val="00E86A13"/>
    <w:rsid w:val="00E86ABF"/>
    <w:rsid w:val="00E908B9"/>
    <w:rsid w:val="00E91DFF"/>
    <w:rsid w:val="00E925C5"/>
    <w:rsid w:val="00E92D62"/>
    <w:rsid w:val="00E92EB0"/>
    <w:rsid w:val="00E930A5"/>
    <w:rsid w:val="00E94156"/>
    <w:rsid w:val="00E9684D"/>
    <w:rsid w:val="00E97FDB"/>
    <w:rsid w:val="00EA089D"/>
    <w:rsid w:val="00EA0B54"/>
    <w:rsid w:val="00EA1064"/>
    <w:rsid w:val="00EA1B89"/>
    <w:rsid w:val="00EA23CC"/>
    <w:rsid w:val="00EA2F6F"/>
    <w:rsid w:val="00EA34CE"/>
    <w:rsid w:val="00EA3560"/>
    <w:rsid w:val="00EA517F"/>
    <w:rsid w:val="00EA64C3"/>
    <w:rsid w:val="00EA7265"/>
    <w:rsid w:val="00EB0326"/>
    <w:rsid w:val="00EB20DC"/>
    <w:rsid w:val="00EB22D2"/>
    <w:rsid w:val="00EB336D"/>
    <w:rsid w:val="00EB3631"/>
    <w:rsid w:val="00EB39D5"/>
    <w:rsid w:val="00EB3D0D"/>
    <w:rsid w:val="00EB45B4"/>
    <w:rsid w:val="00EB5F65"/>
    <w:rsid w:val="00EB6C1F"/>
    <w:rsid w:val="00EB7D11"/>
    <w:rsid w:val="00EC0CC7"/>
    <w:rsid w:val="00EC0F5F"/>
    <w:rsid w:val="00EC104E"/>
    <w:rsid w:val="00EC2087"/>
    <w:rsid w:val="00EC370D"/>
    <w:rsid w:val="00EC4C13"/>
    <w:rsid w:val="00EC4FE7"/>
    <w:rsid w:val="00EC7BE8"/>
    <w:rsid w:val="00ED0722"/>
    <w:rsid w:val="00ED0C9D"/>
    <w:rsid w:val="00ED2928"/>
    <w:rsid w:val="00ED2F76"/>
    <w:rsid w:val="00ED405D"/>
    <w:rsid w:val="00ED51B7"/>
    <w:rsid w:val="00ED53EA"/>
    <w:rsid w:val="00ED572F"/>
    <w:rsid w:val="00ED6CEF"/>
    <w:rsid w:val="00ED6F4D"/>
    <w:rsid w:val="00ED71CE"/>
    <w:rsid w:val="00ED72B7"/>
    <w:rsid w:val="00EE27B0"/>
    <w:rsid w:val="00EE2B6F"/>
    <w:rsid w:val="00EE38F2"/>
    <w:rsid w:val="00EE3922"/>
    <w:rsid w:val="00EE3B52"/>
    <w:rsid w:val="00EE463A"/>
    <w:rsid w:val="00EE5066"/>
    <w:rsid w:val="00EE6459"/>
    <w:rsid w:val="00EE72ED"/>
    <w:rsid w:val="00EE760E"/>
    <w:rsid w:val="00EF0E1E"/>
    <w:rsid w:val="00EF1918"/>
    <w:rsid w:val="00EF1C1C"/>
    <w:rsid w:val="00EF20B7"/>
    <w:rsid w:val="00EF2569"/>
    <w:rsid w:val="00EF2CE9"/>
    <w:rsid w:val="00EF30E0"/>
    <w:rsid w:val="00EF41A2"/>
    <w:rsid w:val="00EF4979"/>
    <w:rsid w:val="00EF5C89"/>
    <w:rsid w:val="00EF5FD1"/>
    <w:rsid w:val="00EF6F63"/>
    <w:rsid w:val="00EF79C6"/>
    <w:rsid w:val="00F01D0B"/>
    <w:rsid w:val="00F023CA"/>
    <w:rsid w:val="00F0247F"/>
    <w:rsid w:val="00F029D5"/>
    <w:rsid w:val="00F02AE1"/>
    <w:rsid w:val="00F02C41"/>
    <w:rsid w:val="00F057C6"/>
    <w:rsid w:val="00F06573"/>
    <w:rsid w:val="00F06A05"/>
    <w:rsid w:val="00F0738D"/>
    <w:rsid w:val="00F114AA"/>
    <w:rsid w:val="00F122F8"/>
    <w:rsid w:val="00F1258D"/>
    <w:rsid w:val="00F12C54"/>
    <w:rsid w:val="00F13B11"/>
    <w:rsid w:val="00F13E80"/>
    <w:rsid w:val="00F17594"/>
    <w:rsid w:val="00F20268"/>
    <w:rsid w:val="00F21EFE"/>
    <w:rsid w:val="00F23347"/>
    <w:rsid w:val="00F24632"/>
    <w:rsid w:val="00F25A45"/>
    <w:rsid w:val="00F270A3"/>
    <w:rsid w:val="00F276B1"/>
    <w:rsid w:val="00F304AE"/>
    <w:rsid w:val="00F31819"/>
    <w:rsid w:val="00F31982"/>
    <w:rsid w:val="00F32F5A"/>
    <w:rsid w:val="00F36A82"/>
    <w:rsid w:val="00F36F60"/>
    <w:rsid w:val="00F40358"/>
    <w:rsid w:val="00F42977"/>
    <w:rsid w:val="00F42CEE"/>
    <w:rsid w:val="00F438F9"/>
    <w:rsid w:val="00F43981"/>
    <w:rsid w:val="00F44098"/>
    <w:rsid w:val="00F46DA4"/>
    <w:rsid w:val="00F47B37"/>
    <w:rsid w:val="00F502B5"/>
    <w:rsid w:val="00F50A7B"/>
    <w:rsid w:val="00F52436"/>
    <w:rsid w:val="00F53471"/>
    <w:rsid w:val="00F536E2"/>
    <w:rsid w:val="00F554C0"/>
    <w:rsid w:val="00F55C7C"/>
    <w:rsid w:val="00F55CD7"/>
    <w:rsid w:val="00F570C8"/>
    <w:rsid w:val="00F6018A"/>
    <w:rsid w:val="00F6232E"/>
    <w:rsid w:val="00F636F7"/>
    <w:rsid w:val="00F63840"/>
    <w:rsid w:val="00F63CE0"/>
    <w:rsid w:val="00F6467F"/>
    <w:rsid w:val="00F65C75"/>
    <w:rsid w:val="00F66220"/>
    <w:rsid w:val="00F665BE"/>
    <w:rsid w:val="00F66D86"/>
    <w:rsid w:val="00F67719"/>
    <w:rsid w:val="00F677BE"/>
    <w:rsid w:val="00F707FD"/>
    <w:rsid w:val="00F71093"/>
    <w:rsid w:val="00F7114C"/>
    <w:rsid w:val="00F712B2"/>
    <w:rsid w:val="00F71CD8"/>
    <w:rsid w:val="00F72376"/>
    <w:rsid w:val="00F726AA"/>
    <w:rsid w:val="00F72D5A"/>
    <w:rsid w:val="00F73102"/>
    <w:rsid w:val="00F73805"/>
    <w:rsid w:val="00F73B33"/>
    <w:rsid w:val="00F7508E"/>
    <w:rsid w:val="00F7533D"/>
    <w:rsid w:val="00F75CCA"/>
    <w:rsid w:val="00F75F85"/>
    <w:rsid w:val="00F76C85"/>
    <w:rsid w:val="00F76F1D"/>
    <w:rsid w:val="00F76F59"/>
    <w:rsid w:val="00F77925"/>
    <w:rsid w:val="00F77F31"/>
    <w:rsid w:val="00F8032D"/>
    <w:rsid w:val="00F81DA3"/>
    <w:rsid w:val="00F84C08"/>
    <w:rsid w:val="00F85094"/>
    <w:rsid w:val="00F857E0"/>
    <w:rsid w:val="00F86C6C"/>
    <w:rsid w:val="00F8706D"/>
    <w:rsid w:val="00F90550"/>
    <w:rsid w:val="00F911A5"/>
    <w:rsid w:val="00F916BB"/>
    <w:rsid w:val="00F92485"/>
    <w:rsid w:val="00F92A9D"/>
    <w:rsid w:val="00F96936"/>
    <w:rsid w:val="00F96D05"/>
    <w:rsid w:val="00F97CD6"/>
    <w:rsid w:val="00FA01D0"/>
    <w:rsid w:val="00FA1AAF"/>
    <w:rsid w:val="00FA24A0"/>
    <w:rsid w:val="00FA2F44"/>
    <w:rsid w:val="00FA3156"/>
    <w:rsid w:val="00FA4E97"/>
    <w:rsid w:val="00FA5D13"/>
    <w:rsid w:val="00FA6519"/>
    <w:rsid w:val="00FA6B47"/>
    <w:rsid w:val="00FB0442"/>
    <w:rsid w:val="00FB118F"/>
    <w:rsid w:val="00FB123C"/>
    <w:rsid w:val="00FB1B20"/>
    <w:rsid w:val="00FB36BD"/>
    <w:rsid w:val="00FB37ED"/>
    <w:rsid w:val="00FB3BF8"/>
    <w:rsid w:val="00FB3CB1"/>
    <w:rsid w:val="00FB3D5C"/>
    <w:rsid w:val="00FB3EE5"/>
    <w:rsid w:val="00FB544A"/>
    <w:rsid w:val="00FB5485"/>
    <w:rsid w:val="00FB5679"/>
    <w:rsid w:val="00FC142A"/>
    <w:rsid w:val="00FC2292"/>
    <w:rsid w:val="00FC255D"/>
    <w:rsid w:val="00FC32C2"/>
    <w:rsid w:val="00FC42C0"/>
    <w:rsid w:val="00FC6154"/>
    <w:rsid w:val="00FD0717"/>
    <w:rsid w:val="00FD17C6"/>
    <w:rsid w:val="00FD1898"/>
    <w:rsid w:val="00FD2836"/>
    <w:rsid w:val="00FD3139"/>
    <w:rsid w:val="00FD787C"/>
    <w:rsid w:val="00FE08B0"/>
    <w:rsid w:val="00FE2D5B"/>
    <w:rsid w:val="00FE2EAB"/>
    <w:rsid w:val="00FE36C2"/>
    <w:rsid w:val="00FE5D22"/>
    <w:rsid w:val="00FE5F3F"/>
    <w:rsid w:val="00FE6359"/>
    <w:rsid w:val="00FE78A1"/>
    <w:rsid w:val="00FF27AB"/>
    <w:rsid w:val="00FF2A69"/>
    <w:rsid w:val="00FF2F40"/>
    <w:rsid w:val="00FF4731"/>
    <w:rsid w:val="00FF4B10"/>
    <w:rsid w:val="00FF5730"/>
    <w:rsid w:val="00FF5B47"/>
    <w:rsid w:val="00FF5F1D"/>
    <w:rsid w:val="00FF63BF"/>
    <w:rsid w:val="00FF68ED"/>
    <w:rsid w:val="00FF7047"/>
    <w:rsid w:val="00FF7926"/>
    <w:rsid w:val="00FF7A89"/>
    <w:rsid w:val="00FF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3F1B58"/>
  <w15:docId w15:val="{807F3617-F0CC-4880-8316-5A111E8F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aliases w:val="Текст сноски Знак Знак,Текст сноски Знак Знак Знак Знак"/>
    <w:basedOn w:val="a"/>
    <w:link w:val="aa"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aliases w:val="Текст сноски Знак Знак Знак,Текст сноски Знак Знак Знак Знак Знак"/>
    <w:basedOn w:val="a0"/>
    <w:link w:val="a9"/>
    <w:rsid w:val="001030E2"/>
    <w:rPr>
      <w:rFonts w:ascii="Arial" w:eastAsia="Times New Roman" w:hAnsi="Arial" w:cs="Arial"/>
    </w:rPr>
  </w:style>
  <w:style w:type="character" w:styleId="ab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qFormat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537B51"/>
    <w:pPr>
      <w:ind w:left="720"/>
      <w:contextualSpacing/>
    </w:pPr>
  </w:style>
  <w:style w:type="paragraph" w:customStyle="1" w:styleId="ConsPlusTitle">
    <w:name w:val="ConsPlusTitle"/>
    <w:rsid w:val="008E66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e">
    <w:name w:val="Обращение"/>
    <w:basedOn w:val="a"/>
    <w:next w:val="a"/>
    <w:rsid w:val="008E66C1"/>
    <w:pPr>
      <w:spacing w:before="240" w:after="120"/>
      <w:jc w:val="center"/>
    </w:pPr>
    <w:rPr>
      <w:b/>
      <w:sz w:val="26"/>
      <w:szCs w:val="20"/>
    </w:rPr>
  </w:style>
  <w:style w:type="paragraph" w:customStyle="1" w:styleId="af">
    <w:name w:val="Текст сноски;Текст сноски Знак Знак;Текст сноски Знак Знак Знак Знак"/>
    <w:basedOn w:val="a"/>
    <w:link w:val="11"/>
    <w:rsid w:val="00D84EA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0"/>
      <w:szCs w:val="20"/>
      <w:lang w:eastAsia="en-US" w:bidi="en-US"/>
    </w:rPr>
  </w:style>
  <w:style w:type="character" w:customStyle="1" w:styleId="11">
    <w:name w:val="Текст сноски Знак;Текст сноски Знак Знак Знак1;Текст сноски Знак Знак Знак Знак Знак1"/>
    <w:link w:val="af"/>
    <w:rsid w:val="00D84EA2"/>
    <w:rPr>
      <w:rFonts w:ascii="Times New Roman" w:eastAsia="Times New Roman" w:hAnsi="Times New Roman"/>
      <w:lang w:eastAsia="en-US" w:bidi="en-US"/>
    </w:rPr>
  </w:style>
  <w:style w:type="character" w:styleId="af0">
    <w:name w:val="annotation reference"/>
    <w:basedOn w:val="a0"/>
    <w:uiPriority w:val="99"/>
    <w:semiHidden/>
    <w:unhideWhenUsed/>
    <w:rsid w:val="009878F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878F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9878F4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878F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9878F4"/>
    <w:rPr>
      <w:rFonts w:ascii="Times New Roman" w:eastAsia="Times New Roman" w:hAnsi="Times New Roman"/>
      <w:b/>
      <w:bCs/>
    </w:rPr>
  </w:style>
  <w:style w:type="table" w:styleId="af5">
    <w:name w:val="Table Grid"/>
    <w:basedOn w:val="a1"/>
    <w:locked/>
    <w:rsid w:val="00F662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"/>
    <w:basedOn w:val="a"/>
    <w:link w:val="af7"/>
    <w:uiPriority w:val="99"/>
    <w:semiHidden/>
    <w:unhideWhenUsed/>
    <w:rsid w:val="00FA1AAF"/>
    <w:pPr>
      <w:spacing w:after="120"/>
    </w:pPr>
  </w:style>
  <w:style w:type="character" w:customStyle="1" w:styleId="af7">
    <w:name w:val="Основной текст Знак"/>
    <w:basedOn w:val="a0"/>
    <w:link w:val="af6"/>
    <w:rsid w:val="00FA1AA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6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3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2CEBA-4BD4-4452-9A3F-BD8779721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91</cp:revision>
  <cp:lastPrinted>2023-05-31T05:49:00Z</cp:lastPrinted>
  <dcterms:created xsi:type="dcterms:W3CDTF">2023-05-30T01:32:00Z</dcterms:created>
  <dcterms:modified xsi:type="dcterms:W3CDTF">2023-06-01T03:48:00Z</dcterms:modified>
</cp:coreProperties>
</file>