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367"/>
      </w:tblGrid>
      <w:tr w:rsidR="00000000" w:rsidRPr="00414C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91"/>
        </w:trPr>
        <w:tc>
          <w:tcPr>
            <w:tcW w:w="10207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000000" w:rsidRPr="00414C88" w:rsidRDefault="00D75556">
            <w:pPr>
              <w:pStyle w:val="ConsPlusTitlePage"/>
              <w:rPr>
                <w:rFonts w:ascii="PT Astra Serif" w:hAnsi="PT Astra Serif"/>
                <w:sz w:val="44"/>
                <w:szCs w:val="44"/>
              </w:rPr>
            </w:pPr>
          </w:p>
        </w:tc>
      </w:tr>
      <w:tr w:rsidR="00000000" w:rsidRPr="00414C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676"/>
        </w:trPr>
        <w:tc>
          <w:tcPr>
            <w:tcW w:w="10207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000000" w:rsidRPr="00414C88" w:rsidRDefault="00D75556">
            <w:pPr>
              <w:pStyle w:val="ConsPlusTitlePage"/>
              <w:jc w:val="center"/>
              <w:rPr>
                <w:rFonts w:ascii="PT Astra Serif" w:hAnsi="PT Astra Serif"/>
                <w:sz w:val="44"/>
                <w:szCs w:val="44"/>
              </w:rPr>
            </w:pPr>
            <w:r w:rsidRPr="00414C88">
              <w:rPr>
                <w:rFonts w:ascii="PT Astra Serif" w:hAnsi="PT Astra Serif"/>
                <w:sz w:val="44"/>
                <w:szCs w:val="44"/>
              </w:rPr>
              <w:t>Распоряжение Правительства РФ от 06.11.2015 N 2258-р</w:t>
            </w:r>
            <w:r w:rsidRPr="00414C88">
              <w:rPr>
                <w:rFonts w:ascii="PT Astra Serif" w:hAnsi="PT Astra Serif"/>
                <w:sz w:val="44"/>
                <w:szCs w:val="44"/>
              </w:rPr>
              <w:br/>
              <w:t>(ред. от 22.08.2024)</w:t>
            </w:r>
            <w:r w:rsidRPr="00414C88">
              <w:rPr>
                <w:rFonts w:ascii="PT Astra Serif" w:hAnsi="PT Astra Serif"/>
                <w:sz w:val="44"/>
                <w:szCs w:val="44"/>
              </w:rPr>
              <w:br/>
            </w:r>
            <w:r w:rsidRPr="00414C88">
              <w:rPr>
                <w:rFonts w:ascii="PT Astra Serif" w:hAnsi="PT Astra Serif"/>
                <w:sz w:val="44"/>
                <w:szCs w:val="44"/>
              </w:rPr>
              <w:t>&lt;О Перечне конкретных заказчиков, чьи проекты планов закупки товаров, работ, услуг, проекты изменений, вносимых в такие планы, до их утверждения подлежат проводимой акционерным обществом "Федеральная корпорация по развитию малого и среднего предприниматель</w:t>
            </w:r>
            <w:r w:rsidRPr="00414C88">
              <w:rPr>
                <w:rFonts w:ascii="PT Astra Serif" w:hAnsi="PT Astra Serif"/>
                <w:sz w:val="44"/>
                <w:szCs w:val="44"/>
              </w:rPr>
              <w:t>ства" оценке соответствия требованиям законодательства Российской Федерации, предусматривающим участие субъектов малого и среднего предпринимательства в закупке&gt;</w:t>
            </w:r>
          </w:p>
        </w:tc>
      </w:tr>
      <w:tr w:rsidR="00000000" w:rsidRPr="00414C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91"/>
        </w:trPr>
        <w:tc>
          <w:tcPr>
            <w:tcW w:w="10207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000000" w:rsidRPr="00414C88" w:rsidRDefault="00D75556">
            <w:pPr>
              <w:pStyle w:val="ConsPlusTitlePage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C88">
              <w:rPr>
                <w:rFonts w:ascii="PT Astra Serif" w:hAnsi="PT Astra Serif"/>
                <w:sz w:val="28"/>
                <w:szCs w:val="28"/>
              </w:rPr>
              <w:br/>
              <w:t> </w:t>
            </w:r>
          </w:p>
        </w:tc>
      </w:tr>
    </w:tbl>
    <w:p w:rsidR="00000000" w:rsidRPr="00414C88" w:rsidRDefault="00D75556">
      <w:pPr>
        <w:pStyle w:val="ConsPlusNormal"/>
        <w:rPr>
          <w:rFonts w:ascii="PT Astra Serif" w:hAnsi="PT Astra Serif" w:cs="Tahoma"/>
          <w:sz w:val="28"/>
          <w:szCs w:val="28"/>
        </w:rPr>
        <w:sectPr w:rsidR="00000000" w:rsidRPr="00414C88">
          <w:pgSz w:w="11906" w:h="16838"/>
          <w:pgMar w:top="1440" w:right="566" w:bottom="1440" w:left="1133" w:header="0" w:footer="0" w:gutter="0"/>
          <w:cols w:space="720"/>
          <w:noEndnote/>
        </w:sectPr>
      </w:pPr>
    </w:p>
    <w:p w:rsidR="00000000" w:rsidRPr="00414C88" w:rsidRDefault="00D75556">
      <w:pPr>
        <w:pStyle w:val="ConsPlusNormal"/>
        <w:jc w:val="both"/>
        <w:outlineLvl w:val="0"/>
        <w:rPr>
          <w:rFonts w:ascii="PT Astra Serif" w:hAnsi="PT Astra Serif"/>
        </w:rPr>
      </w:pPr>
    </w:p>
    <w:p w:rsidR="00000000" w:rsidRPr="00414C88" w:rsidRDefault="00D75556">
      <w:pPr>
        <w:pStyle w:val="ConsPlusTitle"/>
        <w:jc w:val="center"/>
        <w:outlineLvl w:val="0"/>
        <w:rPr>
          <w:rFonts w:ascii="PT Astra Serif" w:hAnsi="PT Astra Serif"/>
        </w:rPr>
      </w:pPr>
      <w:r w:rsidRPr="00414C88">
        <w:rPr>
          <w:rFonts w:ascii="PT Astra Serif" w:hAnsi="PT Astra Serif"/>
        </w:rPr>
        <w:t>ПРАВИТЕЛЬСТВО РОССИЙСКОЙ ФЕДЕРАЦИИ</w:t>
      </w:r>
    </w:p>
    <w:p w:rsidR="00000000" w:rsidRPr="00414C88" w:rsidRDefault="00D75556">
      <w:pPr>
        <w:pStyle w:val="ConsPlusTitle"/>
        <w:jc w:val="center"/>
        <w:rPr>
          <w:rFonts w:ascii="PT Astra Serif" w:hAnsi="PT Astra Serif"/>
        </w:rPr>
      </w:pPr>
    </w:p>
    <w:p w:rsidR="00000000" w:rsidRPr="00414C88" w:rsidRDefault="00D75556">
      <w:pPr>
        <w:pStyle w:val="ConsPlusTitle"/>
        <w:jc w:val="center"/>
        <w:rPr>
          <w:rFonts w:ascii="PT Astra Serif" w:hAnsi="PT Astra Serif"/>
        </w:rPr>
      </w:pPr>
      <w:r w:rsidRPr="00414C88">
        <w:rPr>
          <w:rFonts w:ascii="PT Astra Serif" w:hAnsi="PT Astra Serif"/>
        </w:rPr>
        <w:t>РАСПОРЯЖЕНИЕ</w:t>
      </w:r>
    </w:p>
    <w:p w:rsidR="00000000" w:rsidRPr="00414C88" w:rsidRDefault="00D75556">
      <w:pPr>
        <w:pStyle w:val="ConsPlusTitle"/>
        <w:jc w:val="center"/>
        <w:rPr>
          <w:rFonts w:ascii="PT Astra Serif" w:hAnsi="PT Astra Serif"/>
        </w:rPr>
      </w:pPr>
      <w:r w:rsidRPr="00414C88">
        <w:rPr>
          <w:rFonts w:ascii="PT Astra Serif" w:hAnsi="PT Astra Serif"/>
        </w:rPr>
        <w:t>от 6 ноября 2015 г. N 2258-р</w:t>
      </w:r>
    </w:p>
    <w:p w:rsidR="00000000" w:rsidRPr="00414C88" w:rsidRDefault="00D75556">
      <w:pPr>
        <w:pStyle w:val="ConsPlusNormal"/>
        <w:rPr>
          <w:rFonts w:ascii="PT Astra Serif" w:hAnsi="PT Astra Serif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000000" w:rsidRPr="00414C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Pr="00414C88" w:rsidRDefault="00D7555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Pr="00414C88" w:rsidRDefault="00D7555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00000" w:rsidRPr="00414C88" w:rsidRDefault="00D75556">
            <w:pPr>
              <w:pStyle w:val="ConsPlusNormal"/>
              <w:jc w:val="center"/>
              <w:rPr>
                <w:rFonts w:ascii="PT Astra Serif" w:hAnsi="PT Astra Serif"/>
                <w:color w:val="392C69"/>
              </w:rPr>
            </w:pPr>
            <w:r w:rsidRPr="00414C88">
              <w:rPr>
                <w:rFonts w:ascii="PT Astra Serif" w:hAnsi="PT Astra Serif"/>
                <w:color w:val="392C69"/>
              </w:rPr>
              <w:t>Список изменяющих документов</w:t>
            </w:r>
          </w:p>
          <w:p w:rsidR="00000000" w:rsidRPr="00414C88" w:rsidRDefault="00D75556">
            <w:pPr>
              <w:pStyle w:val="ConsPlusNormal"/>
              <w:jc w:val="center"/>
              <w:rPr>
                <w:rFonts w:ascii="PT Astra Serif" w:hAnsi="PT Astra Serif"/>
                <w:color w:val="392C69"/>
              </w:rPr>
            </w:pPr>
            <w:r w:rsidRPr="00414C88">
              <w:rPr>
                <w:rFonts w:ascii="PT Astra Serif" w:hAnsi="PT Astra Serif"/>
                <w:color w:val="392C69"/>
              </w:rPr>
              <w:t>(в ред. распоряжений Правительства РФ от 08.12.2016 N 2623-р,</w:t>
            </w:r>
          </w:p>
          <w:p w:rsidR="00000000" w:rsidRPr="00414C88" w:rsidRDefault="00D75556">
            <w:pPr>
              <w:pStyle w:val="ConsPlusNormal"/>
              <w:jc w:val="center"/>
              <w:rPr>
                <w:rFonts w:ascii="PT Astra Serif" w:hAnsi="PT Astra Serif"/>
                <w:color w:val="392C69"/>
              </w:rPr>
            </w:pPr>
            <w:r w:rsidRPr="00414C88">
              <w:rPr>
                <w:rFonts w:ascii="PT Astra Serif" w:hAnsi="PT Astra Serif"/>
                <w:color w:val="392C69"/>
              </w:rPr>
              <w:t>от 04.08.2017 N 1688-р, от 11.11.2017 N 2511-р,</w:t>
            </w:r>
          </w:p>
          <w:p w:rsidR="00000000" w:rsidRPr="00414C88" w:rsidRDefault="00D75556">
            <w:pPr>
              <w:pStyle w:val="ConsPlusNormal"/>
              <w:jc w:val="center"/>
              <w:rPr>
                <w:rFonts w:ascii="PT Astra Serif" w:hAnsi="PT Astra Serif"/>
                <w:color w:val="392C69"/>
              </w:rPr>
            </w:pPr>
            <w:r w:rsidRPr="00414C88">
              <w:rPr>
                <w:rFonts w:ascii="PT Astra Serif" w:hAnsi="PT Astra Serif"/>
                <w:color w:val="392C69"/>
              </w:rPr>
              <w:t>от 16.03.2018 N 441-р, от 25.09.2018 N 2036-р,</w:t>
            </w:r>
          </w:p>
          <w:p w:rsidR="00000000" w:rsidRPr="00414C88" w:rsidRDefault="00D75556">
            <w:pPr>
              <w:pStyle w:val="ConsPlusNormal"/>
              <w:jc w:val="center"/>
              <w:rPr>
                <w:rFonts w:ascii="PT Astra Serif" w:hAnsi="PT Astra Serif"/>
                <w:color w:val="392C69"/>
              </w:rPr>
            </w:pPr>
            <w:r w:rsidRPr="00414C88">
              <w:rPr>
                <w:rFonts w:ascii="PT Astra Serif" w:hAnsi="PT Astra Serif"/>
                <w:color w:val="392C69"/>
              </w:rPr>
              <w:t>Постановлений Правительства РФ от 28.09.2018 N 1151,</w:t>
            </w:r>
          </w:p>
          <w:p w:rsidR="00000000" w:rsidRPr="00414C88" w:rsidRDefault="00D75556">
            <w:pPr>
              <w:pStyle w:val="ConsPlusNormal"/>
              <w:jc w:val="center"/>
              <w:rPr>
                <w:rFonts w:ascii="PT Astra Serif" w:hAnsi="PT Astra Serif"/>
                <w:color w:val="392C69"/>
              </w:rPr>
            </w:pPr>
            <w:r w:rsidRPr="00414C88">
              <w:rPr>
                <w:rFonts w:ascii="PT Astra Serif" w:hAnsi="PT Astra Serif"/>
                <w:color w:val="392C69"/>
              </w:rPr>
              <w:t>от 30.12.2018 N 1780, от 30.09.2019 N 1273,</w:t>
            </w:r>
          </w:p>
          <w:p w:rsidR="00000000" w:rsidRPr="00414C88" w:rsidRDefault="00D75556">
            <w:pPr>
              <w:pStyle w:val="ConsPlusNormal"/>
              <w:jc w:val="center"/>
              <w:rPr>
                <w:rFonts w:ascii="PT Astra Serif" w:hAnsi="PT Astra Serif"/>
                <w:color w:val="392C69"/>
              </w:rPr>
            </w:pPr>
            <w:r w:rsidRPr="00414C88">
              <w:rPr>
                <w:rFonts w:ascii="PT Astra Serif" w:hAnsi="PT Astra Serif"/>
                <w:color w:val="392C69"/>
              </w:rPr>
              <w:t>распоряжений Правительства РФ от 23.11.2019 N 2780-р,</w:t>
            </w:r>
          </w:p>
          <w:p w:rsidR="00000000" w:rsidRPr="00414C88" w:rsidRDefault="00D75556">
            <w:pPr>
              <w:pStyle w:val="ConsPlusNormal"/>
              <w:jc w:val="center"/>
              <w:rPr>
                <w:rFonts w:ascii="PT Astra Serif" w:hAnsi="PT Astra Serif"/>
                <w:color w:val="392C69"/>
              </w:rPr>
            </w:pPr>
            <w:r w:rsidRPr="00414C88">
              <w:rPr>
                <w:rFonts w:ascii="PT Astra Serif" w:hAnsi="PT Astra Serif"/>
                <w:color w:val="392C69"/>
              </w:rPr>
              <w:t>от 21.12.2019 N 3133-р, от 18.11.2020 N 3021-р, от 15.12.2</w:t>
            </w:r>
            <w:r w:rsidRPr="00414C88">
              <w:rPr>
                <w:rFonts w:ascii="PT Astra Serif" w:hAnsi="PT Astra Serif"/>
                <w:color w:val="392C69"/>
              </w:rPr>
              <w:t>020 N 3338-р,</w:t>
            </w:r>
          </w:p>
          <w:p w:rsidR="00000000" w:rsidRPr="00414C88" w:rsidRDefault="00D75556">
            <w:pPr>
              <w:pStyle w:val="ConsPlusNormal"/>
              <w:jc w:val="center"/>
              <w:rPr>
                <w:rFonts w:ascii="PT Astra Serif" w:hAnsi="PT Astra Serif"/>
                <w:color w:val="392C69"/>
              </w:rPr>
            </w:pPr>
            <w:r w:rsidRPr="00414C88">
              <w:rPr>
                <w:rFonts w:ascii="PT Astra Serif" w:hAnsi="PT Astra Serif"/>
                <w:color w:val="392C69"/>
              </w:rPr>
              <w:t>от 06.02.2021 N 262-р, от 16.06.2021 N 1621-р, от 16.12.2021 N 3652-р,</w:t>
            </w:r>
          </w:p>
          <w:p w:rsidR="00000000" w:rsidRPr="00414C88" w:rsidRDefault="00D75556">
            <w:pPr>
              <w:pStyle w:val="ConsPlusNormal"/>
              <w:jc w:val="center"/>
              <w:rPr>
                <w:rFonts w:ascii="PT Astra Serif" w:hAnsi="PT Astra Serif"/>
                <w:color w:val="392C69"/>
              </w:rPr>
            </w:pPr>
            <w:r w:rsidRPr="00414C88">
              <w:rPr>
                <w:rFonts w:ascii="PT Astra Serif" w:hAnsi="PT Astra Serif"/>
                <w:color w:val="392C69"/>
              </w:rPr>
              <w:t>от 25.02.2022 N 320-р, от 16.05.2022 N 1184-р, от 15.08.2022 N 2247-р,</w:t>
            </w:r>
          </w:p>
          <w:p w:rsidR="00000000" w:rsidRPr="00414C88" w:rsidRDefault="00D75556">
            <w:pPr>
              <w:pStyle w:val="ConsPlusNormal"/>
              <w:jc w:val="center"/>
              <w:rPr>
                <w:rFonts w:ascii="PT Astra Serif" w:hAnsi="PT Astra Serif"/>
                <w:color w:val="392C69"/>
              </w:rPr>
            </w:pPr>
            <w:r w:rsidRPr="00414C88">
              <w:rPr>
                <w:rFonts w:ascii="PT Astra Serif" w:hAnsi="PT Astra Serif"/>
                <w:color w:val="392C69"/>
              </w:rPr>
              <w:t>от 22.09.2022 N 2734-р, от 16.01.2023 N 37-р,</w:t>
            </w:r>
          </w:p>
          <w:p w:rsidR="00000000" w:rsidRPr="00414C88" w:rsidRDefault="00D75556">
            <w:pPr>
              <w:pStyle w:val="ConsPlusNormal"/>
              <w:jc w:val="center"/>
              <w:rPr>
                <w:rFonts w:ascii="PT Astra Serif" w:hAnsi="PT Astra Serif"/>
                <w:color w:val="392C69"/>
              </w:rPr>
            </w:pPr>
            <w:r w:rsidRPr="00414C88">
              <w:rPr>
                <w:rFonts w:ascii="PT Astra Serif" w:hAnsi="PT Astra Serif"/>
                <w:color w:val="392C69"/>
              </w:rPr>
              <w:t>Постановления Правительства РФ от 04.05.2023 N 693,</w:t>
            </w:r>
          </w:p>
          <w:p w:rsidR="00000000" w:rsidRPr="00414C88" w:rsidRDefault="00D75556">
            <w:pPr>
              <w:pStyle w:val="ConsPlusNormal"/>
              <w:jc w:val="center"/>
              <w:rPr>
                <w:rFonts w:ascii="PT Astra Serif" w:hAnsi="PT Astra Serif"/>
                <w:color w:val="392C69"/>
              </w:rPr>
            </w:pPr>
            <w:r w:rsidRPr="00414C88">
              <w:rPr>
                <w:rFonts w:ascii="PT Astra Serif" w:hAnsi="PT Astra Serif"/>
                <w:color w:val="392C69"/>
              </w:rPr>
              <w:t>распоряжений Правительства РФ от 09.12.2023 N 3535-р, от 05.03.2024 N 519-р,</w:t>
            </w:r>
          </w:p>
          <w:p w:rsidR="00000000" w:rsidRPr="00414C88" w:rsidRDefault="00D75556">
            <w:pPr>
              <w:pStyle w:val="ConsPlusNormal"/>
              <w:jc w:val="center"/>
              <w:rPr>
                <w:rFonts w:ascii="PT Astra Serif" w:hAnsi="PT Astra Serif"/>
                <w:color w:val="392C69"/>
              </w:rPr>
            </w:pPr>
            <w:r w:rsidRPr="00414C88">
              <w:rPr>
                <w:rFonts w:ascii="PT Astra Serif" w:hAnsi="PT Astra Serif"/>
                <w:color w:val="392C69"/>
              </w:rPr>
              <w:t>от 22.08.2024 N 2266-р)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Pr="00414C88" w:rsidRDefault="00D75556">
            <w:pPr>
              <w:pStyle w:val="ConsPlusNormal"/>
              <w:jc w:val="center"/>
              <w:rPr>
                <w:rFonts w:ascii="PT Astra Serif" w:hAnsi="PT Astra Serif"/>
                <w:color w:val="392C69"/>
              </w:rPr>
            </w:pPr>
          </w:p>
        </w:tc>
      </w:tr>
    </w:tbl>
    <w:p w:rsidR="00000000" w:rsidRPr="00414C88" w:rsidRDefault="00D75556">
      <w:pPr>
        <w:pStyle w:val="ConsPlusNormal"/>
        <w:jc w:val="center"/>
        <w:rPr>
          <w:rFonts w:ascii="PT Astra Serif" w:hAnsi="PT Astra Serif"/>
        </w:rPr>
      </w:pPr>
    </w:p>
    <w:p w:rsidR="00000000" w:rsidRPr="00414C88" w:rsidRDefault="00D75556">
      <w:pPr>
        <w:pStyle w:val="ConsPlusNormal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В соответствии с Федеральным законом "О закупках товаров, работ, услуг отдельными видами юридических лиц" утвердить прилагаемый </w:t>
      </w:r>
      <w:hyperlink w:anchor="Par35" w:tooltip="ПЕРЕЧЕНЬ" w:history="1">
        <w:r w:rsidRPr="00414C88">
          <w:rPr>
            <w:rFonts w:ascii="PT Astra Serif" w:hAnsi="PT Astra Serif"/>
            <w:color w:val="0000FF"/>
          </w:rPr>
          <w:t>перечень</w:t>
        </w:r>
      </w:hyperlink>
      <w:r w:rsidRPr="00414C88">
        <w:rPr>
          <w:rFonts w:ascii="PT Astra Serif" w:hAnsi="PT Astra Serif"/>
        </w:rPr>
        <w:t xml:space="preserve"> конкретных заказчиков, чьи проекты планов закупки товаров, работ, услуг, проекты планов закупки инновационной продукции, высокотехнологичной продукции, лекарственных средств, проекты изменений, вносимых в такие планы, до их утверждения</w:t>
      </w:r>
      <w:r w:rsidRPr="00414C88">
        <w:rPr>
          <w:rFonts w:ascii="PT Astra Serif" w:hAnsi="PT Astra Serif"/>
        </w:rPr>
        <w:t xml:space="preserve"> подлежат проводимой акционерным обществом "Федеральная корпорация по развитию малого и среднего предпринимательства" оценке соответствия требованиям законодательства Российской Федерации, предусматривающим участие субъектов малого и среднего предпринимате</w:t>
      </w:r>
      <w:r w:rsidRPr="00414C88">
        <w:rPr>
          <w:rFonts w:ascii="PT Astra Serif" w:hAnsi="PT Astra Serif"/>
        </w:rPr>
        <w:t>льства в закупке.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</w:p>
    <w:p w:rsidR="00000000" w:rsidRPr="00414C88" w:rsidRDefault="00D75556">
      <w:pPr>
        <w:pStyle w:val="ConsPlusNormal"/>
        <w:jc w:val="right"/>
        <w:rPr>
          <w:rFonts w:ascii="PT Astra Serif" w:hAnsi="PT Astra Serif"/>
        </w:rPr>
      </w:pPr>
      <w:r w:rsidRPr="00414C88">
        <w:rPr>
          <w:rFonts w:ascii="PT Astra Serif" w:hAnsi="PT Astra Serif"/>
        </w:rPr>
        <w:t>Председатель Правительства</w:t>
      </w:r>
    </w:p>
    <w:p w:rsidR="00000000" w:rsidRPr="00414C88" w:rsidRDefault="00D75556">
      <w:pPr>
        <w:pStyle w:val="ConsPlusNormal"/>
        <w:jc w:val="right"/>
        <w:rPr>
          <w:rFonts w:ascii="PT Astra Serif" w:hAnsi="PT Astra Serif"/>
        </w:rPr>
      </w:pPr>
      <w:r w:rsidRPr="00414C88">
        <w:rPr>
          <w:rFonts w:ascii="PT Astra Serif" w:hAnsi="PT Astra Serif"/>
        </w:rPr>
        <w:t>Российской Федерации</w:t>
      </w:r>
    </w:p>
    <w:p w:rsidR="00000000" w:rsidRPr="00414C88" w:rsidRDefault="00D75556">
      <w:pPr>
        <w:pStyle w:val="ConsPlusNormal"/>
        <w:jc w:val="right"/>
        <w:rPr>
          <w:rFonts w:ascii="PT Astra Serif" w:hAnsi="PT Astra Serif"/>
        </w:rPr>
      </w:pPr>
      <w:r w:rsidRPr="00414C88">
        <w:rPr>
          <w:rFonts w:ascii="PT Astra Serif" w:hAnsi="PT Astra Serif"/>
        </w:rPr>
        <w:t>Д.МЕДВЕДЕВ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</w:p>
    <w:p w:rsidR="00000000" w:rsidRPr="00414C88" w:rsidRDefault="00414C88">
      <w:pPr>
        <w:pStyle w:val="ConsPlusNormal"/>
        <w:jc w:val="right"/>
        <w:outlineLvl w:val="0"/>
        <w:rPr>
          <w:rFonts w:ascii="PT Astra Serif" w:hAnsi="PT Astra Serif"/>
        </w:rPr>
      </w:pPr>
      <w:r w:rsidRPr="00414C88">
        <w:rPr>
          <w:rFonts w:ascii="PT Astra Serif" w:hAnsi="PT Astra Serif"/>
        </w:rPr>
        <w:br w:type="page"/>
      </w:r>
      <w:r w:rsidR="00D75556" w:rsidRPr="00414C88">
        <w:rPr>
          <w:rFonts w:ascii="PT Astra Serif" w:hAnsi="PT Astra Serif"/>
        </w:rPr>
        <w:lastRenderedPageBreak/>
        <w:t>Утвержден</w:t>
      </w:r>
    </w:p>
    <w:p w:rsidR="00000000" w:rsidRPr="00414C88" w:rsidRDefault="00D75556">
      <w:pPr>
        <w:pStyle w:val="ConsPlusNormal"/>
        <w:jc w:val="right"/>
        <w:rPr>
          <w:rFonts w:ascii="PT Astra Serif" w:hAnsi="PT Astra Serif"/>
        </w:rPr>
      </w:pPr>
      <w:r w:rsidRPr="00414C88">
        <w:rPr>
          <w:rFonts w:ascii="PT Astra Serif" w:hAnsi="PT Astra Serif"/>
        </w:rPr>
        <w:t>распоряжением Правительства</w:t>
      </w:r>
    </w:p>
    <w:p w:rsidR="00000000" w:rsidRPr="00414C88" w:rsidRDefault="00D75556">
      <w:pPr>
        <w:pStyle w:val="ConsPlusNormal"/>
        <w:jc w:val="right"/>
        <w:rPr>
          <w:rFonts w:ascii="PT Astra Serif" w:hAnsi="PT Astra Serif"/>
        </w:rPr>
      </w:pPr>
      <w:r w:rsidRPr="00414C88">
        <w:rPr>
          <w:rFonts w:ascii="PT Astra Serif" w:hAnsi="PT Astra Serif"/>
        </w:rPr>
        <w:t>Российской Федерации</w:t>
      </w:r>
    </w:p>
    <w:p w:rsidR="00000000" w:rsidRPr="00414C88" w:rsidRDefault="00D75556">
      <w:pPr>
        <w:pStyle w:val="ConsPlusNormal"/>
        <w:jc w:val="right"/>
        <w:rPr>
          <w:rFonts w:ascii="PT Astra Serif" w:hAnsi="PT Astra Serif"/>
        </w:rPr>
      </w:pPr>
      <w:r w:rsidRPr="00414C88">
        <w:rPr>
          <w:rFonts w:ascii="PT Astra Serif" w:hAnsi="PT Astra Serif"/>
        </w:rPr>
        <w:t>от 6 ноября 2015 г. N 2258-р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</w:p>
    <w:p w:rsidR="00000000" w:rsidRPr="00414C88" w:rsidRDefault="00D75556">
      <w:pPr>
        <w:pStyle w:val="ConsPlusTitle"/>
        <w:jc w:val="center"/>
        <w:rPr>
          <w:rFonts w:ascii="PT Astra Serif" w:hAnsi="PT Astra Serif"/>
        </w:rPr>
      </w:pPr>
      <w:bookmarkStart w:id="0" w:name="Par35"/>
      <w:bookmarkEnd w:id="0"/>
      <w:r w:rsidRPr="00414C88">
        <w:rPr>
          <w:rFonts w:ascii="PT Astra Serif" w:hAnsi="PT Astra Serif"/>
        </w:rPr>
        <w:t>ПЕРЕЧЕНЬ</w:t>
      </w:r>
    </w:p>
    <w:p w:rsidR="00000000" w:rsidRPr="00414C88" w:rsidRDefault="00D75556">
      <w:pPr>
        <w:pStyle w:val="ConsPlusTitle"/>
        <w:jc w:val="center"/>
        <w:rPr>
          <w:rFonts w:ascii="PT Astra Serif" w:hAnsi="PT Astra Serif"/>
        </w:rPr>
      </w:pPr>
      <w:r w:rsidRPr="00414C88">
        <w:rPr>
          <w:rFonts w:ascii="PT Astra Serif" w:hAnsi="PT Astra Serif"/>
        </w:rPr>
        <w:t>КОНКРЕТНЫХ ЗАКАЗЧИКОВ, ЧЬИ ПРОЕКТЫ ПЛАНОВ ЗАКУПКИ</w:t>
      </w:r>
    </w:p>
    <w:p w:rsidR="00000000" w:rsidRPr="00414C88" w:rsidRDefault="00D75556">
      <w:pPr>
        <w:pStyle w:val="ConsPlusTitle"/>
        <w:jc w:val="center"/>
        <w:rPr>
          <w:rFonts w:ascii="PT Astra Serif" w:hAnsi="PT Astra Serif"/>
        </w:rPr>
      </w:pPr>
      <w:r w:rsidRPr="00414C88">
        <w:rPr>
          <w:rFonts w:ascii="PT Astra Serif" w:hAnsi="PT Astra Serif"/>
        </w:rPr>
        <w:t>ТОВАРОВ, РАБОТ, УСЛУГ, ПРОЕКТЫ ПЛАНОВ ЗАКУПКИ ИННОВАЦИОННОЙ</w:t>
      </w:r>
    </w:p>
    <w:p w:rsidR="00000000" w:rsidRPr="00414C88" w:rsidRDefault="00D75556">
      <w:pPr>
        <w:pStyle w:val="ConsPlusTitle"/>
        <w:jc w:val="center"/>
        <w:rPr>
          <w:rFonts w:ascii="PT Astra Serif" w:hAnsi="PT Astra Serif"/>
        </w:rPr>
      </w:pPr>
      <w:r w:rsidRPr="00414C88">
        <w:rPr>
          <w:rFonts w:ascii="PT Astra Serif" w:hAnsi="PT Astra Serif"/>
        </w:rPr>
        <w:t>ПРОДУКЦИИ, ВЫСОКОТЕХНОЛОГИЧНОЙ ПРОДУКЦИИ, ЛЕКАРСТВЕННЫХ</w:t>
      </w:r>
    </w:p>
    <w:p w:rsidR="00000000" w:rsidRPr="00414C88" w:rsidRDefault="00D75556">
      <w:pPr>
        <w:pStyle w:val="ConsPlusTitle"/>
        <w:jc w:val="center"/>
        <w:rPr>
          <w:rFonts w:ascii="PT Astra Serif" w:hAnsi="PT Astra Serif"/>
        </w:rPr>
      </w:pPr>
      <w:r w:rsidRPr="00414C88">
        <w:rPr>
          <w:rFonts w:ascii="PT Astra Serif" w:hAnsi="PT Astra Serif"/>
        </w:rPr>
        <w:t>СРЕДСТВ, ПРОЕКТЫ ИЗМЕНЕНИЙ, ВНОСИМЫХ В ТАКИЕ ПЛАНЫ,</w:t>
      </w:r>
    </w:p>
    <w:p w:rsidR="00000000" w:rsidRPr="00414C88" w:rsidRDefault="00D75556">
      <w:pPr>
        <w:pStyle w:val="ConsPlusTitle"/>
        <w:jc w:val="center"/>
        <w:rPr>
          <w:rFonts w:ascii="PT Astra Serif" w:hAnsi="PT Astra Serif"/>
        </w:rPr>
      </w:pPr>
      <w:r w:rsidRPr="00414C88">
        <w:rPr>
          <w:rFonts w:ascii="PT Astra Serif" w:hAnsi="PT Astra Serif"/>
        </w:rPr>
        <w:t>ДО ИХ УТВЕРЖДЕНИЯ ПОДЛЕЖАТ ПРОВОДИМОЙ АКЦИОНЕРНЫМ</w:t>
      </w:r>
    </w:p>
    <w:p w:rsidR="00000000" w:rsidRPr="00414C88" w:rsidRDefault="00D75556">
      <w:pPr>
        <w:pStyle w:val="ConsPlusTitle"/>
        <w:jc w:val="center"/>
        <w:rPr>
          <w:rFonts w:ascii="PT Astra Serif" w:hAnsi="PT Astra Serif"/>
        </w:rPr>
      </w:pPr>
      <w:r w:rsidRPr="00414C88">
        <w:rPr>
          <w:rFonts w:ascii="PT Astra Serif" w:hAnsi="PT Astra Serif"/>
        </w:rPr>
        <w:t>ОБЩЕСТВОМ "ФЕДЕРАЛЬНАЯ КОРПОРАЦИЯ ПО Р</w:t>
      </w:r>
      <w:r w:rsidRPr="00414C88">
        <w:rPr>
          <w:rFonts w:ascii="PT Astra Serif" w:hAnsi="PT Astra Serif"/>
        </w:rPr>
        <w:t>АЗВИТИЮ МАЛОГО</w:t>
      </w:r>
    </w:p>
    <w:p w:rsidR="00000000" w:rsidRPr="00414C88" w:rsidRDefault="00D75556">
      <w:pPr>
        <w:pStyle w:val="ConsPlusTitle"/>
        <w:jc w:val="center"/>
        <w:rPr>
          <w:rFonts w:ascii="PT Astra Serif" w:hAnsi="PT Astra Serif"/>
        </w:rPr>
      </w:pPr>
      <w:r w:rsidRPr="00414C88">
        <w:rPr>
          <w:rFonts w:ascii="PT Astra Serif" w:hAnsi="PT Astra Serif"/>
        </w:rPr>
        <w:t>И СРЕДНЕГО ПРЕДПРИНИМАТЕЛЬСТВА" ОЦЕНКЕ СООТВЕТСТВИЯ</w:t>
      </w:r>
    </w:p>
    <w:p w:rsidR="00000000" w:rsidRPr="00414C88" w:rsidRDefault="00D75556">
      <w:pPr>
        <w:pStyle w:val="ConsPlusTitle"/>
        <w:jc w:val="center"/>
        <w:rPr>
          <w:rFonts w:ascii="PT Astra Serif" w:hAnsi="PT Astra Serif"/>
        </w:rPr>
      </w:pPr>
      <w:r w:rsidRPr="00414C88">
        <w:rPr>
          <w:rFonts w:ascii="PT Astra Serif" w:hAnsi="PT Astra Serif"/>
        </w:rPr>
        <w:t>ТРЕБОВАНИЯМ ЗАКОНОДАТЕЛЬСТВА РОССИЙСКОЙ ФЕДЕРАЦИИ,</w:t>
      </w:r>
    </w:p>
    <w:p w:rsidR="00000000" w:rsidRPr="00414C88" w:rsidRDefault="00D75556">
      <w:pPr>
        <w:pStyle w:val="ConsPlusTitle"/>
        <w:jc w:val="center"/>
        <w:rPr>
          <w:rFonts w:ascii="PT Astra Serif" w:hAnsi="PT Astra Serif"/>
        </w:rPr>
      </w:pPr>
      <w:r w:rsidRPr="00414C88">
        <w:rPr>
          <w:rFonts w:ascii="PT Astra Serif" w:hAnsi="PT Astra Serif"/>
        </w:rPr>
        <w:t>ПРЕДУСМАТРИВАЮЩИМ УЧАСТИЕ СУБЪЕКТОВ МАЛОГО</w:t>
      </w:r>
    </w:p>
    <w:p w:rsidR="00000000" w:rsidRPr="00414C88" w:rsidRDefault="00D75556">
      <w:pPr>
        <w:pStyle w:val="ConsPlusTitle"/>
        <w:jc w:val="center"/>
        <w:rPr>
          <w:rFonts w:ascii="PT Astra Serif" w:hAnsi="PT Astra Serif"/>
        </w:rPr>
      </w:pPr>
      <w:r w:rsidRPr="00414C88">
        <w:rPr>
          <w:rFonts w:ascii="PT Astra Serif" w:hAnsi="PT Astra Serif"/>
        </w:rPr>
        <w:t>И СРЕДНЕГО ПРЕДПРИНИМАТЕЛЬСТВА В ЗАКУПКЕ</w:t>
      </w:r>
    </w:p>
    <w:p w:rsidR="00000000" w:rsidRPr="00414C88" w:rsidRDefault="00D75556">
      <w:pPr>
        <w:pStyle w:val="ConsPlusNormal"/>
        <w:rPr>
          <w:rFonts w:ascii="PT Astra Serif" w:hAnsi="PT Astra Serif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000000" w:rsidRPr="00414C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Pr="00414C88" w:rsidRDefault="00D7555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Pr="00414C88" w:rsidRDefault="00D7555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00000" w:rsidRPr="00414C88" w:rsidRDefault="00D75556">
            <w:pPr>
              <w:pStyle w:val="ConsPlusNormal"/>
              <w:jc w:val="center"/>
              <w:rPr>
                <w:rFonts w:ascii="PT Astra Serif" w:hAnsi="PT Astra Serif"/>
                <w:color w:val="392C69"/>
              </w:rPr>
            </w:pPr>
            <w:r w:rsidRPr="00414C88">
              <w:rPr>
                <w:rFonts w:ascii="PT Astra Serif" w:hAnsi="PT Astra Serif"/>
                <w:color w:val="392C69"/>
              </w:rPr>
              <w:t>Список изменяющих документов</w:t>
            </w:r>
          </w:p>
          <w:p w:rsidR="00000000" w:rsidRPr="00414C88" w:rsidRDefault="00D75556">
            <w:pPr>
              <w:pStyle w:val="ConsPlusNormal"/>
              <w:jc w:val="center"/>
              <w:rPr>
                <w:rFonts w:ascii="PT Astra Serif" w:hAnsi="PT Astra Serif"/>
                <w:color w:val="392C69"/>
              </w:rPr>
            </w:pPr>
            <w:r w:rsidRPr="00414C88">
              <w:rPr>
                <w:rFonts w:ascii="PT Astra Serif" w:hAnsi="PT Astra Serif"/>
                <w:color w:val="392C69"/>
              </w:rPr>
              <w:t>(в ред. распоряжений Правительства РФ от 08.12.2016 N 2623-р,</w:t>
            </w:r>
          </w:p>
          <w:p w:rsidR="00000000" w:rsidRPr="00414C88" w:rsidRDefault="00D75556">
            <w:pPr>
              <w:pStyle w:val="ConsPlusNormal"/>
              <w:jc w:val="center"/>
              <w:rPr>
                <w:rFonts w:ascii="PT Astra Serif" w:hAnsi="PT Astra Serif"/>
                <w:color w:val="392C69"/>
              </w:rPr>
            </w:pPr>
            <w:r w:rsidRPr="00414C88">
              <w:rPr>
                <w:rFonts w:ascii="PT Astra Serif" w:hAnsi="PT Astra Serif"/>
                <w:color w:val="392C69"/>
              </w:rPr>
              <w:t>от 04.08.2017 N 1688-р, от 11.11.2017 N 2511-р,</w:t>
            </w:r>
          </w:p>
          <w:p w:rsidR="00000000" w:rsidRPr="00414C88" w:rsidRDefault="00D75556">
            <w:pPr>
              <w:pStyle w:val="ConsPlusNormal"/>
              <w:jc w:val="center"/>
              <w:rPr>
                <w:rFonts w:ascii="PT Astra Serif" w:hAnsi="PT Astra Serif"/>
                <w:color w:val="392C69"/>
              </w:rPr>
            </w:pPr>
            <w:r w:rsidRPr="00414C88">
              <w:rPr>
                <w:rFonts w:ascii="PT Astra Serif" w:hAnsi="PT Astra Serif"/>
                <w:color w:val="392C69"/>
              </w:rPr>
              <w:t>от 16.03.2018 N 441-р, от</w:t>
            </w:r>
            <w:bookmarkStart w:id="1" w:name="_GoBack"/>
            <w:bookmarkEnd w:id="1"/>
            <w:r w:rsidRPr="00414C88">
              <w:rPr>
                <w:rFonts w:ascii="PT Astra Serif" w:hAnsi="PT Astra Serif"/>
                <w:color w:val="392C69"/>
              </w:rPr>
              <w:t xml:space="preserve"> 25.09.2018 N 2036-р,</w:t>
            </w:r>
          </w:p>
          <w:p w:rsidR="00000000" w:rsidRPr="00414C88" w:rsidRDefault="00D75556">
            <w:pPr>
              <w:pStyle w:val="ConsPlusNormal"/>
              <w:jc w:val="center"/>
              <w:rPr>
                <w:rFonts w:ascii="PT Astra Serif" w:hAnsi="PT Astra Serif"/>
                <w:color w:val="392C69"/>
              </w:rPr>
            </w:pPr>
            <w:r w:rsidRPr="00414C88">
              <w:rPr>
                <w:rFonts w:ascii="PT Astra Serif" w:hAnsi="PT Astra Serif"/>
                <w:color w:val="392C69"/>
              </w:rPr>
              <w:t>Постановлений Правительства РФ от 28.09.2018 N 1151,</w:t>
            </w:r>
          </w:p>
          <w:p w:rsidR="00000000" w:rsidRPr="00414C88" w:rsidRDefault="00D75556">
            <w:pPr>
              <w:pStyle w:val="ConsPlusNormal"/>
              <w:jc w:val="center"/>
              <w:rPr>
                <w:rFonts w:ascii="PT Astra Serif" w:hAnsi="PT Astra Serif"/>
                <w:color w:val="392C69"/>
              </w:rPr>
            </w:pPr>
            <w:r w:rsidRPr="00414C88">
              <w:rPr>
                <w:rFonts w:ascii="PT Astra Serif" w:hAnsi="PT Astra Serif"/>
                <w:color w:val="392C69"/>
              </w:rPr>
              <w:t>от 30.12.2018 N 1780, от 30.09.2019 N 1273,</w:t>
            </w:r>
          </w:p>
          <w:p w:rsidR="00000000" w:rsidRPr="00414C88" w:rsidRDefault="00D75556">
            <w:pPr>
              <w:pStyle w:val="ConsPlusNormal"/>
              <w:jc w:val="center"/>
              <w:rPr>
                <w:rFonts w:ascii="PT Astra Serif" w:hAnsi="PT Astra Serif"/>
                <w:color w:val="392C69"/>
              </w:rPr>
            </w:pPr>
            <w:r w:rsidRPr="00414C88">
              <w:rPr>
                <w:rFonts w:ascii="PT Astra Serif" w:hAnsi="PT Astra Serif"/>
                <w:color w:val="392C69"/>
              </w:rPr>
              <w:t>ра</w:t>
            </w:r>
            <w:r w:rsidRPr="00414C88">
              <w:rPr>
                <w:rFonts w:ascii="PT Astra Serif" w:hAnsi="PT Astra Serif"/>
                <w:color w:val="392C69"/>
              </w:rPr>
              <w:t>споряжений Правительства РФ от 23.11.2019 N 2780-р,</w:t>
            </w:r>
          </w:p>
          <w:p w:rsidR="00000000" w:rsidRPr="00414C88" w:rsidRDefault="00D75556">
            <w:pPr>
              <w:pStyle w:val="ConsPlusNormal"/>
              <w:jc w:val="center"/>
              <w:rPr>
                <w:rFonts w:ascii="PT Astra Serif" w:hAnsi="PT Astra Serif"/>
                <w:color w:val="392C69"/>
              </w:rPr>
            </w:pPr>
            <w:r w:rsidRPr="00414C88">
              <w:rPr>
                <w:rFonts w:ascii="PT Astra Serif" w:hAnsi="PT Astra Serif"/>
                <w:color w:val="392C69"/>
              </w:rPr>
              <w:t>от 21.12.2019 N 3133-р, от 18.11.2020 N 3021-р, от 15.12.2020 N 3338-р,</w:t>
            </w:r>
          </w:p>
          <w:p w:rsidR="00000000" w:rsidRPr="00414C88" w:rsidRDefault="00D75556">
            <w:pPr>
              <w:pStyle w:val="ConsPlusNormal"/>
              <w:jc w:val="center"/>
              <w:rPr>
                <w:rFonts w:ascii="PT Astra Serif" w:hAnsi="PT Astra Serif"/>
                <w:color w:val="392C69"/>
              </w:rPr>
            </w:pPr>
            <w:r w:rsidRPr="00414C88">
              <w:rPr>
                <w:rFonts w:ascii="PT Astra Serif" w:hAnsi="PT Astra Serif"/>
                <w:color w:val="392C69"/>
              </w:rPr>
              <w:t>от 06.02.2021 N 262-р, от 16.06.2021 N 1621-р, от 16.12.2021 N 3652-р,</w:t>
            </w:r>
          </w:p>
          <w:p w:rsidR="00000000" w:rsidRPr="00414C88" w:rsidRDefault="00D75556">
            <w:pPr>
              <w:pStyle w:val="ConsPlusNormal"/>
              <w:jc w:val="center"/>
              <w:rPr>
                <w:rFonts w:ascii="PT Astra Serif" w:hAnsi="PT Astra Serif"/>
                <w:color w:val="392C69"/>
              </w:rPr>
            </w:pPr>
            <w:r w:rsidRPr="00414C88">
              <w:rPr>
                <w:rFonts w:ascii="PT Astra Serif" w:hAnsi="PT Astra Serif"/>
                <w:color w:val="392C69"/>
              </w:rPr>
              <w:t xml:space="preserve">от 25.02.2022 N 320-р, от 16.05.2022 N 1184-р, от 15.08.2022 </w:t>
            </w:r>
            <w:r w:rsidRPr="00414C88">
              <w:rPr>
                <w:rFonts w:ascii="PT Astra Serif" w:hAnsi="PT Astra Serif"/>
                <w:color w:val="392C69"/>
              </w:rPr>
              <w:t>N 2247-р,</w:t>
            </w:r>
          </w:p>
          <w:p w:rsidR="00000000" w:rsidRPr="00414C88" w:rsidRDefault="00D75556">
            <w:pPr>
              <w:pStyle w:val="ConsPlusNormal"/>
              <w:jc w:val="center"/>
              <w:rPr>
                <w:rFonts w:ascii="PT Astra Serif" w:hAnsi="PT Astra Serif"/>
                <w:color w:val="392C69"/>
              </w:rPr>
            </w:pPr>
            <w:r w:rsidRPr="00414C88">
              <w:rPr>
                <w:rFonts w:ascii="PT Astra Serif" w:hAnsi="PT Astra Serif"/>
                <w:color w:val="392C69"/>
              </w:rPr>
              <w:t>от 22.09.2022 N 2734-р, от 16.01.2023 N 37-р,</w:t>
            </w:r>
          </w:p>
          <w:p w:rsidR="00000000" w:rsidRPr="00414C88" w:rsidRDefault="00D75556">
            <w:pPr>
              <w:pStyle w:val="ConsPlusNormal"/>
              <w:jc w:val="center"/>
              <w:rPr>
                <w:rFonts w:ascii="PT Astra Serif" w:hAnsi="PT Astra Serif"/>
                <w:color w:val="392C69"/>
              </w:rPr>
            </w:pPr>
            <w:r w:rsidRPr="00414C88">
              <w:rPr>
                <w:rFonts w:ascii="PT Astra Serif" w:hAnsi="PT Astra Serif"/>
                <w:color w:val="392C69"/>
              </w:rPr>
              <w:t>Постановления Правительства РФ от 04.05.2023 N 693,</w:t>
            </w:r>
          </w:p>
          <w:p w:rsidR="00000000" w:rsidRPr="00414C88" w:rsidRDefault="00D75556">
            <w:pPr>
              <w:pStyle w:val="ConsPlusNormal"/>
              <w:jc w:val="center"/>
              <w:rPr>
                <w:rFonts w:ascii="PT Astra Serif" w:hAnsi="PT Astra Serif"/>
                <w:color w:val="392C69"/>
              </w:rPr>
            </w:pPr>
            <w:r w:rsidRPr="00414C88">
              <w:rPr>
                <w:rFonts w:ascii="PT Astra Serif" w:hAnsi="PT Astra Serif"/>
                <w:color w:val="392C69"/>
              </w:rPr>
              <w:t>распоряжений Правительства РФ от 09.12.2023 N 3535-р, от 05.03.2024 N 519-р,</w:t>
            </w:r>
          </w:p>
          <w:p w:rsidR="00000000" w:rsidRPr="00414C88" w:rsidRDefault="00D75556">
            <w:pPr>
              <w:pStyle w:val="ConsPlusNormal"/>
              <w:jc w:val="center"/>
              <w:rPr>
                <w:rFonts w:ascii="PT Astra Serif" w:hAnsi="PT Astra Serif"/>
                <w:color w:val="392C69"/>
              </w:rPr>
            </w:pPr>
            <w:r w:rsidRPr="00414C88">
              <w:rPr>
                <w:rFonts w:ascii="PT Astra Serif" w:hAnsi="PT Astra Serif"/>
                <w:color w:val="392C69"/>
              </w:rPr>
              <w:t>от 22.08.2024 N 2266-р)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Pr="00414C88" w:rsidRDefault="00D75556">
            <w:pPr>
              <w:pStyle w:val="ConsPlusNormal"/>
              <w:jc w:val="center"/>
              <w:rPr>
                <w:rFonts w:ascii="PT Astra Serif" w:hAnsi="PT Astra Serif"/>
                <w:color w:val="392C69"/>
              </w:rPr>
            </w:pPr>
          </w:p>
        </w:tc>
      </w:tr>
    </w:tbl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</w:p>
    <w:p w:rsidR="00000000" w:rsidRPr="00414C88" w:rsidRDefault="00D75556">
      <w:pPr>
        <w:pStyle w:val="ConsPlusNormal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1. Акционерное общество "Транснефть - Сибирь", г. Тюмень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2 - 4. Исключены с 1 января 2017 года. - Распоряжение Правительства РФ от 08.12.2016 N 2623-р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5. Акционерное общество "Федеральная грузовая компания", г. Екатеринбург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6. Исключен с 1 января 2017 года</w:t>
      </w:r>
      <w:r w:rsidRPr="00414C88">
        <w:rPr>
          <w:rFonts w:ascii="PT Astra Serif" w:hAnsi="PT Astra Serif"/>
        </w:rPr>
        <w:t>. - Распоряжение Правительства РФ от 08.12.2016 N 2623-р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7. Акционерное общество "Научно-производственная корпорация "Уралвагонзавод" имени Ф.Э. Дзержинского", г. Нижний Тагил, Свердловская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7 в ред. распоряжения Правительства РФ от 15.12.2020 N</w:t>
      </w:r>
      <w:r w:rsidRPr="00414C88">
        <w:rPr>
          <w:rFonts w:ascii="PT Astra Serif" w:hAnsi="PT Astra Serif"/>
        </w:rPr>
        <w:t xml:space="preserve">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8. Исключен. - Распоряжение Правительства РФ от 16.03.2018 N 441-р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9. Акционерное общество "Производственное объединение "Северное машиностроительное предприятие", г. Северодвинск, Архангельская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9 в ред. распоряжения Правительства РФ о</w:t>
      </w:r>
      <w:r w:rsidRPr="00414C88">
        <w:rPr>
          <w:rFonts w:ascii="PT Astra Serif" w:hAnsi="PT Astra Serif"/>
        </w:rPr>
        <w:t>т 08.12.2016 N 2623-р)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10. Государственная компания "Российские автомобильные дороги", г. Москва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11. Публичное акционерное общество "Газпром", г. Москва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12. Публичное акционерное общество "Федеральная сетевая компания - Россети",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12 в ред. Постановления Правительства РФ от 04.05.2023 N 693)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13. Публичное акционерное общество "Ростелеком",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13 в ред. распоряжения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14. Исключен с 1 января 2017 года. - Распоряжение Прав</w:t>
      </w:r>
      <w:r w:rsidRPr="00414C88">
        <w:rPr>
          <w:rFonts w:ascii="PT Astra Serif" w:hAnsi="PT Astra Serif"/>
        </w:rPr>
        <w:t>ительства РФ от 08.12.2016 N 2623-р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15. Публичное акционерное общество "Россети Северо-Запад", г. Гатчина, Ленинградская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(в ред. распоряжений Правительства РФ от 08.12.2016 N 2623-р,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16. Акционерная компания "АЛРОСА" (публич</w:t>
      </w:r>
      <w:r w:rsidRPr="00414C88">
        <w:rPr>
          <w:rFonts w:ascii="PT Astra Serif" w:hAnsi="PT Astra Serif"/>
        </w:rPr>
        <w:t>ное акционерное общество), г. Мирный, Республика Саха (Якутия)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 в ред. распоряжения Правительства РФ от 08.12.2016 N 2623-р)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18. Открытое акционерное общество "Российские железные д</w:t>
      </w:r>
      <w:r w:rsidRPr="00414C88">
        <w:rPr>
          <w:rFonts w:ascii="PT Astra Serif" w:hAnsi="PT Astra Serif"/>
        </w:rPr>
        <w:t>ороги", г. Москва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19. Акционерное общество "Торговый дом РЖД",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 в ред. распоряжения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20 - 21 Исключены с 1 января 2017 года. - Распоряжение Правительства РФ от 08.12.2016 N 2623-р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22. Акционерное обще</w:t>
      </w:r>
      <w:r w:rsidRPr="00414C88">
        <w:rPr>
          <w:rFonts w:ascii="PT Astra Serif" w:hAnsi="PT Astra Serif"/>
        </w:rPr>
        <w:t>ство "Российский концерн по производству электрической и тепловой энергии на атомных станциях",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22 в ред. распоряжения Правительства РФ от 08.12.2016 N 2623-р)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23. Общество с ограниченной ответственностью "Газпром трансгаз Сургут", г. Сургут,</w:t>
      </w:r>
      <w:r w:rsidRPr="00414C88">
        <w:rPr>
          <w:rFonts w:ascii="PT Astra Serif" w:hAnsi="PT Astra Serif"/>
        </w:rPr>
        <w:t xml:space="preserve"> Ханты-Мансийский автономный округ - Югра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23 в ред. распоряжения Правительства РФ от 08.12.2016 N 2623-р)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24. Общество с ограниченной ответственностью "Газпром трансгаз Югорск", г. Югорск, Ханты-Мансийский автономный округ - Югра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24 в ред. распоряж</w:t>
      </w:r>
      <w:r w:rsidRPr="00414C88">
        <w:rPr>
          <w:rFonts w:ascii="PT Astra Serif" w:hAnsi="PT Astra Serif"/>
        </w:rPr>
        <w:t>ения Правительства РФ от 08.12.2016 N 2623-р)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25.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26. Общество с ограниченной ответственностью "Газпром трансгаз Ухта", г. Ухта, </w:t>
      </w:r>
      <w:r w:rsidRPr="00414C88">
        <w:rPr>
          <w:rFonts w:ascii="PT Astra Serif" w:hAnsi="PT Astra Serif"/>
        </w:rPr>
        <w:lastRenderedPageBreak/>
        <w:t>Республика Коми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26 в ред. распоряжения Правительства РФ от</w:t>
      </w:r>
      <w:r w:rsidRPr="00414C88">
        <w:rPr>
          <w:rFonts w:ascii="PT Astra Serif" w:hAnsi="PT Astra Serif"/>
        </w:rPr>
        <w:t xml:space="preserve"> 08.12.2016 N 2623-р)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27. Исключен.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28.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29. Общество с ограниченной ответственностью "Транснефть - Восток", г. Брат</w:t>
      </w:r>
      <w:r w:rsidRPr="00414C88">
        <w:rPr>
          <w:rFonts w:ascii="PT Astra Serif" w:hAnsi="PT Astra Serif"/>
        </w:rPr>
        <w:t>ск, Иркутская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29 в ред. распоряжения Правительства РФ от 08.12.2016 N 2623-р)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30. Общество с ограниченной ответственностью "Газпром комплектация", г. Москва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31. Общество с ограниченной ответственностью "Газпром инвест", г. Санкт-Петербург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32 - 35. Исключены с 1 января 2017 года. - Распоряжение Правительства РФ от 08.12.2016 N 2623-р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36 - 37. Исключены.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38. Исключен.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39. Акционерное </w:t>
      </w:r>
      <w:r w:rsidRPr="00414C88">
        <w:rPr>
          <w:rFonts w:ascii="PT Astra Serif" w:hAnsi="PT Astra Serif"/>
        </w:rPr>
        <w:t>общество "Дальневосточная генерирующая компания", г. Хабаровск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39 введен распоряжением Правительства РФ от 08.12.2016 N 2623-р)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40. Акционерное общество "Конструкторское бюро приборостроения им. академика А.Г. Шипунова", г. Тула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40 введен распоряже</w:t>
      </w:r>
      <w:r w:rsidRPr="00414C88">
        <w:rPr>
          <w:rFonts w:ascii="PT Astra Serif" w:hAnsi="PT Astra Serif"/>
        </w:rPr>
        <w:t>нием Правительства РФ от 08.12.2016 N 2623-р)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41. Исключен. - Распоряжение Правительства РФ от 04.08.2017 N 1688-р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42. Акционерное общество "Научно-производственное предприятие "Исток" имени А.И. Шокина", г. Фрязино,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42 введен распор</w:t>
      </w:r>
      <w:r w:rsidRPr="00414C88">
        <w:rPr>
          <w:rFonts w:ascii="PT Astra Serif" w:hAnsi="PT Astra Serif"/>
        </w:rPr>
        <w:t>яжением Правительства РФ от 08.12.2016 N 2623-р)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43. Акционерное общество "Транснефть - Приволга", г. Самара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43 введен распоряжением Правительства РФ от 08.12.2016 N 2623-р)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44. Акционерное общество "Центр инжиниринга и управления строительством Единой</w:t>
      </w:r>
      <w:r w:rsidRPr="00414C88">
        <w:rPr>
          <w:rFonts w:ascii="PT Astra Serif" w:hAnsi="PT Astra Serif"/>
        </w:rPr>
        <w:t xml:space="preserve"> энергетической системы",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44 введен распоряжением Правительства РФ от 08.12.2016 N 2623-р)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45.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46. Общество с ограниченной ответственностью Авиапредприятие </w:t>
      </w:r>
      <w:r w:rsidRPr="00414C88">
        <w:rPr>
          <w:rFonts w:ascii="PT Astra Serif" w:hAnsi="PT Astra Serif"/>
        </w:rPr>
        <w:t>"Газпром авиа",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46 введен распоряжением Правительства РФ от 08.12.2016 N 2623-р)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47.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48. Общество с ограниченной ответственностью "Газпром добыча Ноябрьск", г. Ноябрьск, Ямало-Н</w:t>
      </w:r>
      <w:r w:rsidRPr="00414C88">
        <w:rPr>
          <w:rFonts w:ascii="PT Astra Serif" w:hAnsi="PT Astra Serif"/>
        </w:rPr>
        <w:t>енецкий автономный округ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48 введен распоряжением Правительства РФ от 08.12.2016 N 2623-р)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49. Общество с ограниченной ответственностью "Газпром добыча Оренбург", г. Оренбург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49 введен распоряжением Правительства РФ от 08.12.2016 N 2623-р)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50. Общес</w:t>
      </w:r>
      <w:r w:rsidRPr="00414C88">
        <w:rPr>
          <w:rFonts w:ascii="PT Astra Serif" w:hAnsi="PT Astra Serif"/>
        </w:rPr>
        <w:t>тво с ограниченной ответственностью "Газпром добыча Уренгой", г. Новый Уренгой, Ямало-Ненецкий автономный округ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50 введен распоряжением Правительства РФ от 08.12.2016 N 2623-р)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51. Общество с ограниченной ответственностью "Газпром переработка", г. Сург</w:t>
      </w:r>
      <w:r w:rsidRPr="00414C88">
        <w:rPr>
          <w:rFonts w:ascii="PT Astra Serif" w:hAnsi="PT Astra Serif"/>
        </w:rPr>
        <w:t>ут, Ханты-Мансийский автономный округ - Югра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51 введен распоряжением Правительства РФ от 08.12.2016 N 2623-р)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52. Общество с ограниченной ответственностью "Газпром ПХГ",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52 введен распоряжением Правительства РФ от 08.12.2016 N 2623-р)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53. Общество с ограниченной ответственностью "Газпром трансгаз Казань", г. Казань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53 введен распоряжением Правительства РФ от 08.12.2016 N 2623-р)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54. Общество с ограниченной ответственностью "Газпром трансгаз Санкт-Петербург",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</w:t>
      </w:r>
      <w:r w:rsidRPr="00414C88">
        <w:rPr>
          <w:rFonts w:ascii="PT Astra Serif" w:hAnsi="PT Astra Serif"/>
        </w:rPr>
        <w:t>4 введен распоряжением Правительства РФ от 08.12.2016 N 2623-р)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55. Общество с ограниченной ответственностью "Газпром трансгаз Ставрополь", г. Ставрополь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55 введен распоряжением Правительства РФ от 08.12.2016 N 2623-р)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56. Общество с ограниченной ответ</w:t>
      </w:r>
      <w:r w:rsidRPr="00414C88">
        <w:rPr>
          <w:rFonts w:ascii="PT Astra Serif" w:hAnsi="PT Astra Serif"/>
        </w:rPr>
        <w:t>ственностью "Газпром трансгаз Томск", г. Томск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56 введен распоряжением Правительства РФ от 08.12.2016 N 2623-р)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57. Общество с ограниченной ответственностью "Газпром трансгаз Чайковский", г. Чайковский, Пермский край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57 введен распоряжением Правите</w:t>
      </w:r>
      <w:r w:rsidRPr="00414C88">
        <w:rPr>
          <w:rFonts w:ascii="PT Astra Serif" w:hAnsi="PT Astra Serif"/>
        </w:rPr>
        <w:t>льства РФ от 08.12.2016 N 2623-р)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58. Исключен.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59. Исключен. - Распоряжение Правительства РФ от 18.11.2020 N 3021-р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60. Акционерное общество "Центральная пригородная пассажирская компания",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60 в ред. распоряжения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61.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62. Публичное акционерное общество "Вторая генерирующая компания оптового рынка электроэнергии", пос. Солнечнодольск, И</w:t>
      </w:r>
      <w:r w:rsidRPr="00414C88">
        <w:rPr>
          <w:rFonts w:ascii="PT Astra Serif" w:hAnsi="PT Astra Serif"/>
        </w:rPr>
        <w:t>зобильненский район, Ставропольский край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62 введен распоряжением Правительства РФ от 08.12.2016 N 2623-р)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63. Публичное акционерное общество "Машиностроительный завод имени М.И. Калинина, г. Екатеринбург", г. Екатеринбург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63 введен распоряжением Пр</w:t>
      </w:r>
      <w:r w:rsidRPr="00414C88">
        <w:rPr>
          <w:rFonts w:ascii="PT Astra Serif" w:hAnsi="PT Astra Serif"/>
        </w:rPr>
        <w:t>авительства РФ от 08.12.2016 N 2623-р)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64. Публичное акционерное общество "Россети Московский регион",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64 в ред. распоряжения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65. Публичное акционерное общество "Яковлев",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65 введен распо</w:t>
      </w:r>
      <w:r w:rsidRPr="00414C88">
        <w:rPr>
          <w:rFonts w:ascii="PT Astra Serif" w:hAnsi="PT Astra Serif"/>
        </w:rPr>
        <w:t>ряжением Правительства РФ от 08.12.2016 N 2623-р; в ред. распоряжения Правительства РФ от 05.03.2024 N 519-р)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66. Публичное акционерное общество "Сбербанк России",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66 введен распоряжением Правительства РФ от 08.12.2016 N 2623-р)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67. Публичное акционерное общество "Т Плюс", Красногорский район,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67 введен распоряжением Правительства РФ от 08.12.2016 N 2623-р)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68. Акционерное общество "Авангард", г. Сафоново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68 введен распоряжением Правительства РФ от 04.08</w:t>
      </w:r>
      <w:r w:rsidRPr="00414C88">
        <w:rPr>
          <w:rFonts w:ascii="PT Astra Serif" w:hAnsi="PT Astra Serif"/>
        </w:rPr>
        <w:t>.2017 N 1688-р)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69. Акционерное общество "Авиакомпания "Россия",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69 введен распоряжением Правительства РФ от 04.08.2017 N 1688-р)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70. Акционерное общество "Вагонная ремонтная компания - 1",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70 введен распоряжением Прави</w:t>
      </w:r>
      <w:r w:rsidRPr="00414C88">
        <w:rPr>
          <w:rFonts w:ascii="PT Astra Serif" w:hAnsi="PT Astra Serif"/>
        </w:rPr>
        <w:t>тельства РФ от 04.08.2017 N 1688-р)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71.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72.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73. Акционерное общество "Северо-Западный региональный центр Концерна ВКО "Алмаз-А</w:t>
      </w:r>
      <w:r w:rsidRPr="00414C88">
        <w:rPr>
          <w:rFonts w:ascii="PT Astra Serif" w:hAnsi="PT Astra Serif"/>
        </w:rPr>
        <w:t>нтей" - Обуховский завод",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73 в ред. распоряжения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74. Акционерное общество "Информационные спутниковые системы" имени академика М.Ф. Решетнева", г. Железногорск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74 введен распоряжением Пра</w:t>
      </w:r>
      <w:r w:rsidRPr="00414C88">
        <w:rPr>
          <w:rFonts w:ascii="PT Astra Serif" w:hAnsi="PT Astra Serif"/>
        </w:rPr>
        <w:t>вительства РФ от 04.08.2017 N 1688-р)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75. Исключен.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76. Акционерное общество "СГК-Новосибирск", г. Новосибирск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76 введен распоряжением Правительства РФ от 04.08.2017 N 1688-р; в ред. распоряжения П</w:t>
      </w:r>
      <w:r w:rsidRPr="00414C88">
        <w:rPr>
          <w:rFonts w:ascii="PT Astra Serif" w:hAnsi="PT Astra Serif"/>
        </w:rPr>
        <w:t>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77. Акционерное общество "Государственное машиностроительное конструкторское бюро "Радуга" имени А.Я. Березняка", г. Дубна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77 введен распоряжением Правительства РФ от 04.08.2017 N 1688-р)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78. Акционерное общество</w:t>
      </w:r>
      <w:r w:rsidRPr="00414C88">
        <w:rPr>
          <w:rFonts w:ascii="PT Astra Serif" w:hAnsi="PT Astra Serif"/>
        </w:rPr>
        <w:t xml:space="preserve"> "Енисейская территориальная генерирующая компания </w:t>
      </w:r>
      <w:r w:rsidRPr="00414C88">
        <w:rPr>
          <w:rFonts w:ascii="PT Astra Serif" w:hAnsi="PT Astra Serif"/>
        </w:rPr>
        <w:lastRenderedPageBreak/>
        <w:t>(ТГК-13)", г. Красноярск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78 введен распоряжением Правительства РФ от 04.08.2017 N 1688-р)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79. Исключен.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80. Акционерное общество "Россети Мобильны</w:t>
      </w:r>
      <w:r w:rsidRPr="00414C88">
        <w:rPr>
          <w:rFonts w:ascii="PT Astra Serif" w:hAnsi="PT Astra Serif"/>
        </w:rPr>
        <w:t>е газотурбинные электрические станции",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80 введен распоряжением Правительства РФ от 04.08.2017 N 1688-р; в ред. распоряжения Правительства РФ от 05.03.2024 N 519-р)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81.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82. Искл</w:t>
      </w:r>
      <w:r w:rsidRPr="00414C88">
        <w:rPr>
          <w:rFonts w:ascii="PT Astra Serif" w:hAnsi="PT Astra Serif"/>
        </w:rPr>
        <w:t>ючен.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83. Исключен с 1 января 2024 года. - Распоряжение Правительства РФ от 09.12.2023 N 3535-р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84. Акционерное общество "РЖД Логистика",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84 введен распоряжением Правительства РФ от 04.08.2017 N 1688-р)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85. Исключен с 1 января 2024 года. - Распоряжение Правительства РФ от 09.12.2023 N 3535-р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86. Акционерное общество "Связь объектов транспорта и добычи нефти",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86 введен расп</w:t>
      </w:r>
      <w:r w:rsidRPr="00414C88">
        <w:rPr>
          <w:rFonts w:ascii="PT Astra Serif" w:hAnsi="PT Astra Serif"/>
        </w:rPr>
        <w:t>оряжением Правительства РФ от 04.08.2017 N 1688-р)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87. Акционерное общество "Транснефть - Верхняя Волга", г. Нижний Новгород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87 введен распоряжением Правительства РФ от 04.08.2017 N 1688-р)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88. Акционерное общество "Транснефть - Дружба", г. Брянск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(п. </w:t>
      </w:r>
      <w:r w:rsidRPr="00414C88">
        <w:rPr>
          <w:rFonts w:ascii="PT Astra Serif" w:hAnsi="PT Astra Serif"/>
        </w:rPr>
        <w:t>88 введен распоряжением Правительства РФ от 04.08.2017 N 1688-р)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89. Акционерное общество "Транснефть - Западная Сибирь", г. Омск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89 введен распоряжением Правительства РФ от 04.08.2017 N 1688-р)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90. Акционерное общество "Транснефть - Прикамье", г. Каза</w:t>
      </w:r>
      <w:r w:rsidRPr="00414C88">
        <w:rPr>
          <w:rFonts w:ascii="PT Astra Serif" w:hAnsi="PT Astra Serif"/>
        </w:rPr>
        <w:t>нь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90 введен распоряжением Правительства РФ от 04.08.2017 N 1688-р)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91. Акционерное общество "Транснефть - Урал", г. Уфа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91 введен распоряжением Правительства РФ от 04.08.2017 N 1688-р)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92. Исключен. - Распоряжение Правительства РФ от 15.12.2020 N </w:t>
      </w:r>
      <w:r w:rsidRPr="00414C88">
        <w:rPr>
          <w:rFonts w:ascii="PT Astra Serif" w:hAnsi="PT Astra Serif"/>
        </w:rPr>
        <w:t>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93. Акционерное общество "Черноморские магистральные нефтепроводы", г. Новороссийск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93 введен распоряжением Правительства РФ от 04.08.2017 N 1688-р)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94. Акционерное общество "Объединенная двигателестроительная корпорация",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94 введе</w:t>
      </w:r>
      <w:r w:rsidRPr="00414C88">
        <w:rPr>
          <w:rFonts w:ascii="PT Astra Serif" w:hAnsi="PT Astra Serif"/>
        </w:rPr>
        <w:t>н распоряжением Правительства РФ от 04.08.2017 N 1688-р)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95. Кузбасское акционерное общество энергетики и электрификации, г. Кемерово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95 введен распоряжением Правительства РФ от 04.08.2017 N 1688-р)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96. Исключен. - Распоряжение Правительства РФ от 15.1</w:t>
      </w:r>
      <w:r w:rsidRPr="00414C88">
        <w:rPr>
          <w:rFonts w:ascii="PT Astra Serif" w:hAnsi="PT Astra Serif"/>
        </w:rPr>
        <w:t>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97. Исключен. - Распоряжение Правительства РФ от 18.11.2020 N 3021-р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98.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99.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100. Обществ</w:t>
      </w:r>
      <w:r w:rsidRPr="00414C88">
        <w:rPr>
          <w:rFonts w:ascii="PT Astra Serif" w:hAnsi="PT Astra Serif"/>
        </w:rPr>
        <w:t>о с ограниченной ответственностью "Газпром экспорт",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100 введен распоряжением Правительства РФ от 04.08.2017 N 1688-р)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101. Общество с ограниченной ответственностью "Башкирская генерирующая компания", г. Уфа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101 введен распоряжением Правительства РФ от 04.08.2017 N 1688-р)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102. Исключен. - Распоряжение Правительства РФ от 11.11.2017 N 2511-р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103. Общество с ограниченной ответственностью "Газпром трансгаз Краснодар", г. Краснодар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103 введен распоряжение</w:t>
      </w:r>
      <w:r w:rsidRPr="00414C88">
        <w:rPr>
          <w:rFonts w:ascii="PT Astra Serif" w:hAnsi="PT Astra Serif"/>
        </w:rPr>
        <w:t>м Правительства РФ от 04.08.2017 N 1688-р)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104. Исключен.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105.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106. Общество с ограниченной ответственностью "Транс</w:t>
      </w:r>
      <w:r w:rsidRPr="00414C88">
        <w:rPr>
          <w:rFonts w:ascii="PT Astra Serif" w:hAnsi="PT Astra Serif"/>
        </w:rPr>
        <w:t>нефть-Балтика",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106 введен распоряжением Правительства РФ от 04.08.2017 N 1688-р)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107. Общество с ограниченной ответственностью "Транснефть-Дальний Восток", г. Хабаровск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107 введен распоряжением Правительства РФ от 04.08.2017 N 1</w:t>
      </w:r>
      <w:r w:rsidRPr="00414C88">
        <w:rPr>
          <w:rFonts w:ascii="PT Astra Serif" w:hAnsi="PT Astra Serif"/>
        </w:rPr>
        <w:t>688-р)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108. Акционерное общество "ТГК-16", г. Казань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108 введен распоряжением Правительства РФ от 04.08.2017 N 1688-р; в ред. распоряжения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109. Исключен. - Распоряжение Правительства РФ от 18.11.2020 N 3021-р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</w:t>
      </w:r>
      <w:r w:rsidRPr="00414C88">
        <w:rPr>
          <w:rFonts w:ascii="PT Astra Serif" w:hAnsi="PT Astra Serif"/>
        </w:rPr>
        <w:t>0. Общество с ограниченной ответственностью "Газпром газораспределение Нижний Новгород", г. Нижний Новгород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110 введен распоряжением Правительства РФ от 04.08.2017 N 1688-р; в ред. распоряжения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111. Акционерное </w:t>
      </w:r>
      <w:r w:rsidRPr="00414C88">
        <w:rPr>
          <w:rFonts w:ascii="PT Astra Serif" w:hAnsi="PT Astra Serif"/>
        </w:rPr>
        <w:t>общество "Государственная транспортная лизинговая компания", г. Салехард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111 введен распоряжением Правительства РФ от 04.08.2017 N 1688-р; в ред. распоряжения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112. Акционерное общество "Туполев",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</w:t>
      </w:r>
      <w:r w:rsidRPr="00414C88">
        <w:rPr>
          <w:rFonts w:ascii="PT Astra Serif" w:hAnsi="PT Astra Serif"/>
        </w:rPr>
        <w:t>12 введен распоряжением Правительства РФ от 04.08.2017 N 1688-р; в ред. распоряжения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113. Исключен. - Распоряжение Правительства РФ от 18.11.2020 N 3021-р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114. Публичное акционерное общество "Якутскэнерго", г. Якутс</w:t>
      </w:r>
      <w:r w:rsidRPr="00414C88">
        <w:rPr>
          <w:rFonts w:ascii="PT Astra Serif" w:hAnsi="PT Astra Serif"/>
        </w:rPr>
        <w:t>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114 введен распоряжением Правительства РФ от 04.08.2017 N 1688-р)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115. Публичное акционерное общество "Россети Ленэнерго",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115 в ред. распоряжения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115(1). Исключен. - Распоряжение Правит</w:t>
      </w:r>
      <w:r w:rsidRPr="00414C88">
        <w:rPr>
          <w:rFonts w:ascii="PT Astra Serif" w:hAnsi="PT Astra Serif"/>
        </w:rPr>
        <w:t>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116. Акционерное общество "Почта России",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116 в ред. распоряжения Правительства РФ от 23.11.2019 N 2780-р)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117. Исключен с 1 января 2024 года. - Распоряжение Правительства РФ от 09.12.2023 N 3535-р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118. Исключен.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119.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120. Публичное акционерное общество "ОДК-Уфимское моторостроительное производственное объединение", г. Уфа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120 в</w:t>
      </w:r>
      <w:r w:rsidRPr="00414C88">
        <w:rPr>
          <w:rFonts w:ascii="PT Astra Serif" w:hAnsi="PT Astra Serif"/>
        </w:rPr>
        <w:t>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121. Публичное акционерное общество "Башинформсвязь", г. Уфа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121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122 - 123. Исключены. - Распоряжение Правительства РФ от 21.12.201</w:t>
      </w:r>
      <w:r w:rsidRPr="00414C88">
        <w:rPr>
          <w:rFonts w:ascii="PT Astra Serif" w:hAnsi="PT Astra Serif"/>
        </w:rPr>
        <w:t>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124. Общество с ограниченной ответственностью "Газпром межрегионгаз Уфа", г. Уфа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124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125. Общество с ограниченной ответственностью "Газпром трансгаз Уфа", г. Уфа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125 введен рас</w:t>
      </w:r>
      <w:r w:rsidRPr="00414C88">
        <w:rPr>
          <w:rFonts w:ascii="PT Astra Serif" w:hAnsi="PT Astra Serif"/>
        </w:rPr>
        <w:t>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126. Акционерное общество "Уфимское приборостроительное производственное объединение", г. Уфа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126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127. Общество с ограниченной ответственнос</w:t>
      </w:r>
      <w:r w:rsidRPr="00414C88">
        <w:rPr>
          <w:rFonts w:ascii="PT Astra Serif" w:hAnsi="PT Astra Serif"/>
        </w:rPr>
        <w:t>тью "Башкирские распределительные электрические сети", г. Уфа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127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128. Общество с ограниченной ответственностью "Башкирские распределительные тепловые сети", г. Уфа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(п. 128 введен распоряжени</w:t>
      </w:r>
      <w:r w:rsidRPr="00414C88">
        <w:rPr>
          <w:rFonts w:ascii="PT Astra Serif" w:hAnsi="PT Astra Serif"/>
        </w:rPr>
        <w:t>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129. Исключен. - Распоряжение Правительства РФ от 18.11.2020 N 3021-р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130. Исключен.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131.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132</w:t>
      </w:r>
      <w:r w:rsidRPr="00414C88">
        <w:rPr>
          <w:rFonts w:ascii="PT Astra Serif" w:hAnsi="PT Astra Serif"/>
        </w:rPr>
        <w:t>. Общество с ограниченной ответственностью "Газпром проектирование",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132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133. Акционерное общество "Транснефть - Север", г. Ухта, Республика Коми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133 введен распоряжени</w:t>
      </w:r>
      <w:r w:rsidRPr="00414C88">
        <w:rPr>
          <w:rFonts w:ascii="PT Astra Serif" w:hAnsi="PT Astra Serif"/>
        </w:rPr>
        <w:t>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134.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135 - 137. Исключены.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138. Акционерное общество "Сахаэнерго", г.</w:t>
      </w:r>
      <w:r w:rsidRPr="00414C88">
        <w:rPr>
          <w:rFonts w:ascii="PT Astra Serif" w:hAnsi="PT Astra Serif"/>
        </w:rPr>
        <w:t xml:space="preserve"> Якутск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138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139. Исключен.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140. Акционерное общество "Теплоэнергосервис", г. Якутск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140 введен распоряжением Правительства РФ от 16.</w:t>
      </w:r>
      <w:r w:rsidRPr="00414C88">
        <w:rPr>
          <w:rFonts w:ascii="PT Astra Serif" w:hAnsi="PT Astra Serif"/>
        </w:rPr>
        <w:t>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141. Акционерное общество "Особая экономическая зона промышленно-производственного типа "Алабуга", г. Елабуга, Елабужский район, Республика Татарстан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141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142. Общество с огра</w:t>
      </w:r>
      <w:r w:rsidRPr="00414C88">
        <w:rPr>
          <w:rFonts w:ascii="PT Astra Serif" w:hAnsi="PT Astra Serif"/>
        </w:rPr>
        <w:t>ниченной ответственностью "ЧЕЛНЫВОДОКАНАЛ", г. Набережные Челны, Республика Татарстан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142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143. Исключен.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144. Общество с ограниченной от</w:t>
      </w:r>
      <w:r w:rsidRPr="00414C88">
        <w:rPr>
          <w:rFonts w:ascii="PT Astra Serif" w:hAnsi="PT Astra Serif"/>
        </w:rPr>
        <w:t>ветственностью "Ново-Рязанская ТЭЦ", г. Казань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144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145. Акционерное общество "Научно-производственное объединение "Радиоэлектроника" имени В.И. Шимко", г. Казань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145 в ред. распоряжения П</w:t>
      </w:r>
      <w:r w:rsidRPr="00414C88">
        <w:rPr>
          <w:rFonts w:ascii="PT Astra Serif" w:hAnsi="PT Astra Serif"/>
        </w:rPr>
        <w:t>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146. Акционерное общество "Ижевский электромеханический завод "Купол", г. Ижевск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146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147. Исключен с 1 января 2022 года. - Распоряжение Правительства Р</w:t>
      </w:r>
      <w:r w:rsidRPr="00414C88">
        <w:rPr>
          <w:rFonts w:ascii="PT Astra Serif" w:hAnsi="PT Astra Serif"/>
        </w:rPr>
        <w:t xml:space="preserve">Ф от 16.12.2021 N </w:t>
      </w:r>
      <w:r w:rsidRPr="00414C88">
        <w:rPr>
          <w:rFonts w:ascii="PT Astra Serif" w:hAnsi="PT Astra Serif"/>
        </w:rPr>
        <w:lastRenderedPageBreak/>
        <w:t>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148 - 149. Исключены.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150. Исключен.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151. Исключен с 1 января 2022 года. - Распоряжение Правительства РФ от 16.12.2021 N </w:t>
      </w:r>
      <w:r w:rsidRPr="00414C88">
        <w:rPr>
          <w:rFonts w:ascii="PT Astra Serif" w:hAnsi="PT Astra Serif"/>
        </w:rPr>
        <w:t>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152. Исключен.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153.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154 - 155. Исключены.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156. Общество с ограниченной отв</w:t>
      </w:r>
      <w:r w:rsidRPr="00414C88">
        <w:rPr>
          <w:rFonts w:ascii="PT Astra Serif" w:hAnsi="PT Astra Serif"/>
        </w:rPr>
        <w:t>етственностью "Газпром добыча Краснодар", г. Краснодар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156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157. Общество с ограниченной ответственностью "Краснодар Водоканал", г. Краснодар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157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158.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159. Акционерное общество "Электросети Кубани", г. Краснодар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159 введен распоряжением Правит</w:t>
      </w:r>
      <w:r w:rsidRPr="00414C88">
        <w:rPr>
          <w:rFonts w:ascii="PT Astra Serif" w:hAnsi="PT Astra Serif"/>
        </w:rPr>
        <w:t>ельства РФ от 16.03.2018 N 441-р; в ред. распоряжения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160. Публичное акционерное общество "Россети Кубань", г. Краснодар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160 в ред. распоряжения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161. Исключен. - Распоряж</w:t>
      </w:r>
      <w:r w:rsidRPr="00414C88">
        <w:rPr>
          <w:rFonts w:ascii="PT Astra Serif" w:hAnsi="PT Astra Serif"/>
        </w:rPr>
        <w:t>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162. Исключен. - Распоряжение Правительства РФ от 18.11.2020 N 3021-р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163. Исключен. - Распоряжение Правительства РФ от 25.02.2022 N 320-р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164. Акционерное общество "Марийский машиностроительный завод", г. Йошка</w:t>
      </w:r>
      <w:r w:rsidRPr="00414C88">
        <w:rPr>
          <w:rFonts w:ascii="PT Astra Serif" w:hAnsi="PT Astra Serif"/>
        </w:rPr>
        <w:t>р-Ола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164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165. Акционерное общество "Алмазы Анабара", г. Якутск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165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166. Акционерное общество "Производственное объединение "З</w:t>
      </w:r>
      <w:r w:rsidRPr="00414C88">
        <w:rPr>
          <w:rFonts w:ascii="PT Astra Serif" w:hAnsi="PT Astra Serif"/>
        </w:rPr>
        <w:t>авод имени Серго", г. Зеленодольск, Республика Татарстан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166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167. Федеральное государственное автономное образовательное учреждение высшего образования "Казанский (Приволжский) федеральный ун</w:t>
      </w:r>
      <w:r w:rsidRPr="00414C88">
        <w:rPr>
          <w:rFonts w:ascii="PT Astra Serif" w:hAnsi="PT Astra Serif"/>
        </w:rPr>
        <w:t>иверситет", г. Казань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(п. 167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168.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169. Акционерное общество "Воткинский завод", г. Воткинск, Удмуртская Республика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169 введен</w:t>
      </w:r>
      <w:r w:rsidRPr="00414C88">
        <w:rPr>
          <w:rFonts w:ascii="PT Astra Serif" w:hAnsi="PT Astra Serif"/>
        </w:rPr>
        <w:t xml:space="preserve">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170. Исключен. - Распоряжение Правительства РФ от 18.11.2020 N 3021-р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171. Акционерное общество "Ижевский механический завод", г. Ижевск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171 введен распоряжением Правительства РФ от 16.03.2018 N 44</w:t>
      </w:r>
      <w:r w:rsidRPr="00414C88">
        <w:rPr>
          <w:rFonts w:ascii="PT Astra Serif" w:hAnsi="PT Astra Serif"/>
        </w:rPr>
        <w:t>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172. Акционерное общество "Чебоксарское производственное объединение имени В.И. Чапаева", г. Чебоксары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172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173. Акционерное общество "81 бронетанковый ремонтный завод", г. Армавир, Красн</w:t>
      </w:r>
      <w:r w:rsidRPr="00414C88">
        <w:rPr>
          <w:rFonts w:ascii="PT Astra Serif" w:hAnsi="PT Astra Serif"/>
        </w:rPr>
        <w:t>одарский край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173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174.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175 - 176. Исключены.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177. Публичное акционерное общество "Новороссийский морской торговый порт", г. Новороссийск, Краснодарский край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177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178. Акционерное общество "Флот Новороссийского морского торгового порта", </w:t>
      </w:r>
      <w:r w:rsidRPr="00414C88">
        <w:rPr>
          <w:rFonts w:ascii="PT Astra Serif" w:hAnsi="PT Astra Serif"/>
        </w:rPr>
        <w:t>г. Новороссийск, Краснодарский край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178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179. Акционерное общество "Новорослесэкспорт", г. Новороссийск, Краснодарский край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179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180. Исключен.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181. Федеральное государственное унитарное предприятие "Главное управление специального строительства", г. Новороссийск, Краснодарский край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181 введен распоряжением Правительства РФ</w:t>
      </w:r>
      <w:r w:rsidRPr="00414C88">
        <w:rPr>
          <w:rFonts w:ascii="PT Astra Serif" w:hAnsi="PT Astra Serif"/>
        </w:rPr>
        <w:t xml:space="preserve"> от 16.03.2018 N 441-р; в ред. распоряжения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182.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183. Исключен.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184. Исключен. - Распоряжение П</w:t>
      </w:r>
      <w:r w:rsidRPr="00414C88">
        <w:rPr>
          <w:rFonts w:ascii="PT Astra Serif" w:hAnsi="PT Astra Serif"/>
        </w:rPr>
        <w:t>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185. Исключен.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186. Исключен. - Распоряжение Правительства РФ от 18.11.2020 N 3021-р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187.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188. Фе</w:t>
      </w:r>
      <w:r w:rsidRPr="00414C88">
        <w:rPr>
          <w:rFonts w:ascii="PT Astra Serif" w:hAnsi="PT Astra Serif"/>
        </w:rPr>
        <w:t>деральное государственное унитарное предприятие "Горно-химический комбинат", г. Железногорск, Красноярский край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188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189. Акционерное общество "Норильскгазпром", г. Норильск, Красноярский край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189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190. Акционерное общество "Норильско-Таймырская энергетическая компания", г. Норильск, Красноярский край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190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191 - 192. И</w:t>
      </w:r>
      <w:r w:rsidRPr="00414C88">
        <w:rPr>
          <w:rFonts w:ascii="PT Astra Serif" w:hAnsi="PT Astra Serif"/>
        </w:rPr>
        <w:t>сключены.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193. Публичное акционерное общество "Федеральная гидрогенерирующая компания - РусГидро",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193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194. Публичное акционерное общество "Россети Сибирь", г. Красноярск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194 в ред. распоряжения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195. Исключен с 1 января 2024 года. - Распоряжение Правительства РФ от 09.12.2023 N 3535-р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196. Исключен. - Распоряжени</w:t>
      </w:r>
      <w:r w:rsidRPr="00414C88">
        <w:rPr>
          <w:rFonts w:ascii="PT Astra Serif" w:hAnsi="PT Astra Serif"/>
        </w:rPr>
        <w:t>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197.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198. Федеральное государственное автономное образовательное учреждение высшего образования "Сибирский федеральный университет", г. Красноярск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</w:t>
      </w:r>
      <w:r w:rsidRPr="00414C88">
        <w:rPr>
          <w:rFonts w:ascii="PT Astra Serif" w:hAnsi="PT Astra Serif"/>
        </w:rPr>
        <w:t>. 198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199. Федеральное государственное автономное образовательное учреждение высшего образования "Дальневосточный федеральный университет", г. Владивосток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199 введен распоряжением Правительст</w:t>
      </w:r>
      <w:r w:rsidRPr="00414C88">
        <w:rPr>
          <w:rFonts w:ascii="PT Astra Serif" w:hAnsi="PT Astra Serif"/>
        </w:rPr>
        <w:t>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200. Исключен.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201. Акционерное общество "Центральный научно-исследовательский институт "Буревестник", г. Нижний Новгород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201 введен распоряжением Правительства РФ от 1</w:t>
      </w:r>
      <w:r w:rsidRPr="00414C88">
        <w:rPr>
          <w:rFonts w:ascii="PT Astra Serif" w:hAnsi="PT Astra Serif"/>
        </w:rPr>
        <w:t>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202.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203. Исключен. - Распоряжение Правительства РФ от 16.01.2023 N 37-р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204. Исключен. - Распоряжение Правительства РФ от 05.03.2024 N 519-р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205. Акционерное общество "Омс</w:t>
      </w:r>
      <w:r w:rsidRPr="00414C88">
        <w:rPr>
          <w:rFonts w:ascii="PT Astra Serif" w:hAnsi="PT Astra Serif"/>
        </w:rPr>
        <w:t>кий завод транспортного машиностроения", г. Омск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205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206. Исключен.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207. Акционерное общество "Центральное конструкторское бюро автомати</w:t>
      </w:r>
      <w:r w:rsidRPr="00414C88">
        <w:rPr>
          <w:rFonts w:ascii="PT Astra Serif" w:hAnsi="PT Astra Serif"/>
        </w:rPr>
        <w:t>ки", г. Омск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207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208. Акционерное общество "Производственное объединение "Стрела", г. Оренбург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208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209. Акционерное общество "</w:t>
      </w:r>
      <w:r w:rsidRPr="00414C88">
        <w:rPr>
          <w:rFonts w:ascii="PT Astra Serif" w:hAnsi="PT Astra Serif"/>
        </w:rPr>
        <w:t>Радиозавод", г. Пенза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209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210. Акционерное общество "Федеральный научно-производственный центр "Производственное объединение "Старт" имени М.В. Проценко", г. Заречный, Пензенская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(п. </w:t>
      </w:r>
      <w:r w:rsidRPr="00414C88">
        <w:rPr>
          <w:rFonts w:ascii="PT Astra Serif" w:hAnsi="PT Astra Serif"/>
        </w:rPr>
        <w:t>210 в ред. Постановления Правительства РФ от 30.12.2018 N 1780)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211. Акционерное общество "Государственный Рязанский приборный завод", г. Рязань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211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212. Публичное акционерное общество энергетики и электрификации "Самараэнерго", г. Самара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212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213. Исключен.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214. Общество с ограниченно</w:t>
      </w:r>
      <w:r w:rsidRPr="00414C88">
        <w:rPr>
          <w:rFonts w:ascii="PT Astra Serif" w:hAnsi="PT Astra Serif"/>
        </w:rPr>
        <w:t>й ответственностью "Драйв Клик Банк",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214 введен распоряжением Правительства РФ от 16.03.2018 N 441-р; в ред. распоряжения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215. Акционерное общество "Научно-производственное предприятие "Алмаз", г. Сар</w:t>
      </w:r>
      <w:r w:rsidRPr="00414C88">
        <w:rPr>
          <w:rFonts w:ascii="PT Astra Serif" w:hAnsi="PT Astra Serif"/>
        </w:rPr>
        <w:t>атов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215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216 - 217. Исключены.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218. Общество с ограниченной ответственностью "Газпром морские проекты", г. Красноярск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218 введен рас</w:t>
      </w:r>
      <w:r w:rsidRPr="00414C88">
        <w:rPr>
          <w:rFonts w:ascii="PT Astra Serif" w:hAnsi="PT Astra Serif"/>
        </w:rPr>
        <w:t>поряжением Правительства РФ от 16.03.2018 N 441-р; в ред. распоряжения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219. Акционерное общество "Восточный Порт", г. Находка, Приморский край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219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220</w:t>
      </w:r>
      <w:r w:rsidRPr="00414C88">
        <w:rPr>
          <w:rFonts w:ascii="PT Astra Serif" w:hAnsi="PT Astra Serif"/>
        </w:rPr>
        <w:t>. Общество с ограниченной ответственностью "Восточная Стивидорная Компания", г. Находка, Приморский край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(п. 220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221. Исключен с 1 января 2022 года. - Распоряжение Правительства РФ от 16.12.2021 </w:t>
      </w:r>
      <w:r w:rsidRPr="00414C88">
        <w:rPr>
          <w:rFonts w:ascii="PT Astra Serif" w:hAnsi="PT Astra Serif"/>
        </w:rPr>
        <w:t>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222. Общество с ограниченной ответственностью "Транснефть - Порт Козьмино", г. Находка, Приморский край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222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223.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224 </w:t>
      </w:r>
      <w:r w:rsidRPr="00414C88">
        <w:rPr>
          <w:rFonts w:ascii="PT Astra Serif" w:hAnsi="PT Astra Serif"/>
        </w:rPr>
        <w:t>- 225. Исключены.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226. Публичное акционерное общество "Россети Северный Кавказ", г. Пятигорск, Ставропольский край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226 в ред. распоряжения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227 - 228. Исключ</w:t>
      </w:r>
      <w:r w:rsidRPr="00414C88">
        <w:rPr>
          <w:rFonts w:ascii="PT Astra Serif" w:hAnsi="PT Astra Serif"/>
        </w:rPr>
        <w:t>ены.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229. Публичное акционерное общество "Амурский судостроительный завод", г. Комсомольск-на-Амуре, Хабаровский край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229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230. Исключен.</w:t>
      </w:r>
      <w:r w:rsidRPr="00414C88">
        <w:rPr>
          <w:rFonts w:ascii="PT Astra Serif" w:hAnsi="PT Astra Serif"/>
        </w:rPr>
        <w:t xml:space="preserve"> - Распоряжение Правительства РФ от 18.11.2020 N 3021-р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231. Акционерное общество "Дальтрансуголь", Ванинский район, Хабаровский край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231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232. Исключен.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233. Публичное акционерное общество "Дальневосточная энергетическая компания", г. Владивосток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233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234. Акционерное общест</w:t>
      </w:r>
      <w:r w:rsidRPr="00414C88">
        <w:rPr>
          <w:rFonts w:ascii="PT Astra Serif" w:hAnsi="PT Astra Serif"/>
        </w:rPr>
        <w:t>во "Дальневосточная распределительная сетевая компания", г. Благовещенск, Амурская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234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235.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236. </w:t>
      </w:r>
      <w:r w:rsidRPr="00414C88">
        <w:rPr>
          <w:rFonts w:ascii="PT Astra Serif" w:hAnsi="PT Astra Serif"/>
        </w:rPr>
        <w:t>Акционерное общество "Севералмаз", г. Архангельск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236 введен распоряжением Правительства РФ от 16.03.2018 N 441-р; в ред. распоряжения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237.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238. А</w:t>
      </w:r>
      <w:r w:rsidRPr="00414C88">
        <w:rPr>
          <w:rFonts w:ascii="PT Astra Serif" w:hAnsi="PT Astra Serif"/>
        </w:rPr>
        <w:t>кционерное общество "Северное производственное объединение "Арктика", г. Северодвинск, Архангельская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(п. 238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239. Акционерное общество "Центр судоремонта "Звездочка", г. Северодвинск, Арх</w:t>
      </w:r>
      <w:r w:rsidRPr="00414C88">
        <w:rPr>
          <w:rFonts w:ascii="PT Astra Serif" w:hAnsi="PT Astra Serif"/>
        </w:rPr>
        <w:t>ангельская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239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240.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241.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242. Фе</w:t>
      </w:r>
      <w:r w:rsidRPr="00414C88">
        <w:rPr>
          <w:rFonts w:ascii="PT Astra Serif" w:hAnsi="PT Astra Serif"/>
        </w:rPr>
        <w:t>деральное государственное автономное образовательное учреждение высшего образования "Белгородский государственный национальный исследовательский университет", г. Белгород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242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243. Исключен. -</w:t>
      </w:r>
      <w:r w:rsidRPr="00414C88">
        <w:rPr>
          <w:rFonts w:ascii="PT Astra Serif" w:hAnsi="PT Astra Serif"/>
        </w:rPr>
        <w:t xml:space="preserve"> Распоряжение Правительства РФ от 18.11.2020 N 3021-р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244. Исключен.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245. Акционерное общество "Всероссийский научно-исследовательский институт "Сигнал", г. Ковров, Владимирская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(п. 245 введен </w:t>
      </w:r>
      <w:r w:rsidRPr="00414C88">
        <w:rPr>
          <w:rFonts w:ascii="PT Astra Serif" w:hAnsi="PT Astra Serif"/>
        </w:rPr>
        <w:t>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246. Исключен.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247. Исключен с 1 января 2024 года. - Распоряжение Правительства РФ от 09.12.2023 N 3535-р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248. Акционерное общество "Федеральный на</w:t>
      </w:r>
      <w:r w:rsidRPr="00414C88">
        <w:rPr>
          <w:rFonts w:ascii="PT Astra Serif" w:hAnsi="PT Astra Serif"/>
        </w:rPr>
        <w:t>учно-производственный центр "Титан-Баррикады", г. Волгоград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248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249.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250 - 252. Исключены.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253.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254.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255. Открытое акци</w:t>
      </w:r>
      <w:r w:rsidRPr="00414C88">
        <w:rPr>
          <w:rFonts w:ascii="PT Astra Serif" w:hAnsi="PT Astra Serif"/>
        </w:rPr>
        <w:t>онерное общество "Газпром газораспределение Воронеж", г. Воронеж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255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256.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257. Исключен. - Распоряжение П</w:t>
      </w:r>
      <w:r w:rsidRPr="00414C88">
        <w:rPr>
          <w:rFonts w:ascii="PT Astra Serif" w:hAnsi="PT Astra Serif"/>
        </w:rPr>
        <w:t>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258. Акционерное общество "Концерн "Созвездие", г. Воронеж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258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259 - 260. Исключены.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261. Исключе</w:t>
      </w:r>
      <w:r w:rsidRPr="00414C88">
        <w:rPr>
          <w:rFonts w:ascii="PT Astra Serif" w:hAnsi="PT Astra Serif"/>
        </w:rPr>
        <w:t>н с 1 января 2024 года. - Распоряжение Правительства РФ от 09.12.2023 N 3535-р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262. Общество с ограниченной ответственностью "Торговый дом "ЕвроСибЭнерго", г. Иркутск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262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263. Исключен. - Рас</w:t>
      </w:r>
      <w:r w:rsidRPr="00414C88">
        <w:rPr>
          <w:rFonts w:ascii="PT Astra Serif" w:hAnsi="PT Astra Serif"/>
        </w:rPr>
        <w:t>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264.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265. Акционерное общество "Иркутская электросетевая компания", г. Иркутск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(п. 265 введен распоряжением Правительства РФ от 16.03.2018 N </w:t>
      </w:r>
      <w:r w:rsidRPr="00414C88">
        <w:rPr>
          <w:rFonts w:ascii="PT Astra Serif" w:hAnsi="PT Astra Serif"/>
        </w:rPr>
        <w:t>441-р; в ред. распоряжения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266. Акционерное общество "Прибалтийский судостроительный завод "Янтарь", г. Калининград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266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267. Акционерное общество "Рос</w:t>
      </w:r>
      <w:r w:rsidRPr="00414C88">
        <w:rPr>
          <w:rFonts w:ascii="PT Astra Serif" w:hAnsi="PT Astra Serif"/>
        </w:rPr>
        <w:t>сети Янтарь", г. Калининград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267 введен распоряжением Правительства РФ от 16.03.2018 N 441-р; в ред. распоряжения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268. Акционерное общество "Калининградский янтарный комбинат", пгт. Янтарный, Калининградская обл</w:t>
      </w:r>
      <w:r w:rsidRPr="00414C88">
        <w:rPr>
          <w:rFonts w:ascii="PT Astra Serif" w:hAnsi="PT Astra Serif"/>
        </w:rPr>
        <w:t>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268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269. Акционерное общество "Калужский научно-исследовательский радиотехнический институт", г. Жуков, Калужская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269 введен распоряжением Правительства РФ от 16.03.2018 N 44</w:t>
      </w:r>
      <w:r w:rsidRPr="00414C88">
        <w:rPr>
          <w:rFonts w:ascii="PT Astra Serif" w:hAnsi="PT Astra Serif"/>
        </w:rPr>
        <w:t>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270. Акционерное общество "Обнинское научно-производственное предприятие "Технология" им. А.Г. Ромашина", г. Обнинск, Калужская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270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271. Акционерное общество "Государственный научный центр Российской Федерации - Физико-энергетический институт имени А.И. Лейпунского", г. Обнинск, Калужская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271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272. Исключен. - Расп</w:t>
      </w:r>
      <w:r w:rsidRPr="00414C88">
        <w:rPr>
          <w:rFonts w:ascii="PT Astra Serif" w:hAnsi="PT Astra Serif"/>
        </w:rPr>
        <w:t>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273. Исключен. - Распоряжение Правительства РФ от 18.11.2020 N 3021-р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274. Публичное акционерное общество энергетики и электрификации "Камчатскэнерго", г. </w:t>
      </w:r>
      <w:r w:rsidRPr="00414C88">
        <w:rPr>
          <w:rFonts w:ascii="PT Astra Serif" w:hAnsi="PT Astra Serif"/>
        </w:rPr>
        <w:lastRenderedPageBreak/>
        <w:t>Петропавловск-Камчатский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274 введен распоряжение</w:t>
      </w:r>
      <w:r w:rsidRPr="00414C88">
        <w:rPr>
          <w:rFonts w:ascii="PT Astra Serif" w:hAnsi="PT Astra Serif"/>
        </w:rPr>
        <w:t>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275. Акционерное общество "Южные электрические сети Камчатки", г. Петропавловск-Камчатский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275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276. Общество с ограниченной ответственностью "Кузбасс</w:t>
      </w:r>
      <w:r w:rsidRPr="00414C88">
        <w:rPr>
          <w:rFonts w:ascii="PT Astra Serif" w:hAnsi="PT Astra Serif"/>
        </w:rPr>
        <w:t>кая энергосетевая компания", г. Кемерово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276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277. Открытое акционерное общество "Северо-Кузбасская энергетическая компания", г. Кемерово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277 введен распоряжением Правительства РФ от 16.03</w:t>
      </w:r>
      <w:r w:rsidRPr="00414C88">
        <w:rPr>
          <w:rFonts w:ascii="PT Astra Serif" w:hAnsi="PT Astra Serif"/>
        </w:rPr>
        <w:t>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278 - 280. Исключены.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281. Публичное акционерное общество "Южно-Кузбасская ГРЭС", г. Калтан, Кемеровская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281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282.</w:t>
      </w:r>
      <w:r w:rsidRPr="00414C88">
        <w:rPr>
          <w:rFonts w:ascii="PT Astra Serif" w:hAnsi="PT Astra Serif"/>
        </w:rPr>
        <w:t xml:space="preserve">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283.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284.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285. Иск</w:t>
      </w:r>
      <w:r w:rsidRPr="00414C88">
        <w:rPr>
          <w:rFonts w:ascii="PT Astra Serif" w:hAnsi="PT Astra Serif"/>
        </w:rPr>
        <w:t>лючен.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286. Акционерное общество "Газпром газораспределение Ленинградская область", пос. Новоселье, Ломоносовский район, Ленинградская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286 введен распоряжением Правительства РФ от 16.03.201</w:t>
      </w:r>
      <w:r w:rsidRPr="00414C88">
        <w:rPr>
          <w:rFonts w:ascii="PT Astra Serif" w:hAnsi="PT Astra Serif"/>
        </w:rPr>
        <w:t>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287. Акционерное общество "ЛОЭСК - Электрические сети Санкт-Петербурга и Ленинградской области", г. Кировск, Ленинградская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287 в ред. распоряжения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288. Публичное акционерное общество "Выборгск</w:t>
      </w:r>
      <w:r w:rsidRPr="00414C88">
        <w:rPr>
          <w:rFonts w:ascii="PT Astra Serif" w:hAnsi="PT Astra Serif"/>
        </w:rPr>
        <w:t>ий судостроительный завод", г. Выборг, Ленинградская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288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289. Общество с ограниченной ответственностью "Транснефть - Порт Приморск", г. Приморск, Выборгский район, Ленинградская облас</w:t>
      </w:r>
      <w:r w:rsidRPr="00414C88">
        <w:rPr>
          <w:rFonts w:ascii="PT Astra Serif" w:hAnsi="PT Astra Serif"/>
        </w:rPr>
        <w:t>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289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290.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291. Исключен.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292.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293.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294. Исключен.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295. Федеральное государственное автономное об</w:t>
      </w:r>
      <w:r w:rsidRPr="00414C88">
        <w:rPr>
          <w:rFonts w:ascii="PT Astra Serif" w:hAnsi="PT Astra Serif"/>
        </w:rPr>
        <w:t>разовательное учреждение высшего образования "Московский физико-технический институт (национальный исследовательский университет)",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295 в ред. распоряжения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296. Акционерное общество "Корпорация "Тактич</w:t>
      </w:r>
      <w:r w:rsidRPr="00414C88">
        <w:rPr>
          <w:rFonts w:ascii="PT Astra Serif" w:hAnsi="PT Astra Serif"/>
        </w:rPr>
        <w:t>еское ракетное вооружение", г. Королев,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296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297. Федеральное государственное унитарное предприятие "Российский федеральный ядерный центр - Всероссийский научно-исследовател</w:t>
      </w:r>
      <w:r w:rsidRPr="00414C88">
        <w:rPr>
          <w:rFonts w:ascii="PT Astra Serif" w:hAnsi="PT Astra Serif"/>
        </w:rPr>
        <w:t>ьский институт экспериментальной физики", г. Саров, Нижегородская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297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298. Публичное акционерное общество "Таганрогский авиационный научно-технический комплекс им. Г.М. Бериева", г. Т</w:t>
      </w:r>
      <w:r w:rsidRPr="00414C88">
        <w:rPr>
          <w:rFonts w:ascii="PT Astra Serif" w:hAnsi="PT Astra Serif"/>
        </w:rPr>
        <w:t>аганрог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298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299. Публичное акционерное общество "Газпром газораспределение Ростов-на-Дону", г. Ростов-на-Дону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299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300. Публичн</w:t>
      </w:r>
      <w:r w:rsidRPr="00414C88">
        <w:rPr>
          <w:rFonts w:ascii="PT Astra Serif" w:hAnsi="PT Astra Serif"/>
        </w:rPr>
        <w:t>ое акционерное общество "Россети Юг", г. Ростов-на-Дону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300 в ред. распоряжения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301. Исключен.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302. Исключен. - Распоряжение Правительства РФ от 15.12.2020 </w:t>
      </w:r>
      <w:r w:rsidRPr="00414C88">
        <w:rPr>
          <w:rFonts w:ascii="PT Astra Serif" w:hAnsi="PT Astra Serif"/>
        </w:rPr>
        <w:t>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303. Публичное акционерное общество "ТНС энерго Ростов-на-Дону", г. Ростов-на-Дону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303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304. Акционерное общество "360 авиационный ремонтный завод", г. Рязань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304 введен распоряже</w:t>
      </w:r>
      <w:r w:rsidRPr="00414C88">
        <w:rPr>
          <w:rFonts w:ascii="PT Astra Serif" w:hAnsi="PT Astra Serif"/>
        </w:rPr>
        <w:t>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305. Акционерное общество "Рязанское конструкторское бюро "Глобус", г. Рязань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305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306. Исключен. - Распоряжение Правительства РФ от 21.12.2019 N 3</w:t>
      </w:r>
      <w:r w:rsidRPr="00414C88">
        <w:rPr>
          <w:rFonts w:ascii="PT Astra Serif" w:hAnsi="PT Astra Serif"/>
        </w:rPr>
        <w:t>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307. Акционерное общество "Ракетно-космический центр "Прогресс", г. Самара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(п. 307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308. Общество с ограниченной ответственностью "Средневолжская газовая компания", г. Самара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308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309.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310. Исключен. - Распоряжение Правительства РФ от 18.11.2020 N 3021-р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311. Акционерное общество "Научно-исследователь</w:t>
      </w:r>
      <w:r w:rsidRPr="00414C88">
        <w:rPr>
          <w:rFonts w:ascii="PT Astra Serif" w:hAnsi="PT Astra Serif"/>
        </w:rPr>
        <w:t>ский институт "Экран", г. Самара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311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312. Исключен.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313. Исключен. - Распоряжение Правительства РФ от 18.11.2020 N 3021-р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314. Акционерн</w:t>
      </w:r>
      <w:r w:rsidRPr="00414C88">
        <w:rPr>
          <w:rFonts w:ascii="PT Astra Serif" w:hAnsi="PT Astra Serif"/>
        </w:rPr>
        <w:t>ое общество "Гидроремонт-ВКК",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314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315. Акционерное общество "Самарская сетевая компания", г. Самара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315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316. Публич</w:t>
      </w:r>
      <w:r w:rsidRPr="00414C88">
        <w:rPr>
          <w:rFonts w:ascii="PT Astra Serif" w:hAnsi="PT Astra Serif"/>
        </w:rPr>
        <w:t>ное акционерное общество "Россети Волга", г. Саратов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316 в ред. распоряжения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317. Общество с ограниченной ответственностью "Газпром трансгаз Саратов", г. Саратов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(п. 317 введен распоряжением Правительства РФ от </w:t>
      </w:r>
      <w:r w:rsidRPr="00414C88">
        <w:rPr>
          <w:rFonts w:ascii="PT Astra Serif" w:hAnsi="PT Astra Serif"/>
        </w:rPr>
        <w:t>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318.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319.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320. Публичное акционерное общество энергетики и электрификации "Сахалинэне</w:t>
      </w:r>
      <w:r w:rsidRPr="00414C88">
        <w:rPr>
          <w:rFonts w:ascii="PT Astra Serif" w:hAnsi="PT Astra Serif"/>
        </w:rPr>
        <w:t>рго", г. Южно-Сахалинск, Сахалинская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320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321.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322. Исключен с 1 января 2022 года. - Распоряжение Правительства РФ от 1</w:t>
      </w:r>
      <w:r w:rsidRPr="00414C88">
        <w:rPr>
          <w:rFonts w:ascii="PT Astra Serif" w:hAnsi="PT Astra Serif"/>
        </w:rPr>
        <w:t>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323. Исключен.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324. Акционерное общество "Авиакомпания "Аврора", г. Южно-Сахалинск, Сахалинская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324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325. Искл</w:t>
      </w:r>
      <w:r w:rsidRPr="00414C88">
        <w:rPr>
          <w:rFonts w:ascii="PT Astra Serif" w:hAnsi="PT Astra Serif"/>
        </w:rPr>
        <w:t>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326. Исключен.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327. Акционерное общество "Уралсевергаз - независимая газовая компания", г. Екатеринбург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327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328. АКЦИОНЕРНОЕ ОБЩЕСТВО "ЕКАТЕРИНБУРГГАЗ", г. Екатеринбург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328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329. Общество с ограниченной ответственностью "Газпром тр</w:t>
      </w:r>
      <w:r w:rsidRPr="00414C88">
        <w:rPr>
          <w:rFonts w:ascii="PT Astra Serif" w:hAnsi="PT Astra Serif"/>
        </w:rPr>
        <w:t>ансгаз Екатеринбург", г. Екатеринбург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329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330.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331. Акционерное общество "Екатеринбургская электросетевая компания", г. Екатер</w:t>
      </w:r>
      <w:r w:rsidRPr="00414C88">
        <w:rPr>
          <w:rFonts w:ascii="PT Astra Serif" w:hAnsi="PT Astra Serif"/>
        </w:rPr>
        <w:t>инбург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331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332. Исключен. - Распоряжение Правительства РФ от 18.11.2020 N 3021-р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333. Акционерное общество "Екатеринбургская теплосетевая компания", г. Екатеринбург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333 введен распоряжени</w:t>
      </w:r>
      <w:r w:rsidRPr="00414C88">
        <w:rPr>
          <w:rFonts w:ascii="PT Astra Serif" w:hAnsi="PT Astra Serif"/>
        </w:rPr>
        <w:t>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334. Акционерное общество "Облкоммунэнерго", г. Екатеринбург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334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335. Публичное акционерное общество "Россети Урал", г. Екатеринбург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(п. 335 в ред. </w:t>
      </w:r>
      <w:r w:rsidRPr="00414C88">
        <w:rPr>
          <w:rFonts w:ascii="PT Astra Serif" w:hAnsi="PT Astra Serif"/>
        </w:rPr>
        <w:t>распоряжения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336. Акционерное общество "Производственное объединение "Уральский оптико-механический завод" имени Э.С. Яламова", г. Екатеринбург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336 в ред. распоряжения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33</w:t>
      </w:r>
      <w:r w:rsidRPr="00414C88">
        <w:rPr>
          <w:rFonts w:ascii="PT Astra Serif" w:hAnsi="PT Astra Serif"/>
        </w:rPr>
        <w:t>7.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338. Акционерное общество "Завод N 9", г. Екатеринбург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338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339. Акционерное общество "Смоленский авиационный завод", г. Смо</w:t>
      </w:r>
      <w:r w:rsidRPr="00414C88">
        <w:rPr>
          <w:rFonts w:ascii="PT Astra Serif" w:hAnsi="PT Astra Serif"/>
        </w:rPr>
        <w:t>ленск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339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340.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341. Акционерное общество "Квадра - Генерирующая компания",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341 в ред. распо</w:t>
      </w:r>
      <w:r w:rsidRPr="00414C88">
        <w:rPr>
          <w:rFonts w:ascii="PT Astra Serif" w:hAnsi="PT Astra Serif"/>
        </w:rPr>
        <w:t>ряжения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342.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343. Публичное акционерное общество "Россети Центр",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343 введен распоряжением Правительства РФ от 16.03.2018 N 441-р; в ред. распоряжения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344.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345. Исключен. - Распоряжение Правительства РФ от 16.01.</w:t>
      </w:r>
      <w:r w:rsidRPr="00414C88">
        <w:rPr>
          <w:rFonts w:ascii="PT Astra Serif" w:hAnsi="PT Astra Serif"/>
        </w:rPr>
        <w:t>2023 N 37-р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346.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347. Исключен.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348. Публичное акционерное общество "Томская распределительная компания", г. Томск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348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349. Акционерное общество "Научно-производственный центр "Полюс", г. Томск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349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350. Акционерное общество "Томская генераци</w:t>
      </w:r>
      <w:r w:rsidRPr="00414C88">
        <w:rPr>
          <w:rFonts w:ascii="PT Astra Serif" w:hAnsi="PT Astra Serif"/>
        </w:rPr>
        <w:t>я", г. Томск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350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351. Акционерное общество "Газпром добыча Томск", г. Томск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(в ред. распоряжений Правительства РФ от 15.12.2020 N 3338-р,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352. Акционерное общество "То</w:t>
      </w:r>
      <w:r w:rsidRPr="00414C88">
        <w:rPr>
          <w:rFonts w:ascii="PT Astra Serif" w:hAnsi="PT Astra Serif"/>
        </w:rPr>
        <w:t>мский завод электроприводов", г. Томск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352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353.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354. Исключен. - Распоряжение Правительства РФ от 18.11.2020 N 3021-р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355 - 35</w:t>
      </w:r>
      <w:r w:rsidRPr="00414C88">
        <w:rPr>
          <w:rFonts w:ascii="PT Astra Serif" w:hAnsi="PT Astra Serif"/>
        </w:rPr>
        <w:t>6. Исключены.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357. Публичное акционерное общество "Форвард Энерго", г. Челябинск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(п. 357 введен распоряжением Правительства РФ от 16.03.2018 N 441-р; в ред. распоряжения Правительства РФ от 05.03.2024 </w:t>
      </w:r>
      <w:r w:rsidRPr="00414C88">
        <w:rPr>
          <w:rFonts w:ascii="PT Astra Serif" w:hAnsi="PT Astra Serif"/>
        </w:rPr>
        <w:t>N 519-р)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358.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359. Общество с ограниченной ответственностью "Тюмень Водоканал", г. Тюмень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359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360. Акционерное общество "Сибир</w:t>
      </w:r>
      <w:r w:rsidRPr="00414C88">
        <w:rPr>
          <w:rFonts w:ascii="PT Astra Serif" w:hAnsi="PT Astra Serif"/>
        </w:rPr>
        <w:t>ско-Уральская энергетическая компания", г. Тюмень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360 в ред. распоряжения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361. Акционерное общество "Государственный научный центр - Научно-исследовательский институт атомных реакторов", г. Дмитровград, Ульяновская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361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362. Федеральный научно-производственн</w:t>
      </w:r>
      <w:r w:rsidRPr="00414C88">
        <w:rPr>
          <w:rFonts w:ascii="PT Astra Serif" w:hAnsi="PT Astra Serif"/>
        </w:rPr>
        <w:t>ый центр акционерное общество "Научно-производственное объединение "Марс", г. Ульяновск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362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363. Федеральное государственное унитарное предприятие "Российский Федеральный Ядерный Центр - Всер</w:t>
      </w:r>
      <w:r w:rsidRPr="00414C88">
        <w:rPr>
          <w:rFonts w:ascii="PT Astra Serif" w:hAnsi="PT Astra Serif"/>
        </w:rPr>
        <w:t>оссийский научно-исследовательский институт технической физики имени академика Е.И. Забабахина", г. Снежинск, Челябинская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363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364. Публичное акционерное общество "Научно-производствен</w:t>
      </w:r>
      <w:r w:rsidRPr="00414C88">
        <w:rPr>
          <w:rFonts w:ascii="PT Astra Serif" w:hAnsi="PT Astra Serif"/>
        </w:rPr>
        <w:t>ное объединение "Стрела", г. Тула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364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365.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366. Акционерное общество "Уральский электромеханический завод", г. Екатеринбург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</w:t>
      </w:r>
      <w:r w:rsidRPr="00414C88">
        <w:rPr>
          <w:rFonts w:ascii="PT Astra Serif" w:hAnsi="PT Astra Serif"/>
        </w:rPr>
        <w:t>. 366 в ред. Постановления Правительства РФ от 30.09.2019 N 1273)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367. Федеральное государственное унитарное предприятие "Комбинат "Электрохимприбор", г. Лесной, Свердловская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367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368.</w:t>
      </w:r>
      <w:r w:rsidRPr="00414C88">
        <w:rPr>
          <w:rFonts w:ascii="PT Astra Serif" w:hAnsi="PT Astra Serif"/>
        </w:rPr>
        <w:t xml:space="preserve"> Акционерное общество "Уральский завод транспортного машиностроения", г. Екатеринбург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368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369. Федеральное государственное автономное образовательное учреждение высшего образования "Уральский</w:t>
      </w:r>
      <w:r w:rsidRPr="00414C88">
        <w:rPr>
          <w:rFonts w:ascii="PT Astra Serif" w:hAnsi="PT Astra Serif"/>
        </w:rPr>
        <w:t xml:space="preserve"> федеральный университет имени первого Президента России Б.Н. Ельцина", г. Екатеринбург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369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370. Акционерное общество "Опытное конструкторское бюро "Новатор", г. Екатеринбург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370 введен р</w:t>
      </w:r>
      <w:r w:rsidRPr="00414C88">
        <w:rPr>
          <w:rFonts w:ascii="PT Astra Serif" w:hAnsi="PT Astra Serif"/>
        </w:rPr>
        <w:t>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371.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372. Исключен.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373. Федеральное государственное автономно</w:t>
      </w:r>
      <w:r w:rsidRPr="00414C88">
        <w:rPr>
          <w:rFonts w:ascii="PT Astra Serif" w:hAnsi="PT Astra Serif"/>
        </w:rPr>
        <w:t>е образовательное учреждение высшего образования "Национальный исследовательский Томский государственный университет", г. Томск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373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374. Акционерное общество "Научно-производственное объедине</w:t>
      </w:r>
      <w:r w:rsidRPr="00414C88">
        <w:rPr>
          <w:rFonts w:ascii="PT Astra Serif" w:hAnsi="PT Astra Serif"/>
        </w:rPr>
        <w:t>ние "СПЛАВ" имени А.Н. Ганичева", г. Тула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374 в ред. распоряжения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375.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376. Акционерное общество "Златоустовский машиностроительный завод", г. Зла</w:t>
      </w:r>
      <w:r w:rsidRPr="00414C88">
        <w:rPr>
          <w:rFonts w:ascii="PT Astra Serif" w:hAnsi="PT Astra Serif"/>
        </w:rPr>
        <w:t>тоуст, Челябинская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376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377. Федеральное государственное унитарное предприятие "Приборостроительный завод" имени К.А. Володина, г. Трехгорный, Челябинская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377 введен распоряжением Правительства РФ от 16.03.2018 N 441-р; в ред. распоряжения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378. Акционерное общество "Завод "Пластмасс", г. Копейск, Челябинская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(п. 378 в ред. распоряжения Правительства РФ от </w:t>
      </w:r>
      <w:r w:rsidRPr="00414C88">
        <w:rPr>
          <w:rFonts w:ascii="PT Astra Serif" w:hAnsi="PT Astra Serif"/>
        </w:rPr>
        <w:t>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379. Федеральное государственное унитарное предприятие "Производственное объединение "Маяк", г. Озерск, Челябинская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379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380. РОССИЙСКИЙ НАЦИОНАЛЬНЫЙ КОММЕРЧЕСКИЙ </w:t>
      </w:r>
      <w:r w:rsidRPr="00414C88">
        <w:rPr>
          <w:rFonts w:ascii="PT Astra Serif" w:hAnsi="PT Astra Serif"/>
        </w:rPr>
        <w:t>БАНК (публичное акционерное общество), г. Симферополь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380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381. Исключен.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382. Банк ВТБ (публичное акционерное общество), г. Санкт-Петерб</w:t>
      </w:r>
      <w:r w:rsidRPr="00414C88">
        <w:rPr>
          <w:rFonts w:ascii="PT Astra Serif" w:hAnsi="PT Astra Serif"/>
        </w:rPr>
        <w:t>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382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383.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384.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385. Публичное акционе</w:t>
      </w:r>
      <w:r w:rsidRPr="00414C88">
        <w:rPr>
          <w:rFonts w:ascii="PT Astra Serif" w:hAnsi="PT Astra Serif"/>
        </w:rPr>
        <w:t>рное общество энергетики и электрификации "Магаданэнерго", г. Магадан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385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386. Общество с ограниченной ответственностью "Газпром межрегионгаз",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386 введен распоряжением Правител</w:t>
      </w:r>
      <w:r w:rsidRPr="00414C88">
        <w:rPr>
          <w:rFonts w:ascii="PT Astra Serif" w:hAnsi="PT Astra Serif"/>
        </w:rPr>
        <w:t>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387. Общество с ограниченной ответственностью "Газпром трансгаз Москва",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387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388.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38</w:t>
      </w:r>
      <w:r w:rsidRPr="00414C88">
        <w:rPr>
          <w:rFonts w:ascii="PT Astra Serif" w:hAnsi="PT Astra Serif"/>
        </w:rPr>
        <w:t>9. Публичное акционерное общество "Долгопрудненское научно-производственное предприятие", г. Долгопрудный,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389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390. Федеральное автономное учреждение "Центральный аэрогидро</w:t>
      </w:r>
      <w:r w:rsidRPr="00414C88">
        <w:rPr>
          <w:rFonts w:ascii="PT Astra Serif" w:hAnsi="PT Astra Serif"/>
        </w:rPr>
        <w:t>динамический институт имени профессора Н.Е. Жуковского", г. Жуковский,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(п. 390 введен распоряжением Правительства РФ от 16.03.2018 N 441-р; в ред. распоряжения </w:t>
      </w:r>
      <w:r w:rsidRPr="00414C88">
        <w:rPr>
          <w:rFonts w:ascii="PT Astra Serif" w:hAnsi="PT Astra Serif"/>
        </w:rPr>
        <w:lastRenderedPageBreak/>
        <w:t>Правительства РФ от 16.05.2022 N 1184-р)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391. Исключен. - Распоряжение Правит</w:t>
      </w:r>
      <w:r w:rsidRPr="00414C88">
        <w:rPr>
          <w:rFonts w:ascii="PT Astra Serif" w:hAnsi="PT Astra Serif"/>
        </w:rPr>
        <w:t>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392. Акционерное общество "Центральный научно-исследовательский институт машиностроения", г. Королев,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392 в ред. распоряжения Правительства РФ от 23.11.2019 N 2780-р)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393. Акционерное общество "Газпром космические системы", г. Щелково,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393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394. Акционерное общество "ЮНИС", Красногорский район,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394 введен распоряжен</w:t>
      </w:r>
      <w:r w:rsidRPr="00414C88">
        <w:rPr>
          <w:rFonts w:ascii="PT Astra Serif" w:hAnsi="PT Astra Serif"/>
        </w:rPr>
        <w:t>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395. Акционерное общество Тураевское машиностроительное конструкторское бюро "Союз", г. Лыткарино,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395 в ред. распоряжения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396. Акционерное общество</w:t>
      </w:r>
      <w:r w:rsidRPr="00414C88">
        <w:rPr>
          <w:rFonts w:ascii="PT Astra Serif" w:hAnsi="PT Astra Serif"/>
        </w:rPr>
        <w:t xml:space="preserve"> по наладке, совершенствованию эксплуатации и организации управления атомных станций "Атомтехэнерго",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396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397. Акционерное общество "Атомэнергоремонт",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397 введен расп</w:t>
      </w:r>
      <w:r w:rsidRPr="00414C88">
        <w:rPr>
          <w:rFonts w:ascii="PT Astra Serif" w:hAnsi="PT Astra Serif"/>
        </w:rPr>
        <w:t>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398. Исключен.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399. Общество с ограниченной ответственностью "Глобус", г. Электросталь,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399 введен распоряжением Правительства Р</w:t>
      </w:r>
      <w:r w:rsidRPr="00414C88">
        <w:rPr>
          <w:rFonts w:ascii="PT Astra Serif" w:hAnsi="PT Astra Serif"/>
        </w:rPr>
        <w:t>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400 - 402. Исключены.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403. Акционерное общество "Летно-исследовательский институт имени М.М. Громова", г. Жуковский,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403 введен распоряжением Правительст</w:t>
      </w:r>
      <w:r w:rsidRPr="00414C88">
        <w:rPr>
          <w:rFonts w:ascii="PT Astra Serif" w:hAnsi="PT Astra Serif"/>
        </w:rPr>
        <w:t>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404. Акционерное общество "Федеральный научно-производственный центр "Научно-исследовательский институт прикладной химии", г. Сергиев Посад,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404 введен распоряжением Правительства РФ от 16.03.2018 N 441-р</w:t>
      </w:r>
      <w:r w:rsidRPr="00414C88">
        <w:rPr>
          <w:rFonts w:ascii="PT Astra Serif" w:hAnsi="PT Astra Serif"/>
        </w:rPr>
        <w:t>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405. Акционерное общество "Краснозаводский химический завод", г. Краснозаводск,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405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406. Акционерное общество "НПО Энергомаш имени академика В.П. Глушко", г. Химки, Моско</w:t>
      </w:r>
      <w:r w:rsidRPr="00414C88">
        <w:rPr>
          <w:rFonts w:ascii="PT Astra Serif" w:hAnsi="PT Astra Serif"/>
        </w:rPr>
        <w:t>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406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407 - 408. Исключены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409. Исключен. - Распоряжение Правительства РФ от 18.11.2020 N 3021-р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410. </w:t>
      </w:r>
      <w:r w:rsidRPr="00414C88">
        <w:rPr>
          <w:rFonts w:ascii="PT Astra Serif" w:hAnsi="PT Astra Serif"/>
        </w:rPr>
        <w:t>Исключен с 1 января 2024 года. - Распоряжение Правительства РФ от 09.12.2023 N 3535-р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411. Акционерное общество "Транснефть - Диаскан", г. Луховицы,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411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412. Акционерное общество "Мурманская ТЭЦ", г. Мурманск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412 введен распоряжением Правительства РФ от 16.03.2018 N 441-р; в ред. распоряжения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413. Акционерное общество "Мурманский морской торговый порт", г. Мурма</w:t>
      </w:r>
      <w:r w:rsidRPr="00414C88">
        <w:rPr>
          <w:rFonts w:ascii="PT Astra Serif" w:hAnsi="PT Astra Serif"/>
        </w:rPr>
        <w:t>нск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413 введен распоряжением Правительства РФ от 16.03.2018 N 441-р; в ред. распоряжения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414. Исключен.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415. Федеральное государственное унитарное предприят</w:t>
      </w:r>
      <w:r w:rsidRPr="00414C88">
        <w:rPr>
          <w:rFonts w:ascii="PT Astra Serif" w:hAnsi="PT Astra Serif"/>
        </w:rPr>
        <w:t>ие атомного флота, г. Мурманск-17, Мурманская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415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416. Акционерное общество "Арзамасское научно-производственное предприятие "ТЕМП-АВИА" г. Арзамас, Нижегородская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416 введ</w:t>
      </w:r>
      <w:r w:rsidRPr="00414C88">
        <w:rPr>
          <w:rFonts w:ascii="PT Astra Serif" w:hAnsi="PT Astra Serif"/>
        </w:rPr>
        <w:t>ен распоряжением Правительства РФ от 16.03.2018 N 441-р; в ред. распоряжения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417. Акционерное общество "Государственный научно-исследовательский институт машиностроения имени В.В. Бахирева", г. Дзержинск, Нижегородс</w:t>
      </w:r>
      <w:r w:rsidRPr="00414C88">
        <w:rPr>
          <w:rFonts w:ascii="PT Astra Serif" w:hAnsi="PT Astra Serif"/>
        </w:rPr>
        <w:t>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417 в ред. распоряжения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418. Исключен.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419. Общество с ограниченной ответственностью "Автозаводская ТЭЦ", г. Нижний Новгород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419 введен расп</w:t>
      </w:r>
      <w:r w:rsidRPr="00414C88">
        <w:rPr>
          <w:rFonts w:ascii="PT Astra Serif" w:hAnsi="PT Astra Serif"/>
        </w:rPr>
        <w:t>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420. Исключен с 1 января 2024 года. - Распоряжение Правительства РФ от 09.12.2023 N 3535-р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421.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422. Общество с ограниче</w:t>
      </w:r>
      <w:r w:rsidRPr="00414C88">
        <w:rPr>
          <w:rFonts w:ascii="PT Astra Serif" w:hAnsi="PT Astra Serif"/>
        </w:rPr>
        <w:t>нной ответственностью "Газпром трансгаз Нижний Новгород", г. Нижний Новгород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422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423. Исключен.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424. Публичное акционерное общество "Рос</w:t>
      </w:r>
      <w:r w:rsidRPr="00414C88">
        <w:rPr>
          <w:rFonts w:ascii="PT Astra Serif" w:hAnsi="PT Astra Serif"/>
        </w:rPr>
        <w:t>сети Центр и Приволжье", г. Нижний Новгород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424 введен распоряжением Правительства РФ от 16.03.2018 N 441-р; в ред. распоряжения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425. Исключен с 1 января 2025 года. - Распоряжение Правительства РФ от 22.08.2024 </w:t>
      </w:r>
      <w:r w:rsidRPr="00414C88">
        <w:rPr>
          <w:rFonts w:ascii="PT Astra Serif" w:hAnsi="PT Astra Serif"/>
        </w:rPr>
        <w:t>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426. Исключен.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427.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428. Общество с ограниченной ответственностью "Тепловая Компания Новгородская", пос. Б</w:t>
      </w:r>
      <w:r w:rsidRPr="00414C88">
        <w:rPr>
          <w:rFonts w:ascii="PT Astra Serif" w:hAnsi="PT Astra Serif"/>
        </w:rPr>
        <w:t>атецкий, Батецкий район, Новгородская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428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429. Акционерное общество "Новосибирский приборостроительный завод", г. Новосибирск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429 введен распоряжением Правительства РФ от 16</w:t>
      </w:r>
      <w:r w:rsidRPr="00414C88">
        <w:rPr>
          <w:rFonts w:ascii="PT Astra Serif" w:hAnsi="PT Astra Serif"/>
        </w:rPr>
        <w:t>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430. Акционерное общество "Региональные электрические сети", г. Новосибирск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430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431. Акционерное общество "Территориальная генерирующая компания N 11", г. Омск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431 введе</w:t>
      </w:r>
      <w:r w:rsidRPr="00414C88">
        <w:rPr>
          <w:rFonts w:ascii="PT Astra Serif" w:hAnsi="PT Astra Serif"/>
        </w:rPr>
        <w:t>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432. Исключен.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433. Акционерное общество "Аэропорт Толмачево", г. Обь, Новосибирская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433 введен распоряжением Правительства РФ от 16.</w:t>
      </w:r>
      <w:r w:rsidRPr="00414C88">
        <w:rPr>
          <w:rFonts w:ascii="PT Astra Serif" w:hAnsi="PT Astra Serif"/>
        </w:rPr>
        <w:t>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434. Акционерное общество "Омские распределительные тепловые сети", г. Омск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434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435. Акционерное общество "ОмскВодоканал", г. Омск-42, Омская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435 в ред. распоряже</w:t>
      </w:r>
      <w:r w:rsidRPr="00414C88">
        <w:rPr>
          <w:rFonts w:ascii="PT Astra Serif" w:hAnsi="PT Astra Serif"/>
        </w:rPr>
        <w:t>ния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436. Исключен. - Распоряжение Правительства РФ от 25.09.2018 N 2036-р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437. Акционерное общество "Газпром газораспределение Оренбург", г. Оренбург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437 введен распоряжением Правительства РФ от 16.03.2018 N 441</w:t>
      </w:r>
      <w:r w:rsidRPr="00414C88">
        <w:rPr>
          <w:rFonts w:ascii="PT Astra Serif" w:hAnsi="PT Astra Serif"/>
        </w:rPr>
        <w:t>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438 - 439. Исключены.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440. Акционерное общество "ЭнергосбыТ Плюс", Красногорский район,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440 в ред. распоряжения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441. Исключен. - Расп</w:t>
      </w:r>
      <w:r w:rsidRPr="00414C88">
        <w:rPr>
          <w:rFonts w:ascii="PT Astra Serif" w:hAnsi="PT Astra Serif"/>
        </w:rPr>
        <w:t>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442.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443. Акционерное общество "Газпром газораспределение Пермь", г. Пермь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443 введен распоряжением Правительства РФ от 16.03.2018 N 441-р</w:t>
      </w:r>
      <w:r w:rsidRPr="00414C88">
        <w:rPr>
          <w:rFonts w:ascii="PT Astra Serif" w:hAnsi="PT Astra Serif"/>
        </w:rPr>
        <w:t>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444. Общество с ограниченной ответственностью "Новая городская инфраструктура Прикамья", г. Пермь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444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445 - 446. Исключены.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447. Исклю</w:t>
      </w:r>
      <w:r w:rsidRPr="00414C88">
        <w:rPr>
          <w:rFonts w:ascii="PT Astra Serif" w:hAnsi="PT Astra Serif"/>
        </w:rPr>
        <w:t>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448. Исключен.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449. Акционерное общество "Пермский завод "Машиностроитель", г. Пермь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449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450. Публичное акционерное общество "Научно-производственное объединение "Искра", г. Пермь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450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451. Исключен. - Распоряжен</w:t>
      </w:r>
      <w:r w:rsidRPr="00414C88">
        <w:rPr>
          <w:rFonts w:ascii="PT Astra Serif" w:hAnsi="PT Astra Serif"/>
        </w:rPr>
        <w:t>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452.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453. Акционерное общество "Железнодорожная торговая компания",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(п. 453 введен распоряжением Правительства РФ от </w:t>
      </w:r>
      <w:r w:rsidRPr="00414C88">
        <w:rPr>
          <w:rFonts w:ascii="PT Astra Serif" w:hAnsi="PT Astra Serif"/>
        </w:rPr>
        <w:t>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454. Акционерное общество "МОЭСК - Инжиниринг",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454 в ред. распоряжения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455. Исключен.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456. Исключен. - Распоряжение Правитель</w:t>
      </w:r>
      <w:r w:rsidRPr="00414C88">
        <w:rPr>
          <w:rFonts w:ascii="PT Astra Serif" w:hAnsi="PT Astra Serif"/>
        </w:rPr>
        <w:t>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457. Акционерное общество "Ордена Ленина Научно-исследовательский и конструкторский институт энерготехники имени Н.А. Доллежаля",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457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458. Акционерное</w:t>
      </w:r>
      <w:r w:rsidRPr="00414C88">
        <w:rPr>
          <w:rFonts w:ascii="PT Astra Serif" w:hAnsi="PT Astra Serif"/>
        </w:rPr>
        <w:t xml:space="preserve"> общество "Федеральная пассажирская компания",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458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459.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460. Исключен. - Распоряжение Правительства РФ от 21.12.2019</w:t>
      </w:r>
      <w:r w:rsidRPr="00414C88">
        <w:rPr>
          <w:rFonts w:ascii="PT Astra Serif" w:hAnsi="PT Astra Serif"/>
        </w:rPr>
        <w:t xml:space="preserve">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461. Акционерное общество "Компания ТрансТелеКом",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(п. 461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462. ВТБ Лизинг (акционерное общество),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462 введен распоряжением Правительства РФ от 16.03.2018 N 441-</w:t>
      </w:r>
      <w:r w:rsidRPr="00414C88">
        <w:rPr>
          <w:rFonts w:ascii="PT Astra Serif" w:hAnsi="PT Astra Serif"/>
        </w:rPr>
        <w:t>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463. Исключен.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464. Исключен. - Распоряжение Правительства РФ от 18.11.2020 N 3021-р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465. Публичное акционерное общество "Московская городская телефонная сеть",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465 введен распоряжение</w:t>
      </w:r>
      <w:r w:rsidRPr="00414C88">
        <w:rPr>
          <w:rFonts w:ascii="PT Astra Serif" w:hAnsi="PT Astra Serif"/>
        </w:rPr>
        <w:t>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466. Акционерное общество "Институт по проектированию магистральных трубопроводов",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466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467. Федеральное государственное унитарное предприятие "Предприятие по поставкам продукции Управления делами Президента Российской Федерации",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467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468. Исключен с 1 января 2022 года</w:t>
      </w:r>
      <w:r w:rsidRPr="00414C88">
        <w:rPr>
          <w:rFonts w:ascii="PT Astra Serif" w:hAnsi="PT Astra Serif"/>
        </w:rPr>
        <w:t>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469. Общество с ограниченной ответственностью "Алмаз-Антей Строй",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469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470. Общество с ограниченной ответственностью "Зарубе</w:t>
      </w:r>
      <w:r w:rsidRPr="00414C88">
        <w:rPr>
          <w:rFonts w:ascii="PT Astra Serif" w:hAnsi="PT Astra Serif"/>
        </w:rPr>
        <w:t>жнефтестроймонтаж",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470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471.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472. Публичное акционерное общество "Аэрофлот - российские авиалин</w:t>
      </w:r>
      <w:r w:rsidRPr="00414C88">
        <w:rPr>
          <w:rFonts w:ascii="PT Astra Serif" w:hAnsi="PT Astra Serif"/>
        </w:rPr>
        <w:t>ии",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472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473. Публичное акционерное общество "Научно-производственное объединение "Алмаз" имени академика А.А. Расплетина",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473 введен распоряжением Правительства РФ о</w:t>
      </w:r>
      <w:r w:rsidRPr="00414C88">
        <w:rPr>
          <w:rFonts w:ascii="PT Astra Serif" w:hAnsi="PT Astra Serif"/>
        </w:rPr>
        <w:t>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474. Акционерное общество "Международный аэропорт Шереметьево", г. Химки,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474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475. Исключен с 1 января 2024 года. - Распоряжение Правительства РФ от 0</w:t>
      </w:r>
      <w:r w:rsidRPr="00414C88">
        <w:rPr>
          <w:rFonts w:ascii="PT Astra Serif" w:hAnsi="PT Astra Serif"/>
        </w:rPr>
        <w:t>9.12.2023 N 3535-р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476. Исключен. - Распоряжение Правительства РФ от 18.11.2020 N 3021-р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477. Федеральное автономное учреждение "Государственный научно-исследовательский </w:t>
      </w:r>
      <w:r w:rsidRPr="00414C88">
        <w:rPr>
          <w:rFonts w:ascii="PT Astra Serif" w:hAnsi="PT Astra Serif"/>
        </w:rPr>
        <w:lastRenderedPageBreak/>
        <w:t>институт авиационных систем",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(п. 477 введен распоряжением Правительства РФ </w:t>
      </w:r>
      <w:r w:rsidRPr="00414C88">
        <w:rPr>
          <w:rFonts w:ascii="PT Astra Serif" w:hAnsi="PT Astra Serif"/>
        </w:rPr>
        <w:t>от 16.03.2018 N 441-р; в ред. распоряжения Правительства РФ от 16.05.2022 N 1184-р)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478. Исключен. - Распоряжение Правительства РФ от 18.11.2020 N 3021-р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479.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480. Акционерное общество "Научн</w:t>
      </w:r>
      <w:r w:rsidRPr="00414C88">
        <w:rPr>
          <w:rFonts w:ascii="PT Astra Serif" w:hAnsi="PT Astra Serif"/>
        </w:rPr>
        <w:t>о-исследовательский и конструкторский институт монтажной технологии - Атомстрой",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480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481.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482. Открытое акционерное</w:t>
      </w:r>
      <w:r w:rsidRPr="00414C88">
        <w:rPr>
          <w:rFonts w:ascii="PT Astra Serif" w:hAnsi="PT Astra Serif"/>
        </w:rPr>
        <w:t xml:space="preserve"> общество "Объединенные электротехнические заводы",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482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483. Федеральное государственное унитарное предприятие "Телевизионный технический центр "Останкино",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483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484. Общество с ограниченной ответственностью "Зарнестсервис",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484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485. Федеральное государственное унитарное пр</w:t>
      </w:r>
      <w:r w:rsidRPr="00414C88">
        <w:rPr>
          <w:rFonts w:ascii="PT Astra Serif" w:hAnsi="PT Astra Serif"/>
        </w:rPr>
        <w:t>едприятие "Российская телевизионная и радиовещательная сеть",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485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486. Акционерное общество "Атомспецтранс",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(п. 486 введен распоряжением Правительства РФ от 16.03.2018 N </w:t>
      </w:r>
      <w:r w:rsidRPr="00414C88">
        <w:rPr>
          <w:rFonts w:ascii="PT Astra Serif" w:hAnsi="PT Astra Serif"/>
        </w:rPr>
        <w:t>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487 - 488. Исключены.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489. Акционерное общество "Воентелеком",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489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490. Акционерное общество "Рособоронэкспорт", г. Мос</w:t>
      </w:r>
      <w:r w:rsidRPr="00414C88">
        <w:rPr>
          <w:rFonts w:ascii="PT Astra Serif" w:hAnsi="PT Astra Serif"/>
        </w:rPr>
        <w:t>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490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491. Исключен. - Распоряжение Правительства РФ от 18.11.2020 N 3021-р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492. Исключен.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493. Публичное акционерное общество "Москов</w:t>
      </w:r>
      <w:r w:rsidRPr="00414C88">
        <w:rPr>
          <w:rFonts w:ascii="PT Astra Serif" w:hAnsi="PT Astra Serif"/>
        </w:rPr>
        <w:t>ская объединенная энергетическая компания",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493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494. Акционерное общество "Концерн "Моринформсистема - Агат",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(п. 494 введен распоряжением Правительства РФ от 16.03.2018 N</w:t>
      </w:r>
      <w:r w:rsidRPr="00414C88">
        <w:rPr>
          <w:rFonts w:ascii="PT Astra Serif" w:hAnsi="PT Astra Serif"/>
        </w:rPr>
        <w:t xml:space="preserve">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495. Акционерное общество "Всероссийский научно-исследовательский институт по эксплуатации атомных электростанций",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495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496. Федеральное автономное учреждение "Центральный и</w:t>
      </w:r>
      <w:r w:rsidRPr="00414C88">
        <w:rPr>
          <w:rFonts w:ascii="PT Astra Serif" w:hAnsi="PT Astra Serif"/>
        </w:rPr>
        <w:t>нститут авиационного моторостроения имени П.И. Баранова",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496 введен распоряжением Правительства РФ от 16.03.2018 N 441-р; в ред. распоряжений Правительства РФ от 06.02.2021 N 262-р,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497. Федеральное государственное ун</w:t>
      </w:r>
      <w:r w:rsidRPr="00414C88">
        <w:rPr>
          <w:rFonts w:ascii="PT Astra Serif" w:hAnsi="PT Astra Serif"/>
        </w:rPr>
        <w:t>итарное предприятие "Московский эндокринный завод",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497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498. Акционерное общество "Научно-производственное объединение по медицинским иммунобиологическим препаратам "Микроген", г. М</w:t>
      </w:r>
      <w:r w:rsidRPr="00414C88">
        <w:rPr>
          <w:rFonts w:ascii="PT Astra Serif" w:hAnsi="PT Astra Serif"/>
        </w:rPr>
        <w:t>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498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499. Исключен с 1 января 2024 года. - Распоряжение Правительства РФ от 09.12.2023 N 3535-р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500. Акционерное общество "Научно-производственная корпорация "Системы прецизионного приборостроения",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500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501. Акционерное общество "Российская корпорация ракетно-космического приб</w:t>
      </w:r>
      <w:r w:rsidRPr="00414C88">
        <w:rPr>
          <w:rFonts w:ascii="PT Astra Serif" w:hAnsi="PT Astra Serif"/>
        </w:rPr>
        <w:t>оростроения и информационных систем",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501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502. Исключен. - Распоряжение Правительства РФ от 05.03.2024 N 519-р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503. Акционерное общество "Росгеология",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503 введен расп</w:t>
      </w:r>
      <w:r w:rsidRPr="00414C88">
        <w:rPr>
          <w:rFonts w:ascii="PT Astra Serif" w:hAnsi="PT Astra Serif"/>
        </w:rPr>
        <w:t>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504. Акционерное общество "Федеральный центр науки и высоких технологий "Специальное научно-производственное объединение "Элерон",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504 введен распоряжением Правительства РФ от 16.03.2018 N 441</w:t>
      </w:r>
      <w:r w:rsidRPr="00414C88">
        <w:rPr>
          <w:rFonts w:ascii="PT Astra Serif" w:hAnsi="PT Astra Serif"/>
        </w:rPr>
        <w:t>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505. Федеральное государственное унитарное предприятие "Космическая связь",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505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506. Общество с ограниченной ответственностью "Газпром добыча шельф Южно-Сахалинск", г. Южно-Саха</w:t>
      </w:r>
      <w:r w:rsidRPr="00414C88">
        <w:rPr>
          <w:rFonts w:ascii="PT Astra Serif" w:hAnsi="PT Astra Serif"/>
        </w:rPr>
        <w:t>линск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506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507. Общество с ограниченной ответственностью "РВК-Воронеж",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507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508. Акционерное общество "Научно-произво</w:t>
      </w:r>
      <w:r w:rsidRPr="00414C88">
        <w:rPr>
          <w:rFonts w:ascii="PT Astra Serif" w:hAnsi="PT Astra Serif"/>
        </w:rPr>
        <w:t>дственный центр автоматики и приборостроения имени академика Н.А. Пилюгина",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508 введен распоряжением Правительства РФ от 16.03.2018 N 441-р; в ред. распоряжения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509. Общество с ограниченной ответствен</w:t>
      </w:r>
      <w:r w:rsidRPr="00414C88">
        <w:rPr>
          <w:rFonts w:ascii="PT Astra Serif" w:hAnsi="PT Astra Serif"/>
        </w:rPr>
        <w:t>ностью "Газпромтранс",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509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510 - 511. Исключены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512. Акционерное общество "Научно-исследовательский инст</w:t>
      </w:r>
      <w:r w:rsidRPr="00414C88">
        <w:rPr>
          <w:rFonts w:ascii="PT Astra Serif" w:hAnsi="PT Astra Serif"/>
        </w:rPr>
        <w:t>итут "Полюс" им. М.Ф. Стельмаха",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512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513.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514. Акционерное общество "Государственный космическ</w:t>
      </w:r>
      <w:r w:rsidRPr="00414C88">
        <w:rPr>
          <w:rFonts w:ascii="PT Astra Serif" w:hAnsi="PT Astra Serif"/>
        </w:rPr>
        <w:t>ий научно-производственный центр имени М.В. Хруничева",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514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515.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516. Федеральное государственное автономное учреждение "Национальный медицинский исследовательский центр "Лечебно-реабилитационный центр" Министерства здравоохранения Российской Федерации,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516 в ред. распоряжения Правительства РФ от 15.12.202</w:t>
      </w:r>
      <w:r w:rsidRPr="00414C88">
        <w:rPr>
          <w:rFonts w:ascii="PT Astra Serif" w:hAnsi="PT Astra Serif"/>
        </w:rPr>
        <w:t>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517. Федеральное государственное автономное учреждение "Управление имуществом специальных проектов" Министерства обороны Российской Федерации,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517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518. Акционерное общес</w:t>
      </w:r>
      <w:r w:rsidRPr="00414C88">
        <w:rPr>
          <w:rFonts w:ascii="PT Astra Serif" w:hAnsi="PT Astra Serif"/>
        </w:rPr>
        <w:t>тво "Росатом Автоматизированные системы управления",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518 введен распоряжением Правительства РФ от 16.03.2018 N 441-р; в ред. распоряжения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519. Акционерное общество "Московский машиностроительный завод </w:t>
      </w:r>
      <w:r w:rsidRPr="00414C88">
        <w:rPr>
          <w:rFonts w:ascii="PT Astra Serif" w:hAnsi="PT Astra Serif"/>
        </w:rPr>
        <w:t>"АВАНГАРД",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519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520. Государственная корпорация развития "ВЭБ.РФ",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520 в ред. распоряжения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521. Исключен с 1 января 2022 года.</w:t>
      </w:r>
      <w:r w:rsidRPr="00414C88">
        <w:rPr>
          <w:rFonts w:ascii="PT Astra Serif" w:hAnsi="PT Astra Serif"/>
        </w:rPr>
        <w:t xml:space="preserve">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522 - 525. Исключены.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526. Федеральное государственное унитарное предприятие "Межбольничная аптека" Управления делами Президента Российской Федер</w:t>
      </w:r>
      <w:r w:rsidRPr="00414C88">
        <w:rPr>
          <w:rFonts w:ascii="PT Astra Serif" w:hAnsi="PT Astra Serif"/>
        </w:rPr>
        <w:t>ации,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526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527. Акционерное общество "ДОМ.РФ",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527 введен распоряжением Правительства РФ от 16.03.2018 N 441-р; в ред. Постановления Правительства РФ от 28.09.2018 N 11</w:t>
      </w:r>
      <w:r w:rsidRPr="00414C88">
        <w:rPr>
          <w:rFonts w:ascii="PT Astra Serif" w:hAnsi="PT Astra Serif"/>
        </w:rPr>
        <w:t>51)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528.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529. Федеральное государственное автономное учреждение "Национальный медицинский исследовательский центр "Межотраслевой научно-технический комплекс "Микрохирургия глаза" имени академ</w:t>
      </w:r>
      <w:r w:rsidRPr="00414C88">
        <w:rPr>
          <w:rFonts w:ascii="PT Astra Serif" w:hAnsi="PT Astra Serif"/>
        </w:rPr>
        <w:t>ика С.Н. Федорова" Министерства здравоохранения Российской Федерации,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529 в ред. распоряжения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530. Исключен.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531. Федеральное государственное авто</w:t>
      </w:r>
      <w:r w:rsidRPr="00414C88">
        <w:rPr>
          <w:rFonts w:ascii="PT Astra Serif" w:hAnsi="PT Astra Serif"/>
        </w:rPr>
        <w:t>номное образовательное учреждение высшего образования "Национальный исследовательский университет "Высшая школа экономики",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531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532. Исключен. - Распоряжение Правительства РФ от 21.</w:t>
      </w:r>
      <w:r w:rsidRPr="00414C88">
        <w:rPr>
          <w:rFonts w:ascii="PT Astra Serif" w:hAnsi="PT Astra Serif"/>
        </w:rPr>
        <w:t>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533. Федеральное автономное учреждение Министерства обороны Российской Федерации "Центральный спортивный клуб Армии",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533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534 - 535. Исключены. - Распоряжение Прави</w:t>
      </w:r>
      <w:r w:rsidRPr="00414C88">
        <w:rPr>
          <w:rFonts w:ascii="PT Astra Serif" w:hAnsi="PT Astra Serif"/>
        </w:rPr>
        <w:t>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536. Федеральное государственное автономное образовательное учреждение высшего образования "Национальный исследовательский ядерный университет "МИФИ",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536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537. Акционерное общество "Банк ДОМ.РФ",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537 в ред. распоряжения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538. Акционерное общество "Российский Сельскохозяйственный банк", г</w:t>
      </w:r>
      <w:r w:rsidRPr="00414C88">
        <w:rPr>
          <w:rFonts w:ascii="PT Astra Serif" w:hAnsi="PT Astra Serif"/>
        </w:rPr>
        <w:t>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538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539. Общество с ограниченной ответственностью "Газпром информ",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539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540. Федеральное государственное ав</w:t>
      </w:r>
      <w:r w:rsidRPr="00414C88">
        <w:rPr>
          <w:rFonts w:ascii="PT Astra Serif" w:hAnsi="PT Astra Serif"/>
        </w:rPr>
        <w:t>тономное образовательное учреждение высшего образования "Российский университет дружбы народов имени Патриса Лумумбы",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540 введен распоряжением Правительства РФ от 16.03.2018 N 441-р; в ред. распоряжения Правительства РФ от 09.12.2023 N 3535-</w:t>
      </w:r>
      <w:r w:rsidRPr="00414C88">
        <w:rPr>
          <w:rFonts w:ascii="PT Astra Serif" w:hAnsi="PT Astra Serif"/>
        </w:rPr>
        <w:t>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541. Исключен.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542.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543.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544. Исключен. - Распо</w:t>
      </w:r>
      <w:r w:rsidRPr="00414C88">
        <w:rPr>
          <w:rFonts w:ascii="PT Astra Serif" w:hAnsi="PT Astra Serif"/>
        </w:rPr>
        <w:t>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545. Общество с ограниченной ответственностью "Напитки ТрансСервис",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545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546. Акционерное общество "Вертолеты России",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(п. </w:t>
      </w:r>
      <w:r w:rsidRPr="00414C88">
        <w:rPr>
          <w:rFonts w:ascii="PT Astra Serif" w:hAnsi="PT Astra Serif"/>
        </w:rPr>
        <w:t>546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547 - 548. Исключены.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549. Акционерное общество "Топливо-заправочный сервис",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549 введен распоряжением Правительства РФ от</w:t>
      </w:r>
      <w:r w:rsidRPr="00414C88">
        <w:rPr>
          <w:rFonts w:ascii="PT Astra Serif" w:hAnsi="PT Astra Serif"/>
        </w:rPr>
        <w:t xml:space="preserve"> 16.03.2018 N 441-р; в ред. распоряжения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550.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551. Общество с ограниченной ответственностью "Газпром энерго",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551 в</w:t>
      </w:r>
      <w:r w:rsidRPr="00414C88">
        <w:rPr>
          <w:rFonts w:ascii="PT Astra Serif" w:hAnsi="PT Astra Serif"/>
        </w:rPr>
        <w:t>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552. Акционерное общество "Мосэнергосбыт",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552 в ред. распоряжения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553. Исключен.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554.</w:t>
      </w:r>
      <w:r w:rsidRPr="00414C88">
        <w:rPr>
          <w:rFonts w:ascii="PT Astra Serif" w:hAnsi="PT Astra Serif"/>
        </w:rPr>
        <w:t xml:space="preserve"> Общество с ограниченной ответственностью "Научно-исследовательский институт трубопроводного транспорта",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554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555. Акционерное общество "Сбербанк - Технологии",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555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556. Общество с ограниченной ответственностью "Газпром флот",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556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557. Исключен. - Распоряжение Правительства РФ</w:t>
      </w:r>
      <w:r w:rsidRPr="00414C88">
        <w:rPr>
          <w:rFonts w:ascii="PT Astra Serif" w:hAnsi="PT Astra Serif"/>
        </w:rPr>
        <w:t xml:space="preserve"> от 15.08.2022 N 2247-р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558.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559. Публичное акционерное общество "Информационные телекоммуникационные технологии",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559 введен распоряжением Правительства РФ от 16.03.20</w:t>
      </w:r>
      <w:r w:rsidRPr="00414C88">
        <w:rPr>
          <w:rFonts w:ascii="PT Astra Serif" w:hAnsi="PT Astra Serif"/>
        </w:rPr>
        <w:t>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560.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561. Акционерное общество "Концерн "Морское подводное оружие - Гидроприбор",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561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562. Акци</w:t>
      </w:r>
      <w:r w:rsidRPr="00414C88">
        <w:rPr>
          <w:rFonts w:ascii="PT Astra Serif" w:hAnsi="PT Astra Serif"/>
        </w:rPr>
        <w:t>онерное общество "Концерн "Научно-производственное объединение "Аврора",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562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563.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564. Акционерное общество</w:t>
      </w:r>
      <w:r w:rsidRPr="00414C88">
        <w:rPr>
          <w:rFonts w:ascii="PT Astra Serif" w:hAnsi="PT Astra Serif"/>
        </w:rPr>
        <w:t xml:space="preserve"> "Авиакомпания АЛРОСА", г. Мирный, Республика Саха (Якутия)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564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565. Акционерное общество "Морской порт Санкт-Петербург",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565 введен распоряжением Правительства РФ от 1</w:t>
      </w:r>
      <w:r w:rsidRPr="00414C88">
        <w:rPr>
          <w:rFonts w:ascii="PT Astra Serif" w:hAnsi="PT Astra Serif"/>
        </w:rPr>
        <w:t>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566. Публичное акционерное общество Судостроительный завод "Северная верфь",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566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567. Закрытое акционерное общество "Контейнерный терминал Санкт-Петербур</w:t>
      </w:r>
      <w:r w:rsidRPr="00414C88">
        <w:rPr>
          <w:rFonts w:ascii="PT Astra Serif" w:hAnsi="PT Astra Serif"/>
        </w:rPr>
        <w:t>г",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567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568.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569. Акционерное общество "ЭЛЕКТРОТЯГА",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569 введе</w:t>
      </w:r>
      <w:r w:rsidRPr="00414C88">
        <w:rPr>
          <w:rFonts w:ascii="PT Astra Serif" w:hAnsi="PT Astra Serif"/>
        </w:rPr>
        <w:t>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570 - 571. Исключены.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572.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573. Федеральное государственное унитарное предприятие "Крыловский государственный научный центр",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573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574.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575. Акционерное общество "Теплосеть Санкт-Петербурга",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575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576.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577. Акционерное общ</w:t>
      </w:r>
      <w:r w:rsidRPr="00414C88">
        <w:rPr>
          <w:rFonts w:ascii="PT Astra Serif" w:hAnsi="PT Astra Serif"/>
        </w:rPr>
        <w:t>ество "Гознак",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577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578. Акционерное общество "Концерн "Центральный научно-исследовательский институт "Электроприбор",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578 введен распоряжением Прави</w:t>
      </w:r>
      <w:r w:rsidRPr="00414C88">
        <w:rPr>
          <w:rFonts w:ascii="PT Astra Serif" w:hAnsi="PT Astra Serif"/>
        </w:rPr>
        <w:t>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579.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580. Акционерное общество "Средне-Невский судостроительный завод",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580 введен распоряжением Правительства РФ от 16.03.2018 N 441</w:t>
      </w:r>
      <w:r w:rsidRPr="00414C88">
        <w:rPr>
          <w:rFonts w:ascii="PT Astra Serif" w:hAnsi="PT Astra Serif"/>
        </w:rPr>
        <w:t>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581. Общество с ограниченной ответственностью "Петербургтеплоэнерго",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581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582. Акционерное общество "Газпром газораспределение",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582 введен распо</w:t>
      </w:r>
      <w:r w:rsidRPr="00414C88">
        <w:rPr>
          <w:rFonts w:ascii="PT Astra Serif" w:hAnsi="PT Astra Serif"/>
        </w:rPr>
        <w:t>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583. Акционерное общество "Объединенная судостроительная корпорация",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583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584. Исключен с 1 января 2025 года. - Распоряжени</w:t>
      </w:r>
      <w:r w:rsidRPr="00414C88">
        <w:rPr>
          <w:rFonts w:ascii="PT Astra Serif" w:hAnsi="PT Astra Serif"/>
        </w:rPr>
        <w:t>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585.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586. Акционерное общество "Адмиралтейские верфи",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586 введен распоряжением Правительства РФ от 16.03</w:t>
      </w:r>
      <w:r w:rsidRPr="00414C88">
        <w:rPr>
          <w:rFonts w:ascii="PT Astra Serif" w:hAnsi="PT Astra Serif"/>
        </w:rPr>
        <w:t>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587.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588. Публичное акционерное общество "Территориальная генерирующая компания N 1",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588 введен распоряжением Правительства РФ от 1</w:t>
      </w:r>
      <w:r w:rsidRPr="00414C88">
        <w:rPr>
          <w:rFonts w:ascii="PT Astra Serif" w:hAnsi="PT Astra Serif"/>
        </w:rPr>
        <w:t>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589. Акционерное общество "Петербургская сбытовая компания",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589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590. Акционерное общество "Концерн "Гранит-Электрон",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590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591. Акционерное общество "Корякэнерго", г. Петропавловск-Камчатский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591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592. Акционерное общество "Югорская территориальн</w:t>
      </w:r>
      <w:r w:rsidRPr="00414C88">
        <w:rPr>
          <w:rFonts w:ascii="PT Astra Serif" w:hAnsi="PT Astra Serif"/>
        </w:rPr>
        <w:t xml:space="preserve">ая энергетическая компания - </w:t>
      </w:r>
      <w:r w:rsidRPr="00414C88">
        <w:rPr>
          <w:rFonts w:ascii="PT Astra Serif" w:hAnsi="PT Astra Serif"/>
        </w:rPr>
        <w:lastRenderedPageBreak/>
        <w:t>Региональные сети", г. Ханты-Мансийск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592 в ред. распоряжения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593. Акционерное общество "Россети Тюмень", г. Сургут, Ханты-Мансийский автономный округ - Югра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593 в ред. распоряже</w:t>
      </w:r>
      <w:r w:rsidRPr="00414C88">
        <w:rPr>
          <w:rFonts w:ascii="PT Astra Serif" w:hAnsi="PT Astra Serif"/>
        </w:rPr>
        <w:t>ния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594. Акционерное общество "Чукотэнерго", г. Анадырь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594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595. Общество с ограниченной ответственностью "Газпром добыча Надым", г. Надым, Ямало-Нене</w:t>
      </w:r>
      <w:r w:rsidRPr="00414C88">
        <w:rPr>
          <w:rFonts w:ascii="PT Astra Serif" w:hAnsi="PT Astra Serif"/>
        </w:rPr>
        <w:t>цкий автономный округ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595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596. Общество с ограниченной ответственностью "Газпром добыча Ямбург", г. Новый Уренгой, Ямало-Ненецкий автономный округ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596 введен распоряжением Правительства Р</w:t>
      </w:r>
      <w:r w:rsidRPr="00414C88">
        <w:rPr>
          <w:rFonts w:ascii="PT Astra Serif" w:hAnsi="PT Astra Serif"/>
        </w:rPr>
        <w:t>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597. Общество с ограниченной ответственностью "Газпром подземремонт Уренгой",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597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598. Акционерное общество "КРЫМТЕПЛОЭЛЕКТРОЦЕНТРАЛЬ", г. Симфероп</w:t>
      </w:r>
      <w:r w:rsidRPr="00414C88">
        <w:rPr>
          <w:rFonts w:ascii="PT Astra Serif" w:hAnsi="PT Astra Serif"/>
        </w:rPr>
        <w:t>оль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598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599. Исключен. - Распоряжение Правительства РФ от 18.11.2020 N 3021-р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600. Исключен.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601. Исключен. - Распоряжение Правительства</w:t>
      </w:r>
      <w:r w:rsidRPr="00414C88">
        <w:rPr>
          <w:rFonts w:ascii="PT Astra Serif" w:hAnsi="PT Astra Serif"/>
        </w:rPr>
        <w:t xml:space="preserve"> РФ от 18.11.2020 N 3021-р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602. Акционерное общество "Научно-производственный Центр по сверхглубокому бурению и комплексному изучению недр Земли", г. Ярославль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602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603. Исключен. - Распоряжен</w:t>
      </w:r>
      <w:r w:rsidRPr="00414C88">
        <w:rPr>
          <w:rFonts w:ascii="PT Astra Serif" w:hAnsi="PT Astra Serif"/>
        </w:rPr>
        <w:t>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604. Публичное акционерное общество "Территориальная генерирующая компания N 2", г. Ярославль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604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605. Исключен. - Распоряжение Правительства РФ от 18.11.2020 N 3021-р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606. Исключен с 1 января 2024 года. - Распоряжение Правительства РФ от 09.12.2023 N 3535-р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607. Федеральное государственное унитарное предприятие "Всероссийский научно-исследовательский </w:t>
      </w:r>
      <w:r w:rsidRPr="00414C88">
        <w:rPr>
          <w:rFonts w:ascii="PT Astra Serif" w:hAnsi="PT Astra Serif"/>
        </w:rPr>
        <w:t>институт авиационных материалов Национального исследовательского центра "Курчатовский институт",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(п. 607 введен распоряжением Правительства РФ от 16.03.2018 N 441-р; в ред. распоряжения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608. Акционерное об</w:t>
      </w:r>
      <w:r w:rsidRPr="00414C88">
        <w:rPr>
          <w:rFonts w:ascii="PT Astra Serif" w:hAnsi="PT Astra Serif"/>
        </w:rPr>
        <w:t>щество "Атомстройэкспорт", г. Нижний Новгород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608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609.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610. Исключен.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</w:t>
      </w:r>
      <w:r w:rsidRPr="00414C88">
        <w:rPr>
          <w:rFonts w:ascii="PT Astra Serif" w:hAnsi="PT Astra Serif"/>
        </w:rPr>
        <w:t>11. Общество с ограниченной ответственностью "Совместная Компания "РУСВЬЕТПЕТРО",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611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612. Акционерное общество "Атомэнергопроект",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612 введен распоряжением Правительс</w:t>
      </w:r>
      <w:r w:rsidRPr="00414C88">
        <w:rPr>
          <w:rFonts w:ascii="PT Astra Serif" w:hAnsi="PT Astra Serif"/>
        </w:rPr>
        <w:t>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613. Акционерное общество "Центр эксплуатации объектов наземной космической инфраструктуры",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613 в ред. распоряжения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614. Федеральное государственное унитарное предприятие</w:t>
      </w:r>
      <w:r w:rsidRPr="00414C88">
        <w:rPr>
          <w:rFonts w:ascii="PT Astra Serif" w:hAnsi="PT Astra Serif"/>
        </w:rPr>
        <w:t xml:space="preserve"> "Росморпорт",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614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615. Государственная корпорация по космической деятельности "Роскосмос",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615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616. Акцио</w:t>
      </w:r>
      <w:r w:rsidRPr="00414C88">
        <w:rPr>
          <w:rFonts w:ascii="PT Astra Serif" w:hAnsi="PT Astra Serif"/>
        </w:rPr>
        <w:t>нерное общество "ЭнергоремонТ Плюс", Красногорский район,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616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617 - 618. Исключены.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619. Общество с ограниченной отве</w:t>
      </w:r>
      <w:r w:rsidRPr="00414C88">
        <w:rPr>
          <w:rFonts w:ascii="PT Astra Serif" w:hAnsi="PT Astra Serif"/>
        </w:rPr>
        <w:t>тственностью "Воздушные Ворота Северной Столицы",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619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620. Акционерное общество "Концерн Радиоэлектронные технологии",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(п. 620 введен распоряжением Правительства </w:t>
      </w:r>
      <w:r w:rsidRPr="00414C88">
        <w:rPr>
          <w:rFonts w:ascii="PT Astra Serif" w:hAnsi="PT Astra Serif"/>
        </w:rPr>
        <w:t>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621.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622. Акционерное общество "Национальная иммунобиологическая компания",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622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623. </w:t>
      </w:r>
      <w:r w:rsidRPr="00414C88">
        <w:rPr>
          <w:rFonts w:ascii="PT Astra Serif" w:hAnsi="PT Astra Serif"/>
        </w:rPr>
        <w:t>Исключен.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624. Федеральное государственное унитарное предприятие "Главное производственно-коммерческое управление по обслуживанию дипломатического корпуса при </w:t>
      </w:r>
      <w:r w:rsidRPr="00414C88">
        <w:rPr>
          <w:rFonts w:ascii="PT Astra Serif" w:hAnsi="PT Astra Serif"/>
        </w:rPr>
        <w:lastRenderedPageBreak/>
        <w:t>Министерстве иностранных дел Российской Фе</w:t>
      </w:r>
      <w:r w:rsidRPr="00414C88">
        <w:rPr>
          <w:rFonts w:ascii="PT Astra Serif" w:hAnsi="PT Astra Serif"/>
        </w:rPr>
        <w:t>дерации",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624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625. Федеральное государственное автономное образовательное учреждение высшего образования Первый Московский государственный медицинский университет имени И.М. Сеченов</w:t>
      </w:r>
      <w:r w:rsidRPr="00414C88">
        <w:rPr>
          <w:rFonts w:ascii="PT Astra Serif" w:hAnsi="PT Astra Serif"/>
        </w:rPr>
        <w:t>а Министерства здравоохранения Российской Федерации (Сеченовский Университет),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625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626. Акционерное общество "Олимпийский комплекс "Лужники",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(п. 626 введен распоряжением </w:t>
      </w:r>
      <w:r w:rsidRPr="00414C88">
        <w:rPr>
          <w:rFonts w:ascii="PT Astra Serif" w:hAnsi="PT Astra Serif"/>
        </w:rPr>
        <w:t>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627. Исключен.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628. Акционерное общество "АтомЭнергоСбыт",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628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629. Государственная ко</w:t>
      </w:r>
      <w:r w:rsidRPr="00414C88">
        <w:rPr>
          <w:rFonts w:ascii="PT Astra Serif" w:hAnsi="PT Astra Serif"/>
        </w:rPr>
        <w:t>рпорация по содействию разработке, производству и экспорту высокотехнологичной промышленной продукции "Ростех",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629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630. Исключен. - Распоряжение Правительства РФ от 18.11.2020 N 30</w:t>
      </w:r>
      <w:r w:rsidRPr="00414C88">
        <w:rPr>
          <w:rFonts w:ascii="PT Astra Serif" w:hAnsi="PT Astra Serif"/>
        </w:rPr>
        <w:t>21-р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631. Исключен.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632. Исключен. - Распоряжение Правительства РФ от 16.06.2021 N 1621-р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633. Акционерное общество "Военторг",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633 введен распоряжением Правительства РФ от 16.03.2018 N 4</w:t>
      </w:r>
      <w:r w:rsidRPr="00414C88">
        <w:rPr>
          <w:rFonts w:ascii="PT Astra Serif" w:hAnsi="PT Astra Serif"/>
        </w:rPr>
        <w:t>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634. Акционерное общество "Оборонэнерго",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634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635. Акционерное общество "Интер РАО - Электрогенерация",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635 введен распоряжением Правительства РФ от 16.03.2018 N</w:t>
      </w:r>
      <w:r w:rsidRPr="00414C88">
        <w:rPr>
          <w:rFonts w:ascii="PT Astra Serif" w:hAnsi="PT Astra Serif"/>
        </w:rPr>
        <w:t xml:space="preserve">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636. Общество с ограниченной ответственностью "РТ-ИНФОРМ", г. Иннополис, Верхнеуслонский муниципальный район, Республика Татарстан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636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637. Исключен. - Распоряжение Правительства РФ о</w:t>
      </w:r>
      <w:r w:rsidRPr="00414C88">
        <w:rPr>
          <w:rFonts w:ascii="PT Astra Serif" w:hAnsi="PT Astra Serif"/>
        </w:rPr>
        <w:t>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638.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639. Публичное акционерное общество энергетики и электрификации "Мосэнерго",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639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640 - 641. Исключены.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642. Акционерное общество "Системный оператор Единой энергетической системы",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642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643. Исключен. - Распо</w:t>
      </w:r>
      <w:r w:rsidRPr="00414C88">
        <w:rPr>
          <w:rFonts w:ascii="PT Astra Serif" w:hAnsi="PT Astra Serif"/>
        </w:rPr>
        <w:t>ряжение Правительства РФ от 18.11.2020 N 3021-р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644 - 645. Исключены.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646.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647. Федеральное государственное автоном</w:t>
      </w:r>
      <w:r w:rsidRPr="00414C88">
        <w:rPr>
          <w:rFonts w:ascii="PT Astra Serif" w:hAnsi="PT Astra Serif"/>
        </w:rPr>
        <w:t>ное образовательное учреждение высшего образования "Национальный исследовательский технологический университет "МИСиС",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647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648. Акционерное общество "Техснабэкспорт",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</w:t>
      </w:r>
      <w:r w:rsidRPr="00414C88">
        <w:rPr>
          <w:rFonts w:ascii="PT Astra Serif" w:hAnsi="PT Astra Serif"/>
        </w:rPr>
        <w:t xml:space="preserve"> 648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649. Публичное акционерное общество "Транснефть",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649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650. Федеральное государственное унитарное предприятие "Главн</w:t>
      </w:r>
      <w:r w:rsidRPr="00414C88">
        <w:rPr>
          <w:rFonts w:ascii="PT Astra Serif" w:hAnsi="PT Astra Serif"/>
        </w:rPr>
        <w:t>ый радиочастотный центр",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650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651 - 652. Исключены.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653. Акционерное общество "Атомный энергопромышленный комплекс",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653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654. Акционерное общество "Росатом Инфраструктурные решения",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(в ред. распоряжений Правительства РФ от 15.12.2020 N 3338-р,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655. Федеральное государстве</w:t>
      </w:r>
      <w:r w:rsidRPr="00414C88">
        <w:rPr>
          <w:rFonts w:ascii="PT Astra Serif" w:hAnsi="PT Astra Serif"/>
        </w:rPr>
        <w:t>нное унитарное предприятие "Всероссийский научно-исследовательский институт автоматики им. Н.Л. Духова",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655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656 - 657. Исключены. - Распоряжение Правительства РФ от 21.12.2019 N 31</w:t>
      </w:r>
      <w:r w:rsidRPr="00414C88">
        <w:rPr>
          <w:rFonts w:ascii="PT Astra Serif" w:hAnsi="PT Astra Serif"/>
        </w:rPr>
        <w:t>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658. Акционерное общество "РТКомм.РУ",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658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659.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660. Общество с ограниченной ответственностью "Современные технологии",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660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661. Государственная корпорация "Агентство по страхованию вкладов",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(п. 661 введен распоряжение</w:t>
      </w:r>
      <w:r w:rsidRPr="00414C88">
        <w:rPr>
          <w:rFonts w:ascii="PT Astra Serif" w:hAnsi="PT Astra Serif"/>
        </w:rPr>
        <w:t>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662. Акционерное общество "РЖДстрой",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662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663. Публичное акционерное общество "Объединенная авиастроительная корпорация",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663</w:t>
      </w:r>
      <w:r w:rsidRPr="00414C88">
        <w:rPr>
          <w:rFonts w:ascii="PT Astra Serif" w:hAnsi="PT Astra Serif"/>
        </w:rPr>
        <w:t xml:space="preserve">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664.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665. Федеральное государственное автономное образовательное учреждение высшего образования "Национальный исследовательский Т</w:t>
      </w:r>
      <w:r w:rsidRPr="00414C88">
        <w:rPr>
          <w:rFonts w:ascii="PT Astra Serif" w:hAnsi="PT Astra Serif"/>
        </w:rPr>
        <w:t>омский политехнический университет", г. Томск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665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666.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667. Акционерное общество "Аэромар", г. Химки, Мос</w:t>
      </w:r>
      <w:r w:rsidRPr="00414C88">
        <w:rPr>
          <w:rFonts w:ascii="PT Astra Serif" w:hAnsi="PT Astra Serif"/>
        </w:rPr>
        <w:t>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667 в ред. распоряжения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668 - 669. Исключены.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670.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671. Публичное акционерн</w:t>
      </w:r>
      <w:r w:rsidRPr="00414C88">
        <w:rPr>
          <w:rFonts w:ascii="PT Astra Serif" w:hAnsi="PT Astra Serif"/>
        </w:rPr>
        <w:t>ое общество "Газпром газораспределение Уфа", г. Уфа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671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672. Общество с ограниченной ответственностью "ЛУКОЙЛ-Кубаньэнерго", г. Краснодар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672 введен распоряжением Правительства РФ от 16.0</w:t>
      </w:r>
      <w:r w:rsidRPr="00414C88">
        <w:rPr>
          <w:rFonts w:ascii="PT Astra Serif" w:hAnsi="PT Astra Serif"/>
        </w:rPr>
        <w:t>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673. Исключен.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674.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675. Исключен.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676. Искл</w:t>
      </w:r>
      <w:r w:rsidRPr="00414C88">
        <w:rPr>
          <w:rFonts w:ascii="PT Astra Serif" w:hAnsi="PT Astra Serif"/>
        </w:rPr>
        <w:t>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677. Акционерное общество "Протон-Пермские моторы", г. Пермь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677 введен распоряжением Правительства РФ от 16.03.2018 N 441-р; в ред. распоряжения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678.</w:t>
      </w:r>
      <w:r w:rsidRPr="00414C88">
        <w:rPr>
          <w:rFonts w:ascii="PT Astra Serif" w:hAnsi="PT Astra Serif"/>
        </w:rPr>
        <w:t xml:space="preserve"> Исключен.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679. Исключен. - Распоряжение Правительства РФ от 18.11.2020 N 3021-р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680. Общество с ограниченной ответственностью "ТЕПЛОЭНЕРГО",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(п. 680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681. Исключен. - Распоряжение Правительства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682. Акционерное общество "Прионежская сетевая компания", г. Петрозаводск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(п. 682 введен распоряжением Правительства </w:t>
      </w:r>
      <w:r w:rsidRPr="00414C88">
        <w:rPr>
          <w:rFonts w:ascii="PT Astra Serif" w:hAnsi="PT Astra Serif"/>
        </w:rPr>
        <w:t>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683. Акционерное общество "Радиоприбор", г. Казань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683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684.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685. Публичное акци</w:t>
      </w:r>
      <w:r w:rsidRPr="00414C88">
        <w:rPr>
          <w:rFonts w:ascii="PT Astra Serif" w:hAnsi="PT Astra Serif"/>
        </w:rPr>
        <w:t>онерное общество "Новороссийский комбинат хлебопродуктов", г. Новороссийск, Краснодарский край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685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686.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687. Акционерное общес</w:t>
      </w:r>
      <w:r w:rsidRPr="00414C88">
        <w:rPr>
          <w:rFonts w:ascii="PT Astra Serif" w:hAnsi="PT Astra Serif"/>
        </w:rPr>
        <w:t>тво "ТВЭЛ",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687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688. Акционерное общество "Деловая среда",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688 введен распоряжением Правительства РФ от 16.03.2018 N 441-р)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689. Исключен. - Распоряжение Правительства</w:t>
      </w:r>
      <w:r w:rsidRPr="00414C88">
        <w:rPr>
          <w:rFonts w:ascii="PT Astra Serif" w:hAnsi="PT Astra Serif"/>
        </w:rPr>
        <w:t xml:space="preserve"> РФ от 21.12.2019 N 3133-р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690.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691. Акционерное общество "Страховая компания "РСХБ-Страхование",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691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692. Акционер</w:t>
      </w:r>
      <w:r w:rsidRPr="00414C88">
        <w:rPr>
          <w:rFonts w:ascii="PT Astra Serif" w:hAnsi="PT Astra Serif"/>
        </w:rPr>
        <w:t>ное общество "Научно-производственное объединение им. С.А. Лавочкина", г. Химки,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692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693. Акционерное общество "Научно-исследовательский институт точных приборов", г. Моск</w:t>
      </w:r>
      <w:r w:rsidRPr="00414C88">
        <w:rPr>
          <w:rFonts w:ascii="PT Astra Serif" w:hAnsi="PT Astra Serif"/>
        </w:rPr>
        <w:t>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693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694. Акционерное общество "Центральный научно-исследовательский институт автоматики и гидравлики",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694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695.</w:t>
      </w:r>
      <w:r w:rsidRPr="00414C88">
        <w:rPr>
          <w:rFonts w:ascii="PT Astra Serif" w:hAnsi="PT Astra Serif"/>
        </w:rPr>
        <w:t xml:space="preserve"> Акционерное общество "Уральский приборостроительный завод", Сысертский район, Свердловская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695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696. Акционерное общество "Татэнерго", г. Казань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(п. 696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697.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698. Исключен. - Распоряжение Правительства РФ от 15.08.2022 N 2247-р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699. Акционерное общество "Научно-производстве</w:t>
      </w:r>
      <w:r w:rsidRPr="00414C88">
        <w:rPr>
          <w:rFonts w:ascii="PT Astra Serif" w:hAnsi="PT Astra Serif"/>
        </w:rPr>
        <w:t>нная корпорация "Космические системы мониторинга, информационно-управляющие и электромеханические комплексы" имени А.Г. Иосифьяна",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699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700. Акционерное общество "Главное управлени</w:t>
      </w:r>
      <w:r w:rsidRPr="00414C88">
        <w:rPr>
          <w:rFonts w:ascii="PT Astra Serif" w:hAnsi="PT Astra Serif"/>
        </w:rPr>
        <w:t>е обустройства войск",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700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701. Акционерное общество "Газпром газораспределение Брянск", г. Брянск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701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702. Акцион</w:t>
      </w:r>
      <w:r w:rsidRPr="00414C88">
        <w:rPr>
          <w:rFonts w:ascii="PT Astra Serif" w:hAnsi="PT Astra Serif"/>
        </w:rPr>
        <w:t>ерное общество "Балтийский завод",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702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703.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704. Исключен. - Распоряжение Правительст</w:t>
      </w:r>
      <w:r w:rsidRPr="00414C88">
        <w:rPr>
          <w:rFonts w:ascii="PT Astra Serif" w:hAnsi="PT Astra Serif"/>
        </w:rPr>
        <w:t>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705. Акционерное общество "Научно-производственное объединение "Базальт",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705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706.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707</w:t>
      </w:r>
      <w:r w:rsidRPr="00414C88">
        <w:rPr>
          <w:rFonts w:ascii="PT Astra Serif" w:hAnsi="PT Astra Serif"/>
        </w:rPr>
        <w:t>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708. Акционерное общество "Гринатом",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708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709.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</w:t>
      </w:r>
      <w:r w:rsidRPr="00414C88">
        <w:rPr>
          <w:rFonts w:ascii="PT Astra Serif" w:hAnsi="PT Astra Serif"/>
        </w:rPr>
        <w:t>10. Акционерное общество "Нижневартовская ГРЭС", пос. Излучинск, Нижневартовский район, Ханты-Мансийский автономный округ - Югра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710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711. Акционерное общество "ОДК-Авиадвигатель", г. Пермь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</w:t>
      </w:r>
      <w:r w:rsidRPr="00414C88">
        <w:rPr>
          <w:rFonts w:ascii="PT Astra Serif" w:hAnsi="PT Astra Serif"/>
        </w:rPr>
        <w:t>п. 711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712. Акционерное общество "Таганрогский научно-исследовательский институт связи", г. Таганрог, Ростовская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712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713. Исключен с 1 января 2024 года. - Распоряжение Правительства РФ от 09.12.2023 N </w:t>
      </w:r>
      <w:r w:rsidRPr="00414C88">
        <w:rPr>
          <w:rFonts w:ascii="PT Astra Serif" w:hAnsi="PT Astra Serif"/>
        </w:rPr>
        <w:lastRenderedPageBreak/>
        <w:t>3535-р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714. Акционерное общество "Международный аэропорт "Внуково",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714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715. Акционерное обществ</w:t>
      </w:r>
      <w:r w:rsidRPr="00414C88">
        <w:rPr>
          <w:rFonts w:ascii="PT Astra Serif" w:hAnsi="PT Astra Serif"/>
        </w:rPr>
        <w:t>о "ОДК-Пермские моторы", г. Пермь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715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716.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717. Исключен. - Распоряжение Правительства РФ от 15.12.2020 </w:t>
      </w:r>
      <w:r w:rsidRPr="00414C88">
        <w:rPr>
          <w:rFonts w:ascii="PT Astra Serif" w:hAnsi="PT Astra Serif"/>
        </w:rPr>
        <w:t>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718. Акционерное общество "Кумертауское авиационное производственное предприятие", г. Кумертау, Республика Башкортостан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718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719. Акционерное общество "РАТЕП", г. Серпухов, Московска</w:t>
      </w:r>
      <w:r w:rsidRPr="00414C88">
        <w:rPr>
          <w:rFonts w:ascii="PT Astra Serif" w:hAnsi="PT Astra Serif"/>
        </w:rPr>
        <w:t>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719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720.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721 - 722. Исключены.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723. Акционерное общество "На</w:t>
      </w:r>
      <w:r w:rsidRPr="00414C88">
        <w:rPr>
          <w:rFonts w:ascii="PT Astra Serif" w:hAnsi="PT Astra Serif"/>
        </w:rPr>
        <w:t>учно-технический центр промышленных технологий и аэронавигационных систем",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723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724 - 725. Исключены.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726. Исключен с 1 январ</w:t>
      </w:r>
      <w:r w:rsidRPr="00414C88">
        <w:rPr>
          <w:rFonts w:ascii="PT Astra Serif" w:hAnsi="PT Astra Serif"/>
        </w:rPr>
        <w:t>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727. Исключен. - Распоряжение Правительства РФ от 18.11.2020 N 3021-р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728. Акционерное общество "ОДК-сервис", г. Гатчина, Ленинградская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728 введен распоряжением Правительства Р</w:t>
      </w:r>
      <w:r w:rsidRPr="00414C88">
        <w:rPr>
          <w:rFonts w:ascii="PT Astra Serif" w:hAnsi="PT Astra Serif"/>
        </w:rPr>
        <w:t>Ф от 21.12.2019 N 3133-р; в ред. распоряжения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729.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730.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731. Акц</w:t>
      </w:r>
      <w:r w:rsidRPr="00414C88">
        <w:rPr>
          <w:rFonts w:ascii="PT Astra Serif" w:hAnsi="PT Astra Serif"/>
        </w:rPr>
        <w:t>ионерное общество "Авиационные редуктора и трансмиссии - Пермские моторы", г. Пермь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731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732. Акционерное общество "Научно-исследовательский и проектно-конструкторский </w:t>
      </w:r>
      <w:r w:rsidRPr="00414C88">
        <w:rPr>
          <w:rFonts w:ascii="PT Astra Serif" w:hAnsi="PT Astra Serif"/>
        </w:rPr>
        <w:lastRenderedPageBreak/>
        <w:t>институт информатизации</w:t>
      </w:r>
      <w:r w:rsidRPr="00414C88">
        <w:rPr>
          <w:rFonts w:ascii="PT Astra Serif" w:hAnsi="PT Astra Serif"/>
        </w:rPr>
        <w:t>, автоматизации и связи на железнодорожном транспорте",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732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733. Акционерное общество "Научно-исследовательский инженерный институт", г. Балашиха,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733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734 - 735. Исключены.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736. Акционерное общество "РТ-Логистика",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736 введен распоряжением Правительства РФ от 21.12.20</w:t>
      </w:r>
      <w:r w:rsidRPr="00414C88">
        <w:rPr>
          <w:rFonts w:ascii="PT Astra Serif" w:hAnsi="PT Astra Serif"/>
        </w:rPr>
        <w:t>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737. Акционерное общество "Лыткаринский завод оптического стекла", г. Лыткарино,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737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738. Исключен с 1 января 2022 года. - Распоряжение Правительства РФ от 16</w:t>
      </w:r>
      <w:r w:rsidRPr="00414C88">
        <w:rPr>
          <w:rFonts w:ascii="PT Astra Serif" w:hAnsi="PT Astra Serif"/>
        </w:rPr>
        <w:t>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739. Акционерное общество "Научно-производственное объединение "Прибор" имени С.С. Голембиовского",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739 в ред. распоряжения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740. Исключен. - Распоряжение Правительства РФ от 15.12.202</w:t>
      </w:r>
      <w:r w:rsidRPr="00414C88">
        <w:rPr>
          <w:rFonts w:ascii="PT Astra Serif" w:hAnsi="PT Astra Serif"/>
        </w:rPr>
        <w:t>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741. Акционерное общество "Кизлярский коньячный завод", г. Кизляр, Республика Дагестан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741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742. Исключен с 1 января 2024 года. - Распоряжение Правительства РФ от 09.12.2023 N 3535</w:t>
      </w:r>
      <w:r w:rsidRPr="00414C88">
        <w:rPr>
          <w:rFonts w:ascii="PT Astra Serif" w:hAnsi="PT Astra Serif"/>
        </w:rPr>
        <w:t>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743.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744. Акционерное общество "Мособлгаз", сельское поселение Барвихинское, деревня Раздоры, Одинцовский район,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744 введен распоряжением Правительства РФ от 21.12.2</w:t>
      </w:r>
      <w:r w:rsidRPr="00414C88">
        <w:rPr>
          <w:rFonts w:ascii="PT Astra Serif" w:hAnsi="PT Astra Serif"/>
        </w:rPr>
        <w:t>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745.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746.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747 - 749. Исключены.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750.</w:t>
      </w:r>
      <w:r w:rsidRPr="00414C88">
        <w:rPr>
          <w:rFonts w:ascii="PT Astra Serif" w:hAnsi="PT Astra Serif"/>
        </w:rPr>
        <w:t xml:space="preserve"> Акционерное общество "ТомскРТС", г. Томск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750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751 - 753. Исключены.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754. Акционерное общество "Урало-Сибирская Теплоэнергетическая ком</w:t>
      </w:r>
      <w:r w:rsidRPr="00414C88">
        <w:rPr>
          <w:rFonts w:ascii="PT Astra Serif" w:hAnsi="PT Astra Serif"/>
        </w:rPr>
        <w:t>пания", г. Тюмень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754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755.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756. Акционерное общество "Московское машиностроительное предприятие имени В.В. Чернышева", г. Мос</w:t>
      </w:r>
      <w:r w:rsidRPr="00414C88">
        <w:rPr>
          <w:rFonts w:ascii="PT Astra Serif" w:hAnsi="PT Astra Serif"/>
        </w:rPr>
        <w:t>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756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757.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758.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759.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760 - 761. Исключены.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762. Исключен с 1 января 2022 года. - Распоряжение Правительства РФ от 16.12.2021 N 3652</w:t>
      </w:r>
      <w:r w:rsidRPr="00414C88">
        <w:rPr>
          <w:rFonts w:ascii="PT Astra Serif" w:hAnsi="PT Astra Serif"/>
        </w:rPr>
        <w:t>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763.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764. Акционерное общество "Газэнергосервис",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764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765. Исключен с 1 января 2025 года. - Распоряжение Правите</w:t>
      </w:r>
      <w:r w:rsidRPr="00414C88">
        <w:rPr>
          <w:rFonts w:ascii="PT Astra Serif" w:hAnsi="PT Astra Serif"/>
        </w:rPr>
        <w:t>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766. Акционерное общество "Дальневосточное производственное объединение "Восход", пгт. Эльбан, Амурский район, Хабаровский край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766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767. Исключен с 1 января </w:t>
      </w:r>
      <w:r w:rsidRPr="00414C88">
        <w:rPr>
          <w:rFonts w:ascii="PT Astra Serif" w:hAnsi="PT Astra Serif"/>
        </w:rPr>
        <w:t>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768.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769.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770. Акционерное общество "Ма</w:t>
      </w:r>
      <w:r w:rsidRPr="00414C88">
        <w:rPr>
          <w:rFonts w:ascii="PT Astra Serif" w:hAnsi="PT Astra Serif"/>
        </w:rPr>
        <w:t>шиностроительная компания "Витязь", г. Ишимбай, Республика Башкортостан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770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771.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772. Акционерное общест</w:t>
      </w:r>
      <w:r w:rsidRPr="00414C88">
        <w:rPr>
          <w:rFonts w:ascii="PT Astra Serif" w:hAnsi="PT Astra Serif"/>
        </w:rPr>
        <w:t>во "Находкинский морской торговый порт", г. Находка, Приморский край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772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773 - 775. Исключены.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776. Исключен с 1 января 2022 года. - Ра</w:t>
      </w:r>
      <w:r w:rsidRPr="00414C88">
        <w:rPr>
          <w:rFonts w:ascii="PT Astra Serif" w:hAnsi="PT Astra Serif"/>
        </w:rPr>
        <w:t>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777. Исключен с 1 января 2024 года. - Распоряжение Правительства РФ от 09.12.2023 N 3535-р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778. Акционерное общество "РТ-Охрана",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778 введен распоряжением Правительства РФ от 21.12.2019 N 313</w:t>
      </w:r>
      <w:r w:rsidRPr="00414C88">
        <w:rPr>
          <w:rFonts w:ascii="PT Astra Serif" w:hAnsi="PT Astra Serif"/>
        </w:rPr>
        <w:t>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779.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780 - 781. Исключены.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782. Акционерное общество "Россети Электросетьсервис", г. Ногинск,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782 введен распоряжением Правительства РФ от 21.12.2019 N 3133-р; в ред. распоряжения Правительства РФ от 05.03.2024 N 519-р)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783. Акционерное общество "Тамбовская се</w:t>
      </w:r>
      <w:r w:rsidRPr="00414C88">
        <w:rPr>
          <w:rFonts w:ascii="PT Astra Serif" w:hAnsi="PT Astra Serif"/>
        </w:rPr>
        <w:t>тевая компания", г. Тамбов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783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784. Акционерное общество "Транспортная компания РусГидро", р.п. Черемушки, г. Саяногорск, Республика Хакасия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(п. 784 введен распоряжением Правительства РФ от </w:t>
      </w:r>
      <w:r w:rsidRPr="00414C88">
        <w:rPr>
          <w:rFonts w:ascii="PT Astra Serif" w:hAnsi="PT Astra Serif"/>
        </w:rPr>
        <w:t>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785. Акционерное общество "УралВагонЗавод-Транс",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785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786.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787. Исключен с 1 января 2022 года.</w:t>
      </w:r>
      <w:r w:rsidRPr="00414C88">
        <w:rPr>
          <w:rFonts w:ascii="PT Astra Serif" w:hAnsi="PT Astra Serif"/>
        </w:rPr>
        <w:t xml:space="preserve">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788. Акционерное общество "Чеченэнерго", г. Грозный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788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789 - 790. Исключены.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</w:t>
      </w:r>
      <w:r w:rsidRPr="00414C88">
        <w:rPr>
          <w:rFonts w:ascii="PT Astra Serif" w:hAnsi="PT Astra Serif"/>
        </w:rPr>
        <w:t>91. Акционерное общество "Корпорация "Стратегические пункты управления",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791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792. Акционерное общество "Газпром газораспределение Дальний Восток", г. Хабаровск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792 введен распо</w:t>
      </w:r>
      <w:r w:rsidRPr="00414C88">
        <w:rPr>
          <w:rFonts w:ascii="PT Astra Serif" w:hAnsi="PT Astra Serif"/>
        </w:rPr>
        <w:t>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793. Акционерное общество "Научно-исследовательский машиностроительный институт имени В.В. Бахирева",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793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794. Акционерное обществ</w:t>
      </w:r>
      <w:r w:rsidRPr="00414C88">
        <w:rPr>
          <w:rFonts w:ascii="PT Astra Serif" w:hAnsi="PT Astra Serif"/>
        </w:rPr>
        <w:t>о "Государственное машиностроительное конструкторское бюро "Вымпел" имени И.И. Торопова",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794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795. Акционерное общество "Омский научно-исследовательский институт приборостроения", </w:t>
      </w:r>
      <w:r w:rsidRPr="00414C88">
        <w:rPr>
          <w:rFonts w:ascii="PT Astra Serif" w:hAnsi="PT Astra Serif"/>
        </w:rPr>
        <w:t>г. Омск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795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796 - 798. Исключены.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799. Акционерное общество "Атомредметзолото",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799 введен распоряжением Правительства РФ</w:t>
      </w:r>
      <w:r w:rsidRPr="00414C88">
        <w:rPr>
          <w:rFonts w:ascii="PT Astra Serif" w:hAnsi="PT Astra Serif"/>
        </w:rPr>
        <w:t xml:space="preserve">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800.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801.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802 - 803. Исключены.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804. Акционерное общество "Газпром газораспределение Владимир", г. Владимир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804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805. Акционерное общество "Кроншт</w:t>
      </w:r>
      <w:r w:rsidRPr="00414C88">
        <w:rPr>
          <w:rFonts w:ascii="PT Astra Serif" w:hAnsi="PT Astra Serif"/>
        </w:rPr>
        <w:t>адтский морской завод",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805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806. Акционерное общество "Россети Цифра",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(п. 806 введен распоряжением Правительства РФ от 21.12.2019 N 3133-р; в ред. распоряжения </w:t>
      </w:r>
      <w:r w:rsidRPr="00414C88">
        <w:rPr>
          <w:rFonts w:ascii="PT Astra Serif" w:hAnsi="PT Astra Serif"/>
        </w:rPr>
        <w:t>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807. Акционерное общество "Бийское производственное объединение "Сибприбормаш", г. Бийск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807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808. Акционерное общество "Российский Банк поддержки мал</w:t>
      </w:r>
      <w:r w:rsidRPr="00414C88">
        <w:rPr>
          <w:rFonts w:ascii="PT Astra Serif" w:hAnsi="PT Astra Serif"/>
        </w:rPr>
        <w:t>ого и среднего предпринимательства",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808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809.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810. Акционерное общество "Научно-исследовательский институт резиновы</w:t>
      </w:r>
      <w:r w:rsidRPr="00414C88">
        <w:rPr>
          <w:rFonts w:ascii="PT Astra Serif" w:hAnsi="PT Astra Serif"/>
        </w:rPr>
        <w:t>х и полимерных изделий",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810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811.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 xml:space="preserve">812. Акционерное общество "Научно-технический центр Федеральной сетевой компании </w:t>
      </w:r>
      <w:r w:rsidRPr="00414C88">
        <w:rPr>
          <w:rFonts w:ascii="PT Astra Serif" w:hAnsi="PT Astra Serif"/>
        </w:rPr>
        <w:t>Единой энергетической системы",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812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813. Акционерное общество "Вертолетная сервисная компания",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813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814.</w:t>
      </w:r>
      <w:r w:rsidRPr="00414C88">
        <w:rPr>
          <w:rFonts w:ascii="PT Astra Serif" w:hAnsi="PT Astra Serif"/>
        </w:rPr>
        <w:t xml:space="preserve"> Акционерное общество "Ступинское машиностроительное производственное предприятие", г. Ступино,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814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815. Акционерное общество "Сбербанк Лизинг", р.п. Новоивановское, Моско</w:t>
      </w:r>
      <w:r w:rsidRPr="00414C88">
        <w:rPr>
          <w:rFonts w:ascii="PT Astra Serif" w:hAnsi="PT Astra Serif"/>
        </w:rPr>
        <w:t>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815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816 - 817. Исключены.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818. Акционерное общество "Московский локомотиворемонтный завод",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818 введен расп</w:t>
      </w:r>
      <w:r w:rsidRPr="00414C88">
        <w:rPr>
          <w:rFonts w:ascii="PT Astra Serif" w:hAnsi="PT Astra Serif"/>
        </w:rPr>
        <w:t>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819.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820. Акционерное общество "Городские электрические сети", г. Нижневартовск, Ханты-Мансийский автономный округ - Югра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820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821. Акционерное общество "Национальный центр вертолетостроения им. М.Л. Миля и Н.И. Камова", городской округ Люберцы,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(п. 821 в ред. распоряжения Правительства РФ от </w:t>
      </w:r>
      <w:r w:rsidRPr="00414C88">
        <w:rPr>
          <w:rFonts w:ascii="PT Astra Serif" w:hAnsi="PT Astra Serif"/>
        </w:rPr>
        <w:t>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822. Акционерное общество "АВТОВАЗТРАНС", г. Тольятти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822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823. Акционерное общество "Ямалкоммунэнерго", г. Салехард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823 введен распоряжением Правительства РФ от 21.1</w:t>
      </w:r>
      <w:r w:rsidRPr="00414C88">
        <w:rPr>
          <w:rFonts w:ascii="PT Astra Serif" w:hAnsi="PT Astra Serif"/>
        </w:rPr>
        <w:t>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824. Акционерное общество "Транснефтепродукт",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824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825.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826. Акционерное общество "Научно-производ</w:t>
      </w:r>
      <w:r w:rsidRPr="00414C88">
        <w:rPr>
          <w:rFonts w:ascii="PT Astra Serif" w:hAnsi="PT Astra Serif"/>
        </w:rPr>
        <w:t>ственное объединение "Электромашина", г. Челябинск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826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827 - 828. Исключены.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829. Акционерное общество "ОДК-Климов",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829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830. Акционерное общество "Улан-Удэнский авиационный завод", г. Улан-Удэ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830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831. Исключен. - Распоряжение Правительств</w:t>
      </w:r>
      <w:r w:rsidRPr="00414C88">
        <w:rPr>
          <w:rFonts w:ascii="PT Astra Serif" w:hAnsi="PT Astra Serif"/>
        </w:rPr>
        <w:t>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832.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833. Акционерное общество "Усть-СреднеканГЭСстрой", г. Магадан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833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834. Исключен. - Распоряж</w:t>
      </w:r>
      <w:r w:rsidRPr="00414C88">
        <w:rPr>
          <w:rFonts w:ascii="PT Astra Serif" w:hAnsi="PT Astra Serif"/>
        </w:rPr>
        <w:t>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835. Акционерное общество "МСК Энергосеть", г. Королев,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835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836. Акционерное общество "Радиевый институт имени В.Г. Хлопина", </w:t>
      </w:r>
      <w:r w:rsidRPr="00414C88">
        <w:rPr>
          <w:rFonts w:ascii="PT Astra Serif" w:hAnsi="PT Astra Serif"/>
        </w:rPr>
        <w:t>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836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837. Акционерное общество "Конструкторское бюро химавтоматики", г. Воронеж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837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838.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839. Акционерное общество "Техмашсервис",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839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840. Исключен с 1 января 2022 года. - Распоряжение Правительства</w:t>
      </w:r>
      <w:r w:rsidRPr="00414C88">
        <w:rPr>
          <w:rFonts w:ascii="PT Astra Serif" w:hAnsi="PT Astra Serif"/>
        </w:rPr>
        <w:t xml:space="preserve">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841. Акционерное общество "Военно-промышленная корпорация "Научно-производственное объединение машиностроения", г. Реутов,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841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842. Акционерное </w:t>
      </w:r>
      <w:r w:rsidRPr="00414C88">
        <w:rPr>
          <w:rFonts w:ascii="PT Astra Serif" w:hAnsi="PT Astra Serif"/>
        </w:rPr>
        <w:t>общество "ОДК-Газовые турбины", г. Рыбинск, Ярославская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842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843. Акционерное общество "Ситиматик",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843 введен распоряжением Правительства РФ от 21.12.2019 N 3133-р; в р</w:t>
      </w:r>
      <w:r w:rsidRPr="00414C88">
        <w:rPr>
          <w:rFonts w:ascii="PT Astra Serif" w:hAnsi="PT Astra Serif"/>
        </w:rPr>
        <w:t>ед. распоряжения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844.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845. Акционерное общество "33 судоремонтный завод", г. Балтийск, Калининградская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845 введен распоряжением Правительс</w:t>
      </w:r>
      <w:r w:rsidRPr="00414C88">
        <w:rPr>
          <w:rFonts w:ascii="PT Astra Serif" w:hAnsi="PT Astra Serif"/>
        </w:rPr>
        <w:t>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846. Исключен. - Распоряжение Правительства РФ от 18.11.2020 N 3021-р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847. Акционерное общество "Акционерная компания "Железные дороги Якутии", г. Алдан, </w:t>
      </w:r>
      <w:r w:rsidRPr="00414C88">
        <w:rPr>
          <w:rFonts w:ascii="PT Astra Serif" w:hAnsi="PT Astra Serif"/>
        </w:rPr>
        <w:lastRenderedPageBreak/>
        <w:t>Республика Саха (Якутия)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(п. 847 введен распоряжением Правительства РФ </w:t>
      </w:r>
      <w:r w:rsidRPr="00414C88">
        <w:rPr>
          <w:rFonts w:ascii="PT Astra Serif" w:hAnsi="PT Astra Serif"/>
        </w:rPr>
        <w:t>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848.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849. Акционерное общество "Брянский автомобильный завод", г. Брянск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849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850. Акционерное обществ</w:t>
      </w:r>
      <w:r w:rsidRPr="00414C88">
        <w:rPr>
          <w:rFonts w:ascii="PT Astra Serif" w:hAnsi="PT Astra Serif"/>
        </w:rPr>
        <w:t>о "Всероссийский научно-исследовательский институт радиотехники",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850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851. Акционерное общество "Вятское машиностроительное предприятие "АВИТЕК", г. Киров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851 введен распоряжен</w:t>
      </w:r>
      <w:r w:rsidRPr="00414C88">
        <w:rPr>
          <w:rFonts w:ascii="PT Astra Serif" w:hAnsi="PT Astra Serif"/>
        </w:rPr>
        <w:t>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852. Акционерное общество "Газпром газораспределение Тула", г. Тула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852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853.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854. Акционерное общество "Главный научный инновационный внедренческий центр",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854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855. Акционерное общество "ГЛОНАСС",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855 введен распоряжением Правительства РФ от 2</w:t>
      </w:r>
      <w:r w:rsidRPr="00414C88">
        <w:rPr>
          <w:rFonts w:ascii="PT Astra Serif" w:hAnsi="PT Astra Serif"/>
        </w:rPr>
        <w:t>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856. Акционерное общество "Государственный ракетный центр имени академика В.П. Макеева", г. Миасс, Челябинская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856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857. Исключен с 1 января 2022 года. - Распоряже</w:t>
      </w:r>
      <w:r w:rsidRPr="00414C88">
        <w:rPr>
          <w:rFonts w:ascii="PT Astra Serif" w:hAnsi="PT Astra Serif"/>
        </w:rPr>
        <w:t>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858.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859. Исключен с 1 января 2024 года. - Распоряжение Правительства РФ от 09.12.2023 N 3535-р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860. Акционерное общество "Концерн "Автоматика", г.</w:t>
      </w:r>
      <w:r w:rsidRPr="00414C88">
        <w:rPr>
          <w:rFonts w:ascii="PT Astra Serif" w:hAnsi="PT Astra Serif"/>
        </w:rPr>
        <w:t xml:space="preserve">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860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861. Акционерное общество "Корпорация космических систем специального назначения "Комета",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861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862. Ак</w:t>
      </w:r>
      <w:r w:rsidRPr="00414C88">
        <w:rPr>
          <w:rFonts w:ascii="PT Astra Serif" w:hAnsi="PT Astra Serif"/>
        </w:rPr>
        <w:t>ционерное общество "Красноярский машиностроительный завод", г. Красноярск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862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863.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864. Акционерное общество "МАКОМНЕТ", г. М</w:t>
      </w:r>
      <w:r w:rsidRPr="00414C88">
        <w:rPr>
          <w:rFonts w:ascii="PT Astra Serif" w:hAnsi="PT Astra Serif"/>
        </w:rPr>
        <w:t>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864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865.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866. Акционерное общество "Машиностроительное конструкторское бюро "Факел" имени академика П.Д. Грушина", г. Х</w:t>
      </w:r>
      <w:r w:rsidRPr="00414C88">
        <w:rPr>
          <w:rFonts w:ascii="PT Astra Serif" w:hAnsi="PT Astra Serif"/>
        </w:rPr>
        <w:t>имки,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866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867.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868.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869. Акционерное общество "Наро-Фоминский машиностроительный завод", г. Наро-Фоминск,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869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870. Акционерное общество "Научно-производственное объединение "Правдинский радиозавод", г. Балахна, Нижегородская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870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871. Акционерное общество "Научно-исследовательский институт по</w:t>
      </w:r>
      <w:r w:rsidRPr="00414C88">
        <w:rPr>
          <w:rFonts w:ascii="PT Astra Serif" w:hAnsi="PT Astra Serif"/>
        </w:rPr>
        <w:t>лупроводниковых приборов", г. Томск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871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872. Акционерное общество "Научно-исследовательский технологический институт имени П.И. Снегирева", г. Балашиха,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872 введен рас</w:t>
      </w:r>
      <w:r w:rsidRPr="00414C88">
        <w:rPr>
          <w:rFonts w:ascii="PT Astra Serif" w:hAnsi="PT Astra Serif"/>
        </w:rPr>
        <w:t>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873. Акционерное общество "Научно-производственное предприятие "Пульсар",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873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874. Акционерное общество "Нижегородский завод 70-</w:t>
      </w:r>
      <w:r w:rsidRPr="00414C88">
        <w:rPr>
          <w:rFonts w:ascii="PT Astra Serif" w:hAnsi="PT Astra Serif"/>
        </w:rPr>
        <w:t>летия Победы", г. Нижний Новгород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874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875. Акционерное общество "НИИ измерительных приборов - Новосибирский завод имени Коминтерна", г. Новосибирск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875 введен распоряжением Правительства</w:t>
      </w:r>
      <w:r w:rsidRPr="00414C88">
        <w:rPr>
          <w:rFonts w:ascii="PT Astra Serif" w:hAnsi="PT Astra Serif"/>
        </w:rPr>
        <w:t xml:space="preserve">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876. Акционерное общество "НИИЭФА им. Д.В. Ефремова",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876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877.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878. Исключен. </w:t>
      </w:r>
      <w:r w:rsidRPr="00414C88">
        <w:rPr>
          <w:rFonts w:ascii="PT Astra Serif" w:hAnsi="PT Astra Serif"/>
        </w:rPr>
        <w:t>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879. Акционерное общество "ОДК-СТАР", г. Пермь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879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880. Акционерное общество "Опытно-конструкторское бюро "Электроавтоматика" имени П.А</w:t>
      </w:r>
      <w:r w:rsidRPr="00414C88">
        <w:rPr>
          <w:rFonts w:ascii="PT Astra Serif" w:hAnsi="PT Astra Serif"/>
        </w:rPr>
        <w:t>. Ефимова",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880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881. Исключен с 1 января 2024 года. - Распоряжение Правительства РФ от 09.12.2023 N 3535-р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882. Акционерное общество "Петролеспорт",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</w:t>
      </w:r>
      <w:r w:rsidRPr="00414C88">
        <w:rPr>
          <w:rFonts w:ascii="PT Astra Serif" w:hAnsi="PT Astra Serif"/>
        </w:rPr>
        <w:t xml:space="preserve"> 882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883.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884. Исключен. - Распоряжение Правительства РФ от 18.11.2020 N 3021-р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885. Исключен. - Распоряжение Правительства РФ от</w:t>
      </w:r>
      <w:r w:rsidRPr="00414C88">
        <w:rPr>
          <w:rFonts w:ascii="PT Astra Serif" w:hAnsi="PT Astra Serif"/>
        </w:rPr>
        <w:t xml:space="preserve">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886. Акционерное общество "Российская электроника",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886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887.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888.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889. Исключен. - Распоряжение Правительства РФ от 18.11.2020 N 3021-р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890.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891. Акционерное общество</w:t>
      </w:r>
      <w:r w:rsidRPr="00414C88">
        <w:rPr>
          <w:rFonts w:ascii="PT Astra Serif" w:hAnsi="PT Astra Serif"/>
        </w:rPr>
        <w:t xml:space="preserve"> "Серовский механический завод", г. Серов, Свердловская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891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892. Акционерное общество "Специальное конструкторское бюро "Турбина", г. Челябинск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892 введен распоряжением Правитель</w:t>
      </w:r>
      <w:r w:rsidRPr="00414C88">
        <w:rPr>
          <w:rFonts w:ascii="PT Astra Serif" w:hAnsi="PT Astra Serif"/>
        </w:rPr>
        <w:t>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893. Акционерное общество "Туапсинский морской торговый порт", г. Туапсе, Краснодарский край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893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894. Акционерное общество "Тульское предприятие тепловых сете</w:t>
      </w:r>
      <w:r w:rsidRPr="00414C88">
        <w:rPr>
          <w:rFonts w:ascii="PT Astra Serif" w:hAnsi="PT Astra Serif"/>
        </w:rPr>
        <w:t>й", г. Тула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894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895. Акционерное общество "Ульяновский механический завод", г. Ульяновск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895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896. Исключен. - Распоряжение П</w:t>
      </w:r>
      <w:r w:rsidRPr="00414C88">
        <w:rPr>
          <w:rFonts w:ascii="PT Astra Serif" w:hAnsi="PT Astra Serif"/>
        </w:rPr>
        <w:t>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897. Акционерное общество "Урало-Сибирская Теплоэнергетическая Компания-Челябинск", г. Челябинск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897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898. Акционерное общество "Уральское проектно-конс</w:t>
      </w:r>
      <w:r w:rsidRPr="00414C88">
        <w:rPr>
          <w:rFonts w:ascii="PT Astra Serif" w:hAnsi="PT Astra Serif"/>
        </w:rPr>
        <w:t>трукторское бюро "Деталь", г. Каменск-Уральский, Свердловская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898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899.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900. Исключен. - Распоряжение Правительства РФ</w:t>
      </w:r>
      <w:r w:rsidRPr="00414C88">
        <w:rPr>
          <w:rFonts w:ascii="PT Astra Serif" w:hAnsi="PT Astra Serif"/>
        </w:rPr>
        <w:t xml:space="preserve">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901. Акционерное общество "Центральный научно-исследовательский радиотехнический институт имени академика А.И. Берга",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901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902. Исключен с 1 января 2022 год</w:t>
      </w:r>
      <w:r w:rsidRPr="00414C88">
        <w:rPr>
          <w:rFonts w:ascii="PT Astra Serif" w:hAnsi="PT Astra Serif"/>
        </w:rPr>
        <w:t>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903. Акционерное общество "ЧиркейГЭСстрой",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903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904. Акционерное общество "Энерго-</w:t>
      </w:r>
      <w:r w:rsidRPr="00414C88">
        <w:rPr>
          <w:rFonts w:ascii="PT Astra Serif" w:hAnsi="PT Astra Serif"/>
        </w:rPr>
        <w:t>Газ-Ноябрьск", г. Ноябрьск, Ямало-Ненецкий автономный округ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904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905.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906. Акционерное общество "Объединенные региональные эле</w:t>
      </w:r>
      <w:r w:rsidRPr="00414C88">
        <w:rPr>
          <w:rFonts w:ascii="PT Astra Serif" w:hAnsi="PT Astra Serif"/>
        </w:rPr>
        <w:t>ктрические сети Владимирской области", г. Владимир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906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907.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908. Общество с ограниченной ответственностью "Соликамская ТЭЦ", </w:t>
      </w:r>
      <w:r w:rsidRPr="00414C88">
        <w:rPr>
          <w:rFonts w:ascii="PT Astra Serif" w:hAnsi="PT Astra Serif"/>
        </w:rPr>
        <w:t>г. Соликамск, Пермский край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908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909.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910. Исключен. - Распоряжение Правительства РФ от 15.12.2020 N 3338</w:t>
      </w:r>
      <w:r w:rsidRPr="00414C88">
        <w:rPr>
          <w:rFonts w:ascii="PT Astra Serif" w:hAnsi="PT Astra Serif"/>
        </w:rPr>
        <w:t>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911. Общество с ограниченной ответственностью "Алабуга Девелопмент", г. Елабуга, Республика Татарстан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911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912. Исключен с 1 января 2022 года. - Распоряжение Правительства РФ от 16.12.2021</w:t>
      </w:r>
      <w:r w:rsidRPr="00414C88">
        <w:rPr>
          <w:rFonts w:ascii="PT Astra Serif" w:hAnsi="PT Astra Serif"/>
        </w:rPr>
        <w:t xml:space="preserve">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913 - 914. Исключены.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915.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916. Общество с ограниченной ответственностью "Национальный Центр Информатизации", г. Иннополис, Ре</w:t>
      </w:r>
      <w:r w:rsidRPr="00414C88">
        <w:rPr>
          <w:rFonts w:ascii="PT Astra Serif" w:hAnsi="PT Astra Serif"/>
        </w:rPr>
        <w:t>спублика Татарстан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916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917. Общество с ограниченной ответственностью Страховая компания "Сбербанк страхование жизни",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(п. 917 введен распоряжением Правительства РФ от 21.12.2019 N </w:t>
      </w:r>
      <w:r w:rsidRPr="00414C88">
        <w:rPr>
          <w:rFonts w:ascii="PT Astra Serif" w:hAnsi="PT Astra Serif"/>
        </w:rPr>
        <w:t>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918.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919. Исключен с 1 января 2024 года. - Распоряжение Правительства РФ от 09.12.2023 N 3535-р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920. Общество с ограниченной ответственностью "Коммерческий центр </w:t>
      </w:r>
      <w:r w:rsidRPr="00414C88">
        <w:rPr>
          <w:rFonts w:ascii="PT Astra Serif" w:hAnsi="PT Astra Serif"/>
        </w:rPr>
        <w:t>"РИЧ", г. Ефремов, Тульская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920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921. Общество с ограниченной ответственностью "Центр Хранения Данных",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921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922.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923.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924. Общество с ограниченной ответственностью "Газпром газораспределение Томск", г. Томск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924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925 - 926. Исключены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927. Общество с ограниченной ответственностью "Хартия",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927 введен распоря</w:t>
      </w:r>
      <w:r w:rsidRPr="00414C88">
        <w:rPr>
          <w:rFonts w:ascii="PT Astra Serif" w:hAnsi="PT Astra Serif"/>
        </w:rPr>
        <w:t>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928. Общество с ограниченной ответственностью "Сбербанк - Сервис",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928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929. Общество с ограниченной ответственностью "Якутская генер</w:t>
      </w:r>
      <w:r w:rsidRPr="00414C88">
        <w:rPr>
          <w:rFonts w:ascii="PT Astra Serif" w:hAnsi="PT Astra Serif"/>
        </w:rPr>
        <w:t>ирующая компания", г. Якутск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929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930.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931. Исключен с 1 января 2022 года. - Распоряжение Правительства РФ от 16.12.2021 N 365</w:t>
      </w:r>
      <w:r w:rsidRPr="00414C88">
        <w:rPr>
          <w:rFonts w:ascii="PT Astra Serif" w:hAnsi="PT Astra Serif"/>
        </w:rPr>
        <w:t>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932. Общество с ограниченной ответственностью "Газпромнефть Энергосистемы", г. Ноябрьск, Ямало-Ненецкий автономный округ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932 введен распоряжением Правительства РФ от 21.12.2019 N 3133-р; в ред. распоряжения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933.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934. Общество с ограниченной ответственностью "Ростелеком-Цифровые регионы",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934 введен распоряжением Правительства РФ от 21.12.2019 N 3133-р; в ред. распоряжения Правитель</w:t>
      </w:r>
      <w:r w:rsidRPr="00414C88">
        <w:rPr>
          <w:rFonts w:ascii="PT Astra Serif" w:hAnsi="PT Astra Serif"/>
        </w:rPr>
        <w:t>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935.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936.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937. Исключен. - Распоряжение Правительства РФ от 15.12.2020 N </w:t>
      </w:r>
      <w:r w:rsidRPr="00414C88">
        <w:rPr>
          <w:rFonts w:ascii="PT Astra Serif" w:hAnsi="PT Astra Serif"/>
        </w:rPr>
        <w:t>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938. Исключен. - Распоряжение Правительства РФ от 18.11.2020 N 3021-р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939. Общество с ограниченной ответственностью "Газпром недра",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939 в ред. распоряжения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940. Исключен. - Распоряжение Правите</w:t>
      </w:r>
      <w:r w:rsidRPr="00414C88">
        <w:rPr>
          <w:rFonts w:ascii="PT Astra Serif" w:hAnsi="PT Astra Serif"/>
        </w:rPr>
        <w:t>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941.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942.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943. Общество с ограниченной ответственностью "Газпром питание</w:t>
      </w:r>
      <w:r w:rsidRPr="00414C88">
        <w:rPr>
          <w:rFonts w:ascii="PT Astra Serif" w:hAnsi="PT Astra Serif"/>
        </w:rPr>
        <w:t>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943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944 - 945. Исключены.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946. Исключен с 1 января 2024 года. - Распоряжение Правительства РФ от 09.12.2023 N 3535-р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947.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948. Общество с ограниченной ответственностью "Аэрофлот Техникс",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(п. 948 введен распоряжением Правительства РФ от 21.12.2019 N 3133-р; в ред. распоряжения Правительства РФ от </w:t>
      </w:r>
      <w:r w:rsidRPr="00414C88">
        <w:rPr>
          <w:rFonts w:ascii="PT Astra Serif" w:hAnsi="PT Astra Serif"/>
        </w:rPr>
        <w:t>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949. Общество с ограниченной ответственностью "Концессии теплоснабжения", г. Волгоград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949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950.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951. Иск</w:t>
      </w:r>
      <w:r w:rsidRPr="00414C88">
        <w:rPr>
          <w:rFonts w:ascii="PT Astra Serif" w:hAnsi="PT Astra Serif"/>
        </w:rPr>
        <w:t>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952.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953 - 955. Исключены.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956. Исключен с 1 января 2</w:t>
      </w:r>
      <w:r w:rsidRPr="00414C88">
        <w:rPr>
          <w:rFonts w:ascii="PT Astra Serif" w:hAnsi="PT Astra Serif"/>
        </w:rPr>
        <w:t>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957 - 958. Исключены.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959. Исключен с 1 января 2024 года. - Распоряжение Правительства РФ от 09.12.2023 N 3535-р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960 - 962. Исключены. -</w:t>
      </w:r>
      <w:r w:rsidRPr="00414C88">
        <w:rPr>
          <w:rFonts w:ascii="PT Astra Serif" w:hAnsi="PT Astra Serif"/>
        </w:rPr>
        <w:t xml:space="preserve">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963. Общество с ограниченной ответственностью "ЭкоЦентр", г. Волжский, Волгоградская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963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964. Общество с ограниченной ответствен</w:t>
      </w:r>
      <w:r w:rsidRPr="00414C88">
        <w:rPr>
          <w:rFonts w:ascii="PT Astra Serif" w:hAnsi="PT Astra Serif"/>
        </w:rPr>
        <w:t>ностью "Газпром социнвест",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964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965. Общество с ограниченной ответственностью "Красноярский жилищно-коммунальный комплекс", г. Красноярск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965 введен распоряжением Прав</w:t>
      </w:r>
      <w:r w:rsidRPr="00414C88">
        <w:rPr>
          <w:rFonts w:ascii="PT Astra Serif" w:hAnsi="PT Astra Serif"/>
        </w:rPr>
        <w:t>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966 - 967. Исключены.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968.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969. Общество с ограниченной ответственностью "Внешнеэкономическое объед</w:t>
      </w:r>
      <w:r w:rsidRPr="00414C88">
        <w:rPr>
          <w:rFonts w:ascii="PT Astra Serif" w:hAnsi="PT Astra Serif"/>
        </w:rPr>
        <w:t>инение "Технопромэкспорт",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969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970. Общество с ограниченной ответственностью "Газпром газораспределение Волгоград", р.п. Городище, Волгоградская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970 введен распоряжение</w:t>
      </w:r>
      <w:r w:rsidRPr="00414C88">
        <w:rPr>
          <w:rFonts w:ascii="PT Astra Serif" w:hAnsi="PT Astra Serif"/>
        </w:rPr>
        <w:t>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971 - 973. Исключены.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974.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975.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976. Общество с ограниченной ответственностью "ДОМОДЕДОВО ЭРФИЛД", г. Домодедово,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976 введен распоряжением Правительства РФ от 21.12.2019 N 31</w:t>
      </w:r>
      <w:r w:rsidRPr="00414C88">
        <w:rPr>
          <w:rFonts w:ascii="PT Astra Serif" w:hAnsi="PT Astra Serif"/>
        </w:rPr>
        <w:t>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977. Общество с ограниченной ответственностью "Каневской завод газовой аппаратуры", станица Каневская, Краснодарский край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977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978. Общество с ограниченной ответственностью "Компания "В</w:t>
      </w:r>
      <w:r w:rsidRPr="00414C88">
        <w:rPr>
          <w:rFonts w:ascii="PT Astra Serif" w:hAnsi="PT Astra Serif"/>
        </w:rPr>
        <w:t>остсибуголь", г. Иркутск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978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979.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980. Общество с ограниченной ответственностью "ЛУКОЙЛ-Волгоградэнерго", г. Волгоград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98</w:t>
      </w:r>
      <w:r w:rsidRPr="00414C88">
        <w:rPr>
          <w:rFonts w:ascii="PT Astra Serif" w:hAnsi="PT Astra Serif"/>
        </w:rPr>
        <w:t>0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981.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982. Исключен с 1 января 2024 года. - Распоряжение Правительства РФ от 09.12.2023 N 3535-р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983. Исклю</w:t>
      </w:r>
      <w:r w:rsidRPr="00414C88">
        <w:rPr>
          <w:rFonts w:ascii="PT Astra Serif" w:hAnsi="PT Astra Serif"/>
        </w:rPr>
        <w:t>чен. - Распоряжение Правительства РФ от 18.11.2020 N 3021-р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984 - 987. Исключены.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988. Общество с ограниченной ответственностью "РТ-Капитал",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(п. 988 введен распоряжением Правительства РФ от </w:t>
      </w:r>
      <w:r w:rsidRPr="00414C88">
        <w:rPr>
          <w:rFonts w:ascii="PT Astra Serif" w:hAnsi="PT Astra Serif"/>
        </w:rPr>
        <w:t>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989.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990. Общество с ограниченной ответственностью "Судостроительный комплекс "Звезда", г. Большой Камень, Приморский край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990 введен распоряжени</w:t>
      </w:r>
      <w:r w:rsidRPr="00414C88">
        <w:rPr>
          <w:rFonts w:ascii="PT Astra Serif" w:hAnsi="PT Astra Serif"/>
        </w:rPr>
        <w:t>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991.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992. Общество с ограниченной ответственностью "Теплосеть", г. Ачинск, Красноярский край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992 введен распоряжением Правительства РФ от 21.12</w:t>
      </w:r>
      <w:r w:rsidRPr="00414C88">
        <w:rPr>
          <w:rFonts w:ascii="PT Astra Serif" w:hAnsi="PT Astra Serif"/>
        </w:rPr>
        <w:t>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993. Общество с ограниченной ответственностью "Туруханская энергетическая компания", с. Туруханск, Красноярский край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993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994 - 995. Исключены. - Распоряжение Правительства РФ</w:t>
      </w:r>
      <w:r w:rsidRPr="00414C88">
        <w:rPr>
          <w:rFonts w:ascii="PT Astra Serif" w:hAnsi="PT Astra Serif"/>
        </w:rPr>
        <w:t xml:space="preserve">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996 - 997. Исключены. - Распоряжение Правительства РФ от 18.11.2020 N 3021-р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998 - 1000. Исключены.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1001. Исключен. - Распоряжение Правительства РФ от 18.11.2020 N 3021-р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1002. Открытое акционерное общество "Телерадиокомпания Вооруженных сил Российской Федерации "ЗВЕЗДА",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1002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1003. Акционерное общество "Тепловые сети", г. Тосно, Ленинградская облас</w:t>
      </w:r>
      <w:r w:rsidRPr="00414C88">
        <w:rPr>
          <w:rFonts w:ascii="PT Astra Serif" w:hAnsi="PT Astra Serif"/>
        </w:rPr>
        <w:t>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1003 введен распоряжением Правительства РФ от 21.12.2019 N 3133-р; в ред. распоряжения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1004.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1005. Исключен с 1 января 2022 года. - Распоряжени</w:t>
      </w:r>
      <w:r w:rsidRPr="00414C88">
        <w:rPr>
          <w:rFonts w:ascii="PT Astra Serif" w:hAnsi="PT Astra Serif"/>
        </w:rPr>
        <w:t>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1006 - 1008. Исключены.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1009.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1010 - 1011. Исключены с 1 января 2022 года. - Распоряжение Прав</w:t>
      </w:r>
      <w:r w:rsidRPr="00414C88">
        <w:rPr>
          <w:rFonts w:ascii="PT Astra Serif" w:hAnsi="PT Astra Serif"/>
        </w:rPr>
        <w:t>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1012. Публичное акционерное общество "Приаргунское производственное горно-химическое объединение", г. Краснокаменск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1012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1013. Исключен. - Распоряжение Пр</w:t>
      </w:r>
      <w:r w:rsidRPr="00414C88">
        <w:rPr>
          <w:rFonts w:ascii="PT Astra Serif" w:hAnsi="PT Astra Serif"/>
        </w:rPr>
        <w:t>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1014. Публичное акционерное общество "Сатурн", г. Омск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1014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1015. Публичное акционерное общество завод "Красное знамя", г. Рязань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1015 введен распор</w:t>
      </w:r>
      <w:r w:rsidRPr="00414C88">
        <w:rPr>
          <w:rFonts w:ascii="PT Astra Serif" w:hAnsi="PT Astra Serif"/>
        </w:rPr>
        <w:t>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1016. Ростовский вертолетный производственный комплекс Публичное акционерное общество "Роствертол" имени Б.Н. Слюсаря, г. Ростов-на-Дону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1016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1017.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1018. Публичное акционерное общество "Владивостокский морской торговый порт", г. Владивосток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1018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1019. Публичное акционерное общество "Промсвязьбанк",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1019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1020.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1021. Акционерное общество "Энергоспецмонтаж",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1021 введен распоряжением Правительства РФ от 21.12.2019 N 3133-р; в ред. распоряжения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1022. Публичное акционерное общество "ОДК-Кузнецов", г. Самара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(п. </w:t>
      </w:r>
      <w:r w:rsidRPr="00414C88">
        <w:rPr>
          <w:rFonts w:ascii="PT Astra Serif" w:hAnsi="PT Astra Serif"/>
        </w:rPr>
        <w:t>1022 в ред. распоряжения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1023. Публичное акционерное общество "Территориальная генерирующая компания N 14", г. Чита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1023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1024. Акционерное общество "</w:t>
      </w:r>
      <w:r w:rsidRPr="00414C88">
        <w:rPr>
          <w:rFonts w:ascii="PT Astra Serif" w:hAnsi="PT Astra Serif"/>
        </w:rPr>
        <w:t>Салют", г. Самара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1024 введен распоряжением Правительства РФ от 21.12.2019 N 3133-р; в ред. распоряжения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1025. Акционерное общество "Арсеньевская авиационная компания "Прогресс" им. Н.И. Сазыкина", г. Арсеньев, </w:t>
      </w:r>
      <w:r w:rsidRPr="00414C88">
        <w:rPr>
          <w:rFonts w:ascii="PT Astra Serif" w:hAnsi="PT Astra Serif"/>
        </w:rPr>
        <w:t>Приморский край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1025 введен распоряжением Правительства РФ от 21.12.2019 N 3133-р; в ред. распоряжения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1026. Акционерное общество "Казанский вертолетный завод", г. Казань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1026 введен распоряжением Правительс</w:t>
      </w:r>
      <w:r w:rsidRPr="00414C88">
        <w:rPr>
          <w:rFonts w:ascii="PT Astra Serif" w:hAnsi="PT Astra Serif"/>
        </w:rPr>
        <w:t>тва РФ от 21.12.2019 N 3133-р; в ред. распоряжения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1027. Публичное акционерное общество "ОДК-Сатурн", г. Рыбинск, Ярославская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1027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1028. Публ</w:t>
      </w:r>
      <w:r w:rsidRPr="00414C88">
        <w:rPr>
          <w:rFonts w:ascii="PT Astra Serif" w:hAnsi="PT Astra Serif"/>
        </w:rPr>
        <w:t>ичное акционерное общество "Тюменские моторостроители", г. Тюмень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1028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1029. Публичное акционерное общество "Красногорский завод им. С.А. Зверева", г. Красногорск,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102</w:t>
      </w:r>
      <w:r w:rsidRPr="00414C88">
        <w:rPr>
          <w:rFonts w:ascii="PT Astra Serif" w:hAnsi="PT Astra Serif"/>
        </w:rPr>
        <w:t>9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1030.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1031. Публичное акционерное общество Ставропольский радиозавод "Сигнал", г. Ставрополь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1031 введ</w:t>
      </w:r>
      <w:r w:rsidRPr="00414C88">
        <w:rPr>
          <w:rFonts w:ascii="PT Astra Serif" w:hAnsi="PT Astra Serif"/>
        </w:rPr>
        <w:t>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1032.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1033. Федеральное государственное унитарное предприятие "Управление ведомственной охраны Министерства тран</w:t>
      </w:r>
      <w:r w:rsidRPr="00414C88">
        <w:rPr>
          <w:rFonts w:ascii="PT Astra Serif" w:hAnsi="PT Astra Serif"/>
        </w:rPr>
        <w:t>спорта Российской Федерации",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1033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1034. Федеральное государственное автономное образовательное учреждение высшего образования "Национальный исследовательский университет "Московск</w:t>
      </w:r>
      <w:r w:rsidRPr="00414C88">
        <w:rPr>
          <w:rFonts w:ascii="PT Astra Serif" w:hAnsi="PT Astra Serif"/>
        </w:rPr>
        <w:t>ий институт электронной техники",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1034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1035. Федеральное государственное автономное образовательное учреждение высшего образования "Южный федеральный университет", г. Ростов-на-Дон</w:t>
      </w:r>
      <w:r w:rsidRPr="00414C88">
        <w:rPr>
          <w:rFonts w:ascii="PT Astra Serif" w:hAnsi="PT Astra Serif"/>
        </w:rPr>
        <w:t>у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1035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1036. Федеральное государственное унитарное предприятие "Информационное телеграфное агентство России (ИТАР-ТАСС)",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1036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1037. Федеральное государственное унитарное предприятие "Охрана" Федеральной службы войск национальной гвардии Российской Федерации,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1037 введен распоряжением Правительств</w:t>
      </w:r>
      <w:r w:rsidRPr="00414C88">
        <w:rPr>
          <w:rFonts w:ascii="PT Astra Serif" w:hAnsi="PT Astra Serif"/>
        </w:rPr>
        <w:t>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1038. Федеральное государственное унитарное предприятие "Северо-Кавказское строительное управление", г. Ессентуки, Ставропольский край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1038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1039. Исключен с 1 ян</w:t>
      </w:r>
      <w:r w:rsidRPr="00414C88">
        <w:rPr>
          <w:rFonts w:ascii="PT Astra Serif" w:hAnsi="PT Astra Serif"/>
        </w:rPr>
        <w:t>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1040.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1041. Федеральное государственное унитарное предприятие "Научно-производственное предприятие "Гамма",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</w:t>
      </w:r>
      <w:r w:rsidRPr="00414C88">
        <w:rPr>
          <w:rFonts w:ascii="PT Astra Serif" w:hAnsi="PT Astra Serif"/>
        </w:rPr>
        <w:t>. 1041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1042. Федеральное государственное автономное образовательное учреждение высшего образования "Новосибирский национальный исследовательский государственный университет", г. Новосибирск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(п. </w:t>
      </w:r>
      <w:r w:rsidRPr="00414C88">
        <w:rPr>
          <w:rFonts w:ascii="PT Astra Serif" w:hAnsi="PT Astra Serif"/>
        </w:rPr>
        <w:t>1042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1043.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1044. Федеральное государственное автономное образовательное учреждение высшего образования "Тюменский государственный</w:t>
      </w:r>
      <w:r w:rsidRPr="00414C88">
        <w:rPr>
          <w:rFonts w:ascii="PT Astra Serif" w:hAnsi="PT Astra Serif"/>
        </w:rPr>
        <w:t xml:space="preserve"> университет", г. Тюмень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1044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1045. Федеральное государственное учреждение "Федеральный научный центр Научно-исследовательский институт системных исследований Российской академии наук", г. М</w:t>
      </w:r>
      <w:r w:rsidRPr="00414C88">
        <w:rPr>
          <w:rFonts w:ascii="PT Astra Serif" w:hAnsi="PT Astra Serif"/>
        </w:rPr>
        <w:t>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(п. 1045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1046.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1047. Федеральное государственное автономное учреждение "Национальный медицинский исследовательский центр зд</w:t>
      </w:r>
      <w:r w:rsidRPr="00414C88">
        <w:rPr>
          <w:rFonts w:ascii="PT Astra Serif" w:hAnsi="PT Astra Serif"/>
        </w:rPr>
        <w:t>оровья детей" Министерства здравоохранения Российской Федерации,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1047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1048. Исключен. - Распоряжение Правительства РФ от 15.12.2020 N 3338-р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1049. Федеральное государственное автон</w:t>
      </w:r>
      <w:r w:rsidRPr="00414C88">
        <w:rPr>
          <w:rFonts w:ascii="PT Astra Serif" w:hAnsi="PT Astra Serif"/>
        </w:rPr>
        <w:t>омное образовательное учреждение высшего образования "Национальный исследовательский университет ИТМО",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1049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1050. Федеральное государственное унитарное предприятие "Всеро</w:t>
      </w:r>
      <w:r w:rsidRPr="00414C88">
        <w:rPr>
          <w:rFonts w:ascii="PT Astra Serif" w:hAnsi="PT Astra Serif"/>
        </w:rPr>
        <w:t>ссийская государственная телевизионная и радиовещательная компания",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1050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1051. Федеральное государственное унитарное предприятие "Производственное объединение "Октябрь", г. Каменс</w:t>
      </w:r>
      <w:r w:rsidRPr="00414C88">
        <w:rPr>
          <w:rFonts w:ascii="PT Astra Serif" w:hAnsi="PT Astra Serif"/>
        </w:rPr>
        <w:t>к-Уральский, Свердловская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1051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1052. Федеральное государственное унитарное предприятие "Ремонтно-строительное управление" Управления делами Президента Российской Федерации,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1052 введен распоряжением Правительства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1053. Федеральное государственное унитарное предприятие "Ростовский-на-Дону научно-исследовательский институт радиосвязи", г. Ростов-на-Дону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1053 введен распоряжением Правительства</w:t>
      </w:r>
      <w:r w:rsidRPr="00414C88">
        <w:rPr>
          <w:rFonts w:ascii="PT Astra Serif" w:hAnsi="PT Astra Serif"/>
        </w:rPr>
        <w:t xml:space="preserve"> РФ от 21.12.2019 N 3133-р)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1054 - 1056. Исключены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1057. Акционерное общество "61 бронетанковый ремонтный завод",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1057 введен распоряжением Правительства РФ</w:t>
      </w:r>
      <w:r w:rsidRPr="00414C88">
        <w:rPr>
          <w:rFonts w:ascii="PT Astra Serif" w:hAnsi="PT Astra Serif"/>
        </w:rPr>
        <w:t xml:space="preserve">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1058 - 1061. Исключены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1062. Акционерное общество "Брянский химический завод имени 50-летия СССР", г. Сельцо, Брянская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1062 введен распоряжени</w:t>
      </w:r>
      <w:r w:rsidRPr="00414C88">
        <w:rPr>
          <w:rFonts w:ascii="PT Astra Serif" w:hAnsi="PT Astra Serif"/>
        </w:rPr>
        <w:t>ем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1063. Акционерное общество "Ванинский морской торговый порт", рабочий пос. Ванино, Ванинский район, Хабаровский край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1063 введен распоряжением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1064 - 1065. Исключены с</w:t>
      </w:r>
      <w:r w:rsidRPr="00414C88">
        <w:rPr>
          <w:rFonts w:ascii="PT Astra Serif" w:hAnsi="PT Astra Serif"/>
        </w:rPr>
        <w:t xml:space="preserve"> 1 января 2022 года. - Распоряжение Правительства РФ от </w:t>
      </w:r>
      <w:r w:rsidRPr="00414C88">
        <w:rPr>
          <w:rFonts w:ascii="PT Astra Serif" w:hAnsi="PT Astra Serif"/>
        </w:rPr>
        <w:lastRenderedPageBreak/>
        <w:t>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1066.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1067. Акционерное общество "Государственный научно-исследовательский институт "Кристалл", г. Дзержинск, Нижег</w:t>
      </w:r>
      <w:r w:rsidRPr="00414C88">
        <w:rPr>
          <w:rFonts w:ascii="PT Astra Serif" w:hAnsi="PT Astra Serif"/>
        </w:rPr>
        <w:t>ородская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1067 введен распоряжением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1068.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1069. Акционерное общество "Государственный научный центр Российской Федерации Троицкий институт </w:t>
      </w:r>
      <w:r w:rsidRPr="00414C88">
        <w:rPr>
          <w:rFonts w:ascii="PT Astra Serif" w:hAnsi="PT Astra Serif"/>
        </w:rPr>
        <w:t>инновационных и термоядерных исследований", г. Троицк,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1069 введен распоряжением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1070.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1071. Акционерное общество "Кемеровский механичес</w:t>
      </w:r>
      <w:r w:rsidRPr="00414C88">
        <w:rPr>
          <w:rFonts w:ascii="PT Astra Serif" w:hAnsi="PT Astra Serif"/>
        </w:rPr>
        <w:t>кий завод", г. Кемерово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1071 введен распоряжением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1072.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1073 - 1075. Исключены с 1 января 2022 года. - Распоряжение Правительства РФ от 16.12.2021</w:t>
      </w:r>
      <w:r w:rsidRPr="00414C88">
        <w:rPr>
          <w:rFonts w:ascii="PT Astra Serif" w:hAnsi="PT Astra Serif"/>
        </w:rPr>
        <w:t xml:space="preserve">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1076 - 1077. Исключены.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1078.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1079.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1080.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1081. Акционерное общество "Московский завод "САПФИР",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1081 введен распоряжение</w:t>
      </w:r>
      <w:r w:rsidRPr="00414C88">
        <w:rPr>
          <w:rFonts w:ascii="PT Astra Serif" w:hAnsi="PT Astra Serif"/>
        </w:rPr>
        <w:t>м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1082.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1083.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1084. Акционерное общество "Муромский приборострои</w:t>
      </w:r>
      <w:r w:rsidRPr="00414C88">
        <w:rPr>
          <w:rFonts w:ascii="PT Astra Serif" w:hAnsi="PT Astra Serif"/>
        </w:rPr>
        <w:t>тельный завод", г. Муром, Владимирская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1084 введен распоряжением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1085 - 1088. Исключены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1089. Исключен с 1 января 2025 года. -</w:t>
      </w:r>
      <w:r w:rsidRPr="00414C88">
        <w:rPr>
          <w:rFonts w:ascii="PT Astra Serif" w:hAnsi="PT Astra Serif"/>
        </w:rPr>
        <w:t xml:space="preserve">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1090.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1091.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1092. Исключен с 1 января 2022 года. - </w:t>
      </w:r>
      <w:r w:rsidRPr="00414C88">
        <w:rPr>
          <w:rFonts w:ascii="PT Astra Serif" w:hAnsi="PT Astra Serif"/>
        </w:rPr>
        <w:t>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1093. Акционерное общество "Научно-производственная корпорация "Конструкторское бюро машиностроения", г. Коломна,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1093 введен распоряжением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1094. Акционерное общество "Научно-производственное объединение "Государственный институт прикладной оптики", г. Казань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1094 введен распоряжением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1095. Исключен с 1 января 2022 года. - Распоряжение Правительств</w:t>
      </w:r>
      <w:r w:rsidRPr="00414C88">
        <w:rPr>
          <w:rFonts w:ascii="PT Astra Serif" w:hAnsi="PT Astra Serif"/>
        </w:rPr>
        <w:t>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1096. Акционерное общество "Научно-производственное предприятие "Контакт", г. Саратов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1096 введен распоряжением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1097. Акционерное общество "Научно-производственное предприятие "Салют"</w:t>
      </w:r>
      <w:r w:rsidRPr="00414C88">
        <w:rPr>
          <w:rFonts w:ascii="PT Astra Serif" w:hAnsi="PT Astra Serif"/>
        </w:rPr>
        <w:t>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1097 введен распоряжением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1098.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1099. Акционерное общество "Норильсктрансгаз", г. Норильск, Красноярский край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</w:t>
      </w:r>
      <w:r w:rsidRPr="00414C88">
        <w:rPr>
          <w:rFonts w:ascii="PT Astra Serif" w:hAnsi="PT Astra Serif"/>
        </w:rPr>
        <w:t xml:space="preserve"> 1099 введен распоряжением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1100.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1101. Исключен. - Распоряжение Правительства РФ от 05.03.2024 N 519-р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1102.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1103. Акционерное общество "Первый контейнерный терминал",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1103 введен распоряжением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1104. Исключен.</w:t>
      </w:r>
      <w:r w:rsidRPr="00414C88">
        <w:rPr>
          <w:rFonts w:ascii="PT Astra Serif" w:hAnsi="PT Astra Serif"/>
        </w:rPr>
        <w:t xml:space="preserve">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1105 - 1106. Исключены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1107.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1108. Акционерное общество "Р</w:t>
      </w:r>
      <w:r w:rsidRPr="00414C88">
        <w:rPr>
          <w:rFonts w:ascii="PT Astra Serif" w:hAnsi="PT Astra Serif"/>
        </w:rPr>
        <w:t>осагролизинг",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1108 введен распоряжением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1109. Акционерное общество "Ростерминалуголь", г. Кингисепп, Ленинградская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1109 введен распоряжением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1110. </w:t>
      </w:r>
      <w:r w:rsidRPr="00414C88">
        <w:rPr>
          <w:rFonts w:ascii="PT Astra Serif" w:hAnsi="PT Astra Serif"/>
        </w:rPr>
        <w:t>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1111. Акционерное общество "РТ-Финанс",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1111 введен распоряжением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1112. Исключен с 1 января 2022 года. - Распоряжение Правительства РФ о</w:t>
      </w:r>
      <w:r w:rsidRPr="00414C88">
        <w:rPr>
          <w:rFonts w:ascii="PT Astra Serif" w:hAnsi="PT Astra Serif"/>
        </w:rPr>
        <w:t>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1113.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1114 - 1115. Исключены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1116. Акционерное общество "Соликамский за</w:t>
      </w:r>
      <w:r w:rsidRPr="00414C88">
        <w:rPr>
          <w:rFonts w:ascii="PT Astra Serif" w:hAnsi="PT Astra Serif"/>
        </w:rPr>
        <w:t>вод "Урал", г. Соликамск, Пермский край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1116 введен распоряжением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1117 - 1118. Исключены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1119. Исключен. - Распоряжение Правительства </w:t>
      </w:r>
      <w:r w:rsidRPr="00414C88">
        <w:rPr>
          <w:rFonts w:ascii="PT Astra Serif" w:hAnsi="PT Astra Serif"/>
        </w:rPr>
        <w:t>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1120.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1121.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1122. Исключен с 1 января 2022 года. - Распоря</w:t>
      </w:r>
      <w:r w:rsidRPr="00414C88">
        <w:rPr>
          <w:rFonts w:ascii="PT Astra Serif" w:hAnsi="PT Astra Serif"/>
        </w:rPr>
        <w:t>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1123.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1124.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1125. Акционерное общество "Усть-Катавский ваго</w:t>
      </w:r>
      <w:r w:rsidRPr="00414C88">
        <w:rPr>
          <w:rFonts w:ascii="PT Astra Serif" w:hAnsi="PT Astra Serif"/>
        </w:rPr>
        <w:t>ностроительный завод",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1125 введен распоряжением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1126.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1127. Акционерный Коммерческий Банк "НОВИКОМБАНК" акционерное общество,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1127 введен распоряжением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1128.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1129 - 1131. Исключены с 1 январ</w:t>
      </w:r>
      <w:r w:rsidRPr="00414C88">
        <w:rPr>
          <w:rFonts w:ascii="PT Astra Serif" w:hAnsi="PT Astra Serif"/>
        </w:rPr>
        <w:t>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1132. Общество с ограниченной ответственностью "Газпром газонефтепродукт холдинг",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1132 введен распоряжением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1133. Исключен </w:t>
      </w:r>
      <w:r w:rsidRPr="00414C88">
        <w:rPr>
          <w:rFonts w:ascii="PT Astra Serif" w:hAnsi="PT Astra Serif"/>
        </w:rPr>
        <w:t>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1134. Общество с ограниченной ответственностью "Газпром межрегионгаз Север",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1134 введен распоряжением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1135. Общест</w:t>
      </w:r>
      <w:r w:rsidRPr="00414C88">
        <w:rPr>
          <w:rFonts w:ascii="PT Astra Serif" w:hAnsi="PT Astra Serif"/>
        </w:rPr>
        <w:t>во с ограниченной ответственностью "Газпром теплоэнерго Московская область", г. Серпухов,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1135 введен распоряжением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1136 - 1139. Исключены с 1 января 2022 года. - Распоряжение Правительства РФ</w:t>
      </w:r>
      <w:r w:rsidRPr="00414C88">
        <w:rPr>
          <w:rFonts w:ascii="PT Astra Serif" w:hAnsi="PT Astra Serif"/>
        </w:rPr>
        <w:t xml:space="preserve">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1140. Исключен с 1 января 2024 года. - Распоряжение Правительства РФ от 09.12.2023 N 3535-р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1141. Общество с ограниченной ответственностью "ГЭХ Инжиниринг",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1141 введен распоряжением Правительства РФ от 15.12.2020 N 33</w:t>
      </w:r>
      <w:r w:rsidRPr="00414C88">
        <w:rPr>
          <w:rFonts w:ascii="PT Astra Serif" w:hAnsi="PT Astra Serif"/>
        </w:rPr>
        <w:t>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1142. Общество с ограниченной ответственностью "ДОМОДЕДОВО ЭРПОРТ ХЭНДЛИНГ", г. Домодедово,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1142 введен распоряжением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1143. Исключен. - Распоряжение Правительства РФ от 22.09.2022 N 2734</w:t>
      </w:r>
      <w:r w:rsidRPr="00414C88">
        <w:rPr>
          <w:rFonts w:ascii="PT Astra Serif" w:hAnsi="PT Astra Serif"/>
        </w:rPr>
        <w:t>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1144 - 1145. Исключены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1146.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1147. Общество с ограниченной ответственностью "КВАРЦ Групп",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1147 в</w:t>
      </w:r>
      <w:r w:rsidRPr="00414C88">
        <w:rPr>
          <w:rFonts w:ascii="PT Astra Serif" w:hAnsi="PT Astra Serif"/>
        </w:rPr>
        <w:t>веден распоряжением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1148. Исключен с 1 января 2024 года. - Распоряжение Правительства РФ от 09.12.2023 N 3535-р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1149.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1150. Исклю</w:t>
      </w:r>
      <w:r w:rsidRPr="00414C88">
        <w:rPr>
          <w:rFonts w:ascii="PT Astra Serif" w:hAnsi="PT Astra Serif"/>
        </w:rPr>
        <w:t>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1151.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1152. Общество с ограниченной ответственностью "Национальная Лизинговая Компания по Развитию Промышленности",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1152 введен распоряжением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1153 - 1155. Исключены с 1 января 2022 года. - Распоряжение Прави</w:t>
      </w:r>
      <w:r w:rsidRPr="00414C88">
        <w:rPr>
          <w:rFonts w:ascii="PT Astra Serif" w:hAnsi="PT Astra Serif"/>
        </w:rPr>
        <w:t>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1156. Исключен с 1 января 2024 года. - Распоряжение Правительства РФ от 09.12.2023 N 3535-р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1157.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1158. Исключен. - Распоряжение Правит</w:t>
      </w:r>
      <w:r w:rsidRPr="00414C88">
        <w:rPr>
          <w:rFonts w:ascii="PT Astra Serif" w:hAnsi="PT Astra Serif"/>
        </w:rPr>
        <w:t>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1159.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1160.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1161. Общество с ограниченной ответственностью "РТ-Энергоэф</w:t>
      </w:r>
      <w:r w:rsidRPr="00414C88">
        <w:rPr>
          <w:rFonts w:ascii="PT Astra Serif" w:hAnsi="PT Astra Serif"/>
        </w:rPr>
        <w:t>фективность",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1161 введен распоряжением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1162. Общество с ограниченной ответственностью "Рузский региональный оператор", г. Истра,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1162 введен распоряжением Правительства РФ от 15</w:t>
      </w:r>
      <w:r w:rsidRPr="00414C88">
        <w:rPr>
          <w:rFonts w:ascii="PT Astra Serif" w:hAnsi="PT Astra Serif"/>
        </w:rPr>
        <w:t>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1163. Общество с ограниченной ответственностью "Самарские коммунальные системы", г. Самара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1163 введен распоряжением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1164. Общество с ограниченной ответственностью "СЕВАСТОПОЛЬЭНЕРГО", г. Сева</w:t>
      </w:r>
      <w:r w:rsidRPr="00414C88">
        <w:rPr>
          <w:rFonts w:ascii="PT Astra Serif" w:hAnsi="PT Astra Serif"/>
        </w:rPr>
        <w:t>стополь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1164 введен распоряжением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1165. Общество с ограниченной ответственностью "Сергиево-Посадский региональный оператор", г. Пушкино,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1165 введен распоряжением Правительства РФ от 15.12</w:t>
      </w:r>
      <w:r w:rsidRPr="00414C88">
        <w:rPr>
          <w:rFonts w:ascii="PT Astra Serif" w:hAnsi="PT Astra Serif"/>
        </w:rPr>
        <w:t>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1166. Исключен с 1 января 2022 года. - Распоряжение Правительства РФ от 16.12.2021 N </w:t>
      </w:r>
      <w:r w:rsidRPr="00414C88">
        <w:rPr>
          <w:rFonts w:ascii="PT Astra Serif" w:hAnsi="PT Astra Serif"/>
        </w:rPr>
        <w:lastRenderedPageBreak/>
        <w:t>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1167. Общество с ограниченной ответственностью "Теплоэнергоремонт", г. Прокопьевск, Кемеровская область - Кузбасс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1167 введен распоряжением Прав</w:t>
      </w:r>
      <w:r w:rsidRPr="00414C88">
        <w:rPr>
          <w:rFonts w:ascii="PT Astra Serif" w:hAnsi="PT Astra Serif"/>
        </w:rPr>
        <w:t>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1168.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1169 - 1170. Исключены.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1171 - 1172. Исключены с 1 января 2022 года. - Р</w:t>
      </w:r>
      <w:r w:rsidRPr="00414C88">
        <w:rPr>
          <w:rFonts w:ascii="PT Astra Serif" w:hAnsi="PT Astra Serif"/>
        </w:rPr>
        <w:t>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1173. Общество с ограниченной ответственностью "Шереметьево Хэндлинг", г. Химки,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1173 введен распоряжением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1174 - 1175. Исключены с 1 января</w:t>
      </w:r>
      <w:r w:rsidRPr="00414C88">
        <w:rPr>
          <w:rFonts w:ascii="PT Astra Serif" w:hAnsi="PT Astra Serif"/>
        </w:rPr>
        <w:t xml:space="preserve">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1176. Акционерное общество "Курганский машиностроительный завод", г. Курган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1176 введен распоряжением Правительства РФ от 15.12.2020 N 3338-р; в ред. распоряже</w:t>
      </w:r>
      <w:r w:rsidRPr="00414C88">
        <w:rPr>
          <w:rFonts w:ascii="PT Astra Serif" w:hAnsi="PT Astra Serif"/>
        </w:rPr>
        <w:t>ния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1177. Публичное акционерное общество "Радиофизика",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1177 введен распоряжением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1178. Исключен с 1 января 2022 года. - Распоряжение Правительства РФ от 16.12.</w:t>
      </w:r>
      <w:r w:rsidRPr="00414C88">
        <w:rPr>
          <w:rFonts w:ascii="PT Astra Serif" w:hAnsi="PT Astra Serif"/>
        </w:rPr>
        <w:t>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1179. Публичное акционерное общество "ТНС энерго Нижний Новгород", г. Нижний Новгород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1179 введен распоряжением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1180 - 1181. Исключены с 1 января 2022 года. - Распоряжение Правительства РФ от 16.12</w:t>
      </w:r>
      <w:r w:rsidRPr="00414C88">
        <w:rPr>
          <w:rFonts w:ascii="PT Astra Serif" w:hAnsi="PT Astra Serif"/>
        </w:rPr>
        <w:t>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1182. Федеральное автономное учреждение "Российский дорожный научно-исследовательский институт",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1182 введен распоряжением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1183. Федеральное государственное автономное образовательное уч</w:t>
      </w:r>
      <w:r w:rsidRPr="00414C88">
        <w:rPr>
          <w:rFonts w:ascii="PT Astra Serif" w:hAnsi="PT Astra Serif"/>
        </w:rPr>
        <w:t>реждение высшего образования "Российский государственный университет нефти и газа (национальный исследовательский университет) имени И.М. Губкина",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1183 введен распоряжением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1184. Федеральное государст</w:t>
      </w:r>
      <w:r w:rsidRPr="00414C88">
        <w:rPr>
          <w:rFonts w:ascii="PT Astra Serif" w:hAnsi="PT Astra Serif"/>
        </w:rPr>
        <w:t xml:space="preserve">венное автономное образовательное учреждение высшего образования "Санкт-Петербургский политехнический университет Петра Великого", г. </w:t>
      </w:r>
      <w:r w:rsidRPr="00414C88">
        <w:rPr>
          <w:rFonts w:ascii="PT Astra Serif" w:hAnsi="PT Astra Serif"/>
        </w:rPr>
        <w:lastRenderedPageBreak/>
        <w:t>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1184 введен распоряжением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1185. Федеральное государственное а</w:t>
      </w:r>
      <w:r w:rsidRPr="00414C88">
        <w:rPr>
          <w:rFonts w:ascii="PT Astra Serif" w:hAnsi="PT Astra Serif"/>
        </w:rPr>
        <w:t>втономное образовательное учреждение высшего образования "Крымский федеральный университет имени В.И. Вернадского", г. Симферополь, Республика Крым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1185 введен распоряжением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1186. Исключен с 1 января 2022 года. </w:t>
      </w:r>
      <w:r w:rsidRPr="00414C88">
        <w:rPr>
          <w:rFonts w:ascii="PT Astra Serif" w:hAnsi="PT Astra Serif"/>
        </w:rPr>
        <w:t>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1187. Федеральное государственное автономное образовательное учреждение высшего образования "Московский государственный институт международных отношений (университет) Министерства иностранных дел Росси</w:t>
      </w:r>
      <w:r w:rsidRPr="00414C88">
        <w:rPr>
          <w:rFonts w:ascii="PT Astra Serif" w:hAnsi="PT Astra Serif"/>
        </w:rPr>
        <w:t>йской Федерации",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1187 введен распоряжением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1188.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1189. Федеральное государственное автономное учреждение "Национал</w:t>
      </w:r>
      <w:r w:rsidRPr="00414C88">
        <w:rPr>
          <w:rFonts w:ascii="PT Astra Serif" w:hAnsi="PT Astra Serif"/>
        </w:rPr>
        <w:t>ьный медицинский исследовательский центр нейрохирургии имени академика Н.Н. Бурденко" Министерства здравоохранения Российской Федерации,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1189 введен распоряжением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1190. Исключен. - Распоряжение Правите</w:t>
      </w:r>
      <w:r w:rsidRPr="00414C88">
        <w:rPr>
          <w:rFonts w:ascii="PT Astra Serif" w:hAnsi="PT Astra Serif"/>
        </w:rPr>
        <w:t>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1191. Исключен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1192. Федеральное государственное унитарное предприятие "13 судоремонтный завод Черноморского Флота" Министерства обороны Российско</w:t>
      </w:r>
      <w:r w:rsidRPr="00414C88">
        <w:rPr>
          <w:rFonts w:ascii="PT Astra Serif" w:hAnsi="PT Astra Serif"/>
        </w:rPr>
        <w:t>й Федерации, г. Севастополь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1192 введен распоряжением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1193 - 1194. Исключены с 1 января 2022 года. - Распоряжение Правительства РФ от 16.12.2021 N 3652-р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1195. Федеральное государственное унитарное предприятие "Центральный ордена Трудового Красного Знамени научно-исследовательский автомобильный и автомоторный институт "НАМИ",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1195 введен распоряжением Правительства РФ от 15.12.2020 N 3338-р)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</w:t>
      </w:r>
      <w:r w:rsidRPr="00414C88">
        <w:rPr>
          <w:rFonts w:ascii="PT Astra Serif" w:hAnsi="PT Astra Serif"/>
        </w:rPr>
        <w:t>196.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1197. Акционерное общество "103 бронетанковый ремонтный завод", городское поселение Атамановское, Забайкальский край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1197 введен распоряжением Правительства РФ от 16.12.2021 N 3652-р</w:t>
      </w:r>
      <w:r w:rsidRPr="00414C88">
        <w:rPr>
          <w:rFonts w:ascii="PT Astra Serif" w:hAnsi="PT Astra Serif"/>
        </w:rPr>
        <w:t>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1198. Акционерное общество "Алексинский опытный механический завод", г. Алексин, Тульская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(п. 1198 введен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1199.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1200. Акционер</w:t>
      </w:r>
      <w:r w:rsidRPr="00414C88">
        <w:rPr>
          <w:rFonts w:ascii="PT Astra Serif" w:hAnsi="PT Astra Serif"/>
        </w:rPr>
        <w:t>ное общество "Арктикморнефтегазразведка", г. Мурманск, Мурманская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1200 введен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1201. Акционерное общество "АтомКапитал",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1201 введен распоряжением Правительства РФ от 16.12.202</w:t>
      </w:r>
      <w:r w:rsidRPr="00414C88">
        <w:rPr>
          <w:rFonts w:ascii="PT Astra Serif" w:hAnsi="PT Astra Serif"/>
        </w:rPr>
        <w:t>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1202. Акционерное общество "Аэроприбор-Восход",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1202 введен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1203.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1204. Исключен с 1 января 2025 года. - Распо</w:t>
      </w:r>
      <w:r w:rsidRPr="00414C88">
        <w:rPr>
          <w:rFonts w:ascii="PT Astra Serif" w:hAnsi="PT Astra Serif"/>
        </w:rPr>
        <w:t>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1205. Исключен с 1 января 2024 года. - Распоряжение Правительства РФ от 09.12.2023 N 3535-р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1206 - 1210. Исключены.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1211. Акционерное общество "Газпром г</w:t>
      </w:r>
      <w:r w:rsidRPr="00414C88">
        <w:rPr>
          <w:rFonts w:ascii="PT Astra Serif" w:hAnsi="PT Astra Serif"/>
        </w:rPr>
        <w:t>азораспределение Челябинск", г. Челябинск, Челябинская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1211 введен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1212. Акционерное общество "Газпром диагностика",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1212 введен распоряжением Правительства РФ от 16.</w:t>
      </w:r>
      <w:r w:rsidRPr="00414C88">
        <w:rPr>
          <w:rFonts w:ascii="PT Astra Serif" w:hAnsi="PT Astra Serif"/>
        </w:rPr>
        <w:t>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1213 - 1214. Исключены.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1215.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1216 - 1229. Исключены. - Распоряжение Правительства РФ от 22.09.20</w:t>
      </w:r>
      <w:r w:rsidRPr="00414C88">
        <w:rPr>
          <w:rFonts w:ascii="PT Astra Serif" w:hAnsi="PT Astra Serif"/>
        </w:rPr>
        <w:t>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1230. Акционерное общество "Концерн воздушно-космической обороны "Алмаз-Антей",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1230 введен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1231. Акционерное общество "Корпорация "Московский институт теплотехники",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1231 введен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1232.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1233. Ак</w:t>
      </w:r>
      <w:r w:rsidRPr="00414C88">
        <w:rPr>
          <w:rFonts w:ascii="PT Astra Serif" w:hAnsi="PT Astra Serif"/>
        </w:rPr>
        <w:t>ционерное общество "Корпорация развития Дальнего Востока и Арктики",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(п. 1233 введен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1234. Исключен с 1 января 2024 года. - Распоряжение Правительства РФ от 09.12.2023 N 3535-р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1235. Исключен</w:t>
      </w:r>
      <w:r w:rsidRPr="00414C88">
        <w:rPr>
          <w:rFonts w:ascii="PT Astra Serif" w:hAnsi="PT Astra Serif"/>
        </w:rPr>
        <w:t>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1236 - 1237. Исключены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1238.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1239. Акционерное общество "</w:t>
      </w:r>
      <w:r w:rsidRPr="00414C88">
        <w:rPr>
          <w:rFonts w:ascii="PT Astra Serif" w:hAnsi="PT Astra Serif"/>
        </w:rPr>
        <w:t>Машиностроительное конструкторское бюро "Искра" имени Ивана Ивановича Картукова",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1239 введен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1240. Акционерное общество "Международный аэропорт Сочи", г. Сочи, Краснодарский край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124</w:t>
      </w:r>
      <w:r w:rsidRPr="00414C88">
        <w:rPr>
          <w:rFonts w:ascii="PT Astra Serif" w:hAnsi="PT Astra Serif"/>
        </w:rPr>
        <w:t>0 введен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1241. Исключен с 1 января 2024 года. - Распоряжение Правительства РФ от 09.12.2023 N 3535-р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1242. Акционерное общество "Межобластное научно-реставрационное художественное управление", г. Москв</w:t>
      </w:r>
      <w:r w:rsidRPr="00414C88">
        <w:rPr>
          <w:rFonts w:ascii="PT Astra Serif" w:hAnsi="PT Astra Serif"/>
        </w:rPr>
        <w:t>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1242 введен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1243.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1244. Акционерное общество "Московская междугородная телефонная станция N 9",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1244 введен распоряж</w:t>
      </w:r>
      <w:r w:rsidRPr="00414C88">
        <w:rPr>
          <w:rFonts w:ascii="PT Astra Serif" w:hAnsi="PT Astra Serif"/>
        </w:rPr>
        <w:t>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1245.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1246. Акционерное общество "Мусороуборочная компания", г. Краснодар, Краснодарский край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(п. 1246 введен распоряжением Правительства РФ от </w:t>
      </w:r>
      <w:r w:rsidRPr="00414C88">
        <w:rPr>
          <w:rFonts w:ascii="PT Astra Serif" w:hAnsi="PT Astra Serif"/>
        </w:rPr>
        <w:t>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1247. Акционерное общество "Наука и инновации",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1247 введен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1248. Акционерное общество "Научно-производственное предприятие "Измеритель", г. Смоленск, Смоленская обла</w:t>
      </w:r>
      <w:r w:rsidRPr="00414C88">
        <w:rPr>
          <w:rFonts w:ascii="PT Astra Serif" w:hAnsi="PT Astra Serif"/>
        </w:rPr>
        <w:t>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1248 введен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1249 - 1254. Исключены.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1255. Акционерное общество "Научно-производственный комплекс "Дедал", г. Дубна, </w:t>
      </w:r>
      <w:r w:rsidRPr="00414C88">
        <w:rPr>
          <w:rFonts w:ascii="PT Astra Serif" w:hAnsi="PT Astra Serif"/>
        </w:rPr>
        <w:lastRenderedPageBreak/>
        <w:t>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1255 введен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1256. Акционерное общество "Научно-производственное объединение "Поиск", пос. Мурино, Всеволожский район, Ленинградская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1256 введен распоряжением Правительства РФ от 16.12.2</w:t>
      </w:r>
      <w:r w:rsidRPr="00414C88">
        <w:rPr>
          <w:rFonts w:ascii="PT Astra Serif" w:hAnsi="PT Astra Serif"/>
        </w:rPr>
        <w:t>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1257 - 1264. Исключены.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1265. Исключен с 1 января 2024 года. - Распоряжение Правительства РФ от 09.12.2023 N 3535-р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1266.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1267. Акционерное общество "Охинская ТЭЦ", г. Оха, Сахалинская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1267 введен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1268.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1269. Исключен с 1 января 2024 года. - Расп</w:t>
      </w:r>
      <w:r w:rsidRPr="00414C88">
        <w:rPr>
          <w:rFonts w:ascii="PT Astra Serif" w:hAnsi="PT Astra Serif"/>
        </w:rPr>
        <w:t>оряжение Правительства РФ от 09.12.2023 N 3535-р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1270. Акционерное общество "Прорыв",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1270 введен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1271. Акционерное общество "Раменский приборостроительный завод", г. Раменское, Московска</w:t>
      </w:r>
      <w:r w:rsidRPr="00414C88">
        <w:rPr>
          <w:rFonts w:ascii="PT Astra Serif" w:hAnsi="PT Astra Serif"/>
        </w:rPr>
        <w:t>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1271 введен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1272 - 1273. Исключены.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1274. Акционерное общество "Российский экспортный центр",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1274 введен распоряжение</w:t>
      </w:r>
      <w:r w:rsidRPr="00414C88">
        <w:rPr>
          <w:rFonts w:ascii="PT Astra Serif" w:hAnsi="PT Astra Serif"/>
        </w:rPr>
        <w:t>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1275 - 1276. Исключены.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1277. Акционерное общество "РЭП Холдинг",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1277 введен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</w:t>
      </w:r>
      <w:r w:rsidRPr="00414C88">
        <w:rPr>
          <w:rFonts w:ascii="PT Astra Serif" w:hAnsi="PT Astra Serif"/>
        </w:rPr>
        <w:t>78 - 1281. Исключены.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1282. Акционерное общество "Северный пресс",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1282 введен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1283. Акционерное общество "Сигнал", г. Челя</w:t>
      </w:r>
      <w:r w:rsidRPr="00414C88">
        <w:rPr>
          <w:rFonts w:ascii="PT Astra Serif" w:hAnsi="PT Astra Serif"/>
        </w:rPr>
        <w:t>бинск, Челябинская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1283 введен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1284. Акционерное общество "Татэнергосбыт", г. Казань, Республика Татарстан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1284 введен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1285 - 1286. Исключены.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1287. Акционерное общество "Тюменьэнерго Инжиниринг", г. Сургут, Ханты-Мансийский автономный округ - Югра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1287 введен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1288.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1289.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1290.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1291. Акционерное обще</w:t>
      </w:r>
      <w:r w:rsidRPr="00414C88">
        <w:rPr>
          <w:rFonts w:ascii="PT Astra Serif" w:hAnsi="PT Astra Serif"/>
        </w:rPr>
        <w:t>ство "Футбольный клуб "Локомотив",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1291 введен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1292. Акционерное общество "Хабаровская ремонтно-монтажная компания", г. Хабаровск, Хабаровская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1292 введен распоряжением Правит</w:t>
      </w:r>
      <w:r w:rsidRPr="00414C88">
        <w:rPr>
          <w:rFonts w:ascii="PT Astra Serif" w:hAnsi="PT Astra Serif"/>
        </w:rPr>
        <w:t>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1293.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1294. Исключен с 1 января 2024 года. - Распоряжение Правительства РФ от 09.12.2023 N 3535-р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1295 - 1297. Исключены. - Распоряжение Правительства РФ от</w:t>
      </w:r>
      <w:r w:rsidRPr="00414C88">
        <w:rPr>
          <w:rFonts w:ascii="PT Astra Serif" w:hAnsi="PT Astra Serif"/>
        </w:rPr>
        <w:t xml:space="preserve">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1298.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1299 - 1301. Исключены.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1302. Акционерное общество "Энергосбытовая компания "Восток", г.</w:t>
      </w:r>
      <w:r w:rsidRPr="00414C88">
        <w:rPr>
          <w:rFonts w:ascii="PT Astra Serif" w:hAnsi="PT Astra Serif"/>
        </w:rPr>
        <w:t xml:space="preserve">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1302 введен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1303. Акционерное общество "Энергосервис Северо-Запада", г. Гатчина, Ленинградская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1303 введен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1304. Акционерн</w:t>
      </w:r>
      <w:r w:rsidRPr="00414C88">
        <w:rPr>
          <w:rFonts w:ascii="PT Astra Serif" w:hAnsi="PT Astra Serif"/>
        </w:rPr>
        <w:t>ое общество "Энергосервис Кубани", г. Краснодар, Краснодарский край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1304 введен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1305. Акционерное общество "Южный центр судостроения и судоремонта", г. Нариманов, Астраханская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1305 введ</w:t>
      </w:r>
      <w:r w:rsidRPr="00414C88">
        <w:rPr>
          <w:rFonts w:ascii="PT Astra Serif" w:hAnsi="PT Astra Serif"/>
        </w:rPr>
        <w:t>ен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1306. Акционерное общество Негосударственный пенсионный фонд ВТБ Пенсионный фонд,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1306 введен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1307. Акционерное общество Специали</w:t>
      </w:r>
      <w:r w:rsidRPr="00414C88">
        <w:rPr>
          <w:rFonts w:ascii="PT Astra Serif" w:hAnsi="PT Astra Serif"/>
        </w:rPr>
        <w:t>зированный застройщик "Рублево-Архангельское",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1307 введен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1308. Акционерное общество Транспортная компания "Гранд Сервис Экспресс",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1308 введен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1309. Государственная корпорация по атомной энергии "Росатом",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1309 введен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1310. Общество с ограниченной ответственн</w:t>
      </w:r>
      <w:r w:rsidRPr="00414C88">
        <w:rPr>
          <w:rFonts w:ascii="PT Astra Serif" w:hAnsi="PT Astra Serif"/>
        </w:rPr>
        <w:t>остью "Авиакомпания "Победа",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1310 введен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1311.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1312. Общество с ограниченной ответственностью "Аэроэкспресс", г. Химки, М</w:t>
      </w:r>
      <w:r w:rsidRPr="00414C88">
        <w:rPr>
          <w:rFonts w:ascii="PT Astra Serif" w:hAnsi="PT Astra Serif"/>
        </w:rPr>
        <w:t>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1312 введен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1313. Общество с ограниченной ответственностью "Байкальская энергетическая компания", г. Иркутск, Иркутская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1313 введен распоряжением Правительства РФ от 1</w:t>
      </w:r>
      <w:r w:rsidRPr="00414C88">
        <w:rPr>
          <w:rFonts w:ascii="PT Astra Serif" w:hAnsi="PT Astra Serif"/>
        </w:rPr>
        <w:t>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1314. Общество с ограниченной ответственностью "Водоканалстройкомплект", г. Ростов-на-Дону, Ростовская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1314 введен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1315. Исключен с 1 января 2024 года. - Распоряжение Пр</w:t>
      </w:r>
      <w:r w:rsidRPr="00414C88">
        <w:rPr>
          <w:rFonts w:ascii="PT Astra Serif" w:hAnsi="PT Astra Serif"/>
        </w:rPr>
        <w:t>авительства РФ от 09.12.2023 N 3535-р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1316.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1317 - 1318. Исключены.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1319. Исключен с 1 января 2025 года. - Распоряж</w:t>
      </w:r>
      <w:r w:rsidRPr="00414C88">
        <w:rPr>
          <w:rFonts w:ascii="PT Astra Serif" w:hAnsi="PT Astra Serif"/>
        </w:rPr>
        <w:t>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1320. Общество с ограниченной ответственностью "Газпром переработка Благовещенск", г. Свободный, Амурская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1320 введен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1321. Исключен. - Распоряж</w:t>
      </w:r>
      <w:r w:rsidRPr="00414C88">
        <w:rPr>
          <w:rFonts w:ascii="PT Astra Serif" w:hAnsi="PT Astra Serif"/>
        </w:rPr>
        <w:t>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1322. Общество с ограниченной ответственностью "Газпром телеком",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1322 введен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1323. Исключен. - Распоряжение Правительства РФ от 22.09.2022 N </w:t>
      </w:r>
      <w:r w:rsidRPr="00414C88">
        <w:rPr>
          <w:rFonts w:ascii="PT Astra Serif" w:hAnsi="PT Astra Serif"/>
        </w:rPr>
        <w:t>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1324. Общество с ограниченной ответственностью "ДатаЛайн",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1324 введен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1325. Общество с ограниченной ответственностью "ДОМ.РФ Ипотечный агент",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1325 введен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1326 - 1329. Исключены.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1330. Общество с ограниченной ответственностью "Курская АЭС-Сервис", г. Курчатов, Курская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1330</w:t>
      </w:r>
      <w:r w:rsidRPr="00414C88">
        <w:rPr>
          <w:rFonts w:ascii="PT Astra Serif" w:hAnsi="PT Astra Serif"/>
        </w:rPr>
        <w:t xml:space="preserve"> введен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1331. Общество с ограниченной ответственностью "Малые ГЭС Ставрополья и Карачаево-Черкессии",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1331 введен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1332 - 1334. Исклю</w:t>
      </w:r>
      <w:r w:rsidRPr="00414C88">
        <w:rPr>
          <w:rFonts w:ascii="PT Astra Serif" w:hAnsi="PT Astra Serif"/>
        </w:rPr>
        <w:t>чены.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1335. Общество с ограниченной ответственностью "ОДК Инжиниринг",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1335 введен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1336 - 1339. Исключены. - Распоряжение Правительс</w:t>
      </w:r>
      <w:r w:rsidRPr="00414C88">
        <w:rPr>
          <w:rFonts w:ascii="PT Astra Serif" w:hAnsi="PT Astra Serif"/>
        </w:rPr>
        <w:t>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1340. Общество с ограниченной ответственностью "ПСБ Лизинг",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1340 введен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1341. Общество с ограниченной ответственностью "Распределительный перевалочный компл</w:t>
      </w:r>
      <w:r w:rsidRPr="00414C88">
        <w:rPr>
          <w:rFonts w:ascii="PT Astra Serif" w:hAnsi="PT Astra Serif"/>
        </w:rPr>
        <w:t>екс-Высоцк "ЛУКОЙЛ-II", г. Высоцк, Ленинградская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1341 введен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1342. Исключен с 1 января 2024 года. - Распоряжение Правительства РФ от 09.12.2023 N 3535-р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1343. Общество с ограниченной ответс</w:t>
      </w:r>
      <w:r w:rsidRPr="00414C88">
        <w:rPr>
          <w:rFonts w:ascii="PT Astra Serif" w:hAnsi="PT Astra Serif"/>
        </w:rPr>
        <w:t>твенностью "РЖД-транспортная безопасность",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1343 введен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1344 - 1345. Исключены.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1346. Исключен с 1 января 2025 года. - Распоряжение </w:t>
      </w:r>
      <w:r w:rsidRPr="00414C88">
        <w:rPr>
          <w:rFonts w:ascii="PT Astra Serif" w:hAnsi="PT Astra Serif"/>
        </w:rPr>
        <w:t>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1347. Общество с ограниченной ответственностью "РТ-СоцСтрой",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1347 введен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1348. Общество с ограниченной ответственностью "Росатом Логистика", г. Мо</w:t>
      </w:r>
      <w:r w:rsidRPr="00414C88">
        <w:rPr>
          <w:rFonts w:ascii="PT Astra Serif" w:hAnsi="PT Astra Serif"/>
        </w:rPr>
        <w:t>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1348 введен распоряжением Правительства РФ от 16.12.2021 N 3652-р; в ред. распоряжения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1349 - 1351. Исключены.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1352. Общество с ограниченной ответствен</w:t>
      </w:r>
      <w:r w:rsidRPr="00414C88">
        <w:rPr>
          <w:rFonts w:ascii="PT Astra Serif" w:hAnsi="PT Astra Serif"/>
        </w:rPr>
        <w:t>ностью "Совместное предприятие "Квантовые технологии",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1352 введен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1353.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1354. Общество с ограниченной ответственностью "С-плюс",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1354 введен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1355 - 1357. Исключены.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1358. Общество с ограниченной ответстве</w:t>
      </w:r>
      <w:r w:rsidRPr="00414C88">
        <w:rPr>
          <w:rFonts w:ascii="PT Astra Serif" w:hAnsi="PT Astra Serif"/>
        </w:rPr>
        <w:t>нностью "Центр закупок и логистики вертолетостроительной индустрии",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1358 введен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1359. Общество с ограниченной ответственностью "Домклик",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1359 введен распоряжением Правител</w:t>
      </w:r>
      <w:r w:rsidRPr="00414C88">
        <w:rPr>
          <w:rFonts w:ascii="PT Astra Serif" w:hAnsi="PT Astra Serif"/>
        </w:rPr>
        <w:t>ьства РФ от 16.12.2021 N 3652-р; в ред. распоряжения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1360. Общество с ограниченной ответственностью "Цифровые медицинские сервисы",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1360 введен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</w:t>
      </w:r>
      <w:r w:rsidRPr="00414C88">
        <w:rPr>
          <w:rFonts w:ascii="PT Astra Serif" w:hAnsi="PT Astra Serif"/>
        </w:rPr>
        <w:t>61.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1362. Общество с ограниченной ответственностью "Энерго Трансфер", г. Электросталь,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1362 введен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1363. Исключен</w:t>
      </w:r>
      <w:r w:rsidRPr="00414C88">
        <w:rPr>
          <w:rFonts w:ascii="PT Astra Serif" w:hAnsi="PT Astra Serif"/>
        </w:rPr>
        <w:t>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1364. Общество с ограниченной ответственностью "ЭНЕРГОПРОМСБЫТ",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1364 введен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1365. Исключен с 1 января 2025 года. - Распоряжение П</w:t>
      </w:r>
      <w:r w:rsidRPr="00414C88">
        <w:rPr>
          <w:rFonts w:ascii="PT Astra Serif" w:hAnsi="PT Astra Serif"/>
        </w:rPr>
        <w:t>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1366.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1367. Общество с ограниченной ответственностью ВТБ факторинг,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1367 введен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136</w:t>
      </w:r>
      <w:r w:rsidRPr="00414C88">
        <w:rPr>
          <w:rFonts w:ascii="PT Astra Serif" w:hAnsi="PT Astra Serif"/>
        </w:rPr>
        <w:t>8. Общество с ограниченной ответственностью Лизинговая компания РНКБ, г. Симферополь, Республика Крым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1368 введен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1369. Общество с ограниченной ответственностью Страховая компания "Сбербанк страхов</w:t>
      </w:r>
      <w:r w:rsidRPr="00414C88">
        <w:rPr>
          <w:rFonts w:ascii="PT Astra Serif" w:hAnsi="PT Astra Serif"/>
        </w:rPr>
        <w:t>ание",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1369 введен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1370. Исключен.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1371. Общество с ограниченной ответственностью "Ачим Девелопмент", г. Новый Уренгой, Ямало-Ненецк</w:t>
      </w:r>
      <w:r w:rsidRPr="00414C88">
        <w:rPr>
          <w:rFonts w:ascii="PT Astra Serif" w:hAnsi="PT Astra Serif"/>
        </w:rPr>
        <w:t>ий автономный округ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1371 введен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1372. Акционерное общество "Специальное конструкторское бюро МО РФ", пгт. Нахабино, Красногорский район,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1372 введен распоряжением Правительства РФ от 16.12.2021 N 3652-р; в ред. распоряжений Правительства РФ от 22.09.2022 N 2734-р,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1373. Открытое акционерное общество "Государственная авиакомпания "224 летный отряд",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(п. </w:t>
      </w:r>
      <w:r w:rsidRPr="00414C88">
        <w:rPr>
          <w:rFonts w:ascii="PT Astra Serif" w:hAnsi="PT Astra Serif"/>
        </w:rPr>
        <w:t>1373 введен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1374 - 1375. Исключены.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1376. Публичное акционерное общество "Пролетарский завод",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1376 введен распоряжением Пр</w:t>
      </w:r>
      <w:r w:rsidRPr="00414C88">
        <w:rPr>
          <w:rFonts w:ascii="PT Astra Serif" w:hAnsi="PT Astra Serif"/>
        </w:rPr>
        <w:t>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1377. Федеральное государственное автономное образовательное учреждение высшего образования "Северо-Восточный федеральный университет имени М.К. Аммосова", г. Якутск, Республика Саха (Якутия)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1377 введен распоряже</w:t>
      </w:r>
      <w:r w:rsidRPr="00414C88">
        <w:rPr>
          <w:rFonts w:ascii="PT Astra Serif" w:hAnsi="PT Astra Serif"/>
        </w:rPr>
        <w:t>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1378. Федеральное государственное автономное образовательное учреждение высшего образования "Национальный исследовательский Нижегородский государственный университет им. Н.И. Лобачевского", г. Нижний Новгород, </w:t>
      </w:r>
      <w:r w:rsidRPr="00414C88">
        <w:rPr>
          <w:rFonts w:ascii="PT Astra Serif" w:hAnsi="PT Astra Serif"/>
        </w:rPr>
        <w:t>Нижегородская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1378 введен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1379. Федеральное государственное автономное образовательное учреждение высшего образования "Российский национальный исследовательский медицинский университет имен</w:t>
      </w:r>
      <w:r w:rsidRPr="00414C88">
        <w:rPr>
          <w:rFonts w:ascii="PT Astra Serif" w:hAnsi="PT Astra Serif"/>
        </w:rPr>
        <w:t>и Н.И. Пирогова" Министерства здравоохранения Российской Федерации,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1379 введен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1380. Федеральное государственное унитарное гидрографическое предприятие,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1380 введе</w:t>
      </w:r>
      <w:r w:rsidRPr="00414C88">
        <w:rPr>
          <w:rFonts w:ascii="PT Astra Serif" w:hAnsi="PT Astra Serif"/>
        </w:rPr>
        <w:t>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1381 - 1382. Исключены. - Распоряжение Правительства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1383. Исключен. - Распоряжение Правительства РФ от 16.01.2023 N 37-р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1384 - 1385. Исключены. - Распоряжение Правительств</w:t>
      </w:r>
      <w:r w:rsidRPr="00414C88">
        <w:rPr>
          <w:rFonts w:ascii="PT Astra Serif" w:hAnsi="PT Astra Serif"/>
        </w:rPr>
        <w:t>а РФ от 22.09.2022 N 2734-р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1386. Федеральное казенное предприятие "Российская государственная цирковая компания",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1386 введен распоряжением Правительства РФ от 16.12.2021 N 3652-р)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1387. Акционерное общество "163 Бронетанковый ремонтный заво</w:t>
      </w:r>
      <w:r w:rsidRPr="00414C88">
        <w:rPr>
          <w:rFonts w:ascii="PT Astra Serif" w:hAnsi="PT Astra Serif"/>
        </w:rPr>
        <w:t>д", станица Кущевская, Краснодарский край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1387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1388.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1389. Акционерное общество "Автотранспортное хозяйс</w:t>
      </w:r>
      <w:r w:rsidRPr="00414C88">
        <w:rPr>
          <w:rFonts w:ascii="PT Astra Serif" w:hAnsi="PT Astra Serif"/>
        </w:rPr>
        <w:t>тво", пгт Оричи, Оричевский район, Кировская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1389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1390. Акционерное общество "Азовский оптико-механический завод", г. Азов, Ростовская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1390 введен распоряжением Правитель</w:t>
      </w:r>
      <w:r w:rsidRPr="00414C88">
        <w:rPr>
          <w:rFonts w:ascii="PT Astra Serif" w:hAnsi="PT Astra Serif"/>
        </w:rPr>
        <w:t>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1391. Исключен с 1 января 2024 года. - Распоряжение Правительства РФ от 09.12.2023 N 3535-р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1392.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1393. Акционерное общество</w:t>
      </w:r>
      <w:r w:rsidRPr="00414C88">
        <w:rPr>
          <w:rFonts w:ascii="PT Astra Serif" w:hAnsi="PT Astra Serif"/>
        </w:rPr>
        <w:t xml:space="preserve"> "Атомдата-центр",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1393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1394.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1395. Акционерное общество "СГК-Алтай", г. Барнаул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1395 введ</w:t>
      </w:r>
      <w:r w:rsidRPr="00414C88">
        <w:rPr>
          <w:rFonts w:ascii="PT Astra Serif" w:hAnsi="PT Astra Serif"/>
        </w:rPr>
        <w:t>ен распоряжением Правительства РФ от 22.09.2022 N 2734-р; в ред. распоряжения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1396. Акционерное общество "Башкирская содовая компания", г. Стерлитамак, Республика Башкортостан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1396 введен распоряжением Правитель</w:t>
      </w:r>
      <w:r w:rsidRPr="00414C88">
        <w:rPr>
          <w:rFonts w:ascii="PT Astra Serif" w:hAnsi="PT Astra Serif"/>
        </w:rPr>
        <w:t>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1397. Акционерное общество "Березниковский содовый завод", г. Березники, Пермский край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1397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1398. Акционерное общество "БМ-Банк",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1398 введен ра</w:t>
      </w:r>
      <w:r w:rsidRPr="00414C88">
        <w:rPr>
          <w:rFonts w:ascii="PT Astra Serif" w:hAnsi="PT Astra Serif"/>
        </w:rPr>
        <w:t>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1399 - 1400. Исключены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1401. Акционерное общество "Вилюйская ГЭС-З", пос. Светлый, Мирнинский улус, </w:t>
      </w:r>
      <w:r w:rsidRPr="00414C88">
        <w:rPr>
          <w:rFonts w:ascii="PT Astra Serif" w:hAnsi="PT Astra Serif"/>
        </w:rPr>
        <w:lastRenderedPageBreak/>
        <w:t>Республика Саха (Якутия)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</w:t>
      </w:r>
      <w:r w:rsidRPr="00414C88">
        <w:rPr>
          <w:rFonts w:ascii="PT Astra Serif" w:hAnsi="PT Astra Serif"/>
        </w:rPr>
        <w:t>п. 1401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1402. Акционерное общество "Внешнеэкономическое объединение "Промсырьеимпорт",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1402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1403. Акционерное общество</w:t>
      </w:r>
      <w:r w:rsidRPr="00414C88">
        <w:rPr>
          <w:rFonts w:ascii="PT Astra Serif" w:hAnsi="PT Astra Serif"/>
        </w:rPr>
        <w:t xml:space="preserve"> "Водоканал Ростова-на-Дону", г. Ростов-на-Дону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1403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1404.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1405. Акционерное общество "Газпром газораспр</w:t>
      </w:r>
      <w:r w:rsidRPr="00414C88">
        <w:rPr>
          <w:rFonts w:ascii="PT Astra Serif" w:hAnsi="PT Astra Serif"/>
        </w:rPr>
        <w:t>еделение Белгород", г. Белгород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1405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1406. Акционерное общество "Газпром газораспределение Ижевск", г. Ижевск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1406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1407. Общ</w:t>
      </w:r>
      <w:r w:rsidRPr="00414C88">
        <w:rPr>
          <w:rFonts w:ascii="PT Astra Serif" w:hAnsi="PT Astra Serif"/>
        </w:rPr>
        <w:t>ество с ограниченной ответственностью "Газпром газораспределение Кострома", г. Кострома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1407 введен распоряжением Правительства РФ от 22.09.2022 N 2734-р; в ред. распоряжения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1408. Акционерное общество "Газпром </w:t>
      </w:r>
      <w:r w:rsidRPr="00414C88">
        <w:rPr>
          <w:rFonts w:ascii="PT Astra Serif" w:hAnsi="PT Astra Serif"/>
        </w:rPr>
        <w:t>газораспределение Краснодар", г. Краснодар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1408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1409. Акционерное общество "Газпром газораспределение Майкоп", г. Майкоп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1409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1410. Акционерное общество "Газпром газораспределение Смоленск", г. Смоленск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1410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1411. Акционерное общество "Газпром г</w:t>
      </w:r>
      <w:r w:rsidRPr="00414C88">
        <w:rPr>
          <w:rFonts w:ascii="PT Astra Serif" w:hAnsi="PT Astra Serif"/>
        </w:rPr>
        <w:t>азораспределение Ставрополь", г. Ставрополь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1411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1412. Акционерное общество "Газпром газораспределение Тверь", г. Тверь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1412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1413 - 1414. Исключены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1415. Акционерное общество "Газэкс", г. Каменск-Уральский, Свердловская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1415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1416</w:t>
      </w:r>
      <w:r w:rsidRPr="00414C88">
        <w:rPr>
          <w:rFonts w:ascii="PT Astra Serif" w:hAnsi="PT Astra Serif"/>
        </w:rPr>
        <w:t>. Акционерное общество "Германий", г. Красноярск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1416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1417. Исключен с 1 января 2024 года. - Распоряжение Правительства РФ от 09.12.2023 N </w:t>
      </w:r>
      <w:r w:rsidRPr="00414C88">
        <w:rPr>
          <w:rFonts w:ascii="PT Astra Serif" w:hAnsi="PT Astra Serif"/>
        </w:rPr>
        <w:lastRenderedPageBreak/>
        <w:t>3535-р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1418. Акционерное общество "Головное особое </w:t>
      </w:r>
      <w:r w:rsidRPr="00414C88">
        <w:rPr>
          <w:rFonts w:ascii="PT Astra Serif" w:hAnsi="PT Astra Serif"/>
        </w:rPr>
        <w:t>конструкторское бюро "Прожектор",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1418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1419. Акционерное общество "Головное производственно-техническое предприятие "Гранит",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(п. 1419 введен распоряжением Правительства </w:t>
      </w:r>
      <w:r w:rsidRPr="00414C88">
        <w:rPr>
          <w:rFonts w:ascii="PT Astra Serif" w:hAnsi="PT Astra Serif"/>
        </w:rPr>
        <w:t>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1420. Акционерное общество "Загорский оптико-механический завод", г. Сергиев Посад,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1420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1421. Исключен с 1 января 2025 года. - Распоряжение Пра</w:t>
      </w:r>
      <w:r w:rsidRPr="00414C88">
        <w:rPr>
          <w:rFonts w:ascii="PT Astra Serif" w:hAnsi="PT Astra Serif"/>
        </w:rPr>
        <w:t>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1422. Исключен с 1 января 2024 года. - Распоряжение Правительства РФ от 09.12.2023 N 3535-р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1423. Акционерное общество "Кемеровская генерация", г. Кемерово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(п. 1423 введен распоряжением Правительства РФ от 22.09.2022 N </w:t>
      </w:r>
      <w:r w:rsidRPr="00414C88">
        <w:rPr>
          <w:rFonts w:ascii="PT Astra Serif" w:hAnsi="PT Astra Serif"/>
        </w:rPr>
        <w:t>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1424 - 1425. Исключены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1426. Акционерное общество "Конструкторское бюро химического машиностроения имени А.М. Исаева", г. Королев,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1426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1427.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1428. Акционерное общество "Красный гидропресс", г. Таганрог, Ростовская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1428 вве</w:t>
      </w:r>
      <w:r w:rsidRPr="00414C88">
        <w:rPr>
          <w:rFonts w:ascii="PT Astra Serif" w:hAnsi="PT Astra Serif"/>
        </w:rPr>
        <w:t>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1429. Акционерное общество "Кузнецкая ТЭЦ", г. Кемерово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1429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1430. Акционерное общество "Ленинградская областная тепло-энергетическ</w:t>
      </w:r>
      <w:r w:rsidRPr="00414C88">
        <w:rPr>
          <w:rFonts w:ascii="PT Astra Serif" w:hAnsi="PT Astra Serif"/>
        </w:rPr>
        <w:t>ая компания", г. Кингисепп, Ленинградская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1430 введен распоряжением Правительства РФ от 22.09.2022 N 2734-р; в ред. распоряжения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1431 - 1432. Исключены с 1 января 2024 года. - Распоряжение Правительства </w:t>
      </w:r>
      <w:r w:rsidRPr="00414C88">
        <w:rPr>
          <w:rFonts w:ascii="PT Astra Serif" w:hAnsi="PT Astra Serif"/>
        </w:rPr>
        <w:t>РФ от 09.12.2023 N 3535-р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1433. Акционерное общество "Международный аэропорт Петропавловск-Камчатский (Елизово)", г. Елизово, Камчатский край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(п. 1433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1434. Акционерное общество "Метрострой севе</w:t>
      </w:r>
      <w:r w:rsidRPr="00414C88">
        <w:rPr>
          <w:rFonts w:ascii="PT Astra Serif" w:hAnsi="PT Astra Serif"/>
        </w:rPr>
        <w:t>рной столицы",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1434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1435. Акционерное общество "Московско-Тверская пригородная пассажирская компания", г. Тверь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1435 введен распоряжением Правительства РФ от 22.09.202</w:t>
      </w:r>
      <w:r w:rsidRPr="00414C88">
        <w:rPr>
          <w:rFonts w:ascii="PT Astra Serif" w:hAnsi="PT Astra Serif"/>
        </w:rPr>
        <w:t>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1436. Исключен с 1 января 2024 года. - Распоряжение Правительства РФ от 09.12.2023 N 3535-р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1437. Акционерное общество "Научно-исследовательский институт научно-производственное объединение "Луч", г. Подольск,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1437 введен</w:t>
      </w:r>
      <w:r w:rsidRPr="00414C88">
        <w:rPr>
          <w:rFonts w:ascii="PT Astra Serif" w:hAnsi="PT Astra Serif"/>
        </w:rPr>
        <w:t xml:space="preserve">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1438. Акционерное общество "Научно-исследовательский институт приборостроения имени В.В. Тихомирова", г. Жуковский,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1438 введен распоряжением Правительства РФ от 22.09.2022 N 27</w:t>
      </w:r>
      <w:r w:rsidRPr="00414C88">
        <w:rPr>
          <w:rFonts w:ascii="PT Astra Serif" w:hAnsi="PT Astra Serif"/>
        </w:rPr>
        <w:t>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1439. Исключен. - Распоряжение Правительства РФ от 16.01.2023 N 37-р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1440. Акционерное общество "Научно-исследовательское проектно-технологическое бюро "Онега", г. Северодвинск, Архангельская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(п. 1440 введен распоряжением Правительства РФ от </w:t>
      </w:r>
      <w:r w:rsidRPr="00414C88">
        <w:rPr>
          <w:rFonts w:ascii="PT Astra Serif" w:hAnsi="PT Astra Serif"/>
        </w:rPr>
        <w:t>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1441. Исключен. - Распоряжение Правительства РФ от 05.03.2024 N 519-р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1442. Акционерное общество "Национальная служба санитарной авиации",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1442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1443. </w:t>
      </w:r>
      <w:r w:rsidRPr="00414C88">
        <w:rPr>
          <w:rFonts w:ascii="PT Astra Serif" w:hAnsi="PT Astra Serif"/>
        </w:rPr>
        <w:t>Акционерное общество "Невский экологический оператор",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1443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1444. Исключен с 1 января 2024 года. - Распоряжение Правительства РФ от 09.12.2023 N 3535-р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1445.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1446. Акционерное общество "Нижегородское научно-производственное объединение имени М.В. Фрунзе", г. Нижний Новгород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(п. 1446 введен распоряжением Правительства РФ </w:t>
      </w:r>
      <w:r w:rsidRPr="00414C88">
        <w:rPr>
          <w:rFonts w:ascii="PT Astra Serif" w:hAnsi="PT Astra Serif"/>
        </w:rPr>
        <w:t>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1447. Акционерное общество "Новгородоблэлектро", г. Великий Новгород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1447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1448. Акционерное общество "Ново-Кемеровская ТЭЦ", г. Кемерово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(п. 1448 введен распоряжением</w:t>
      </w:r>
      <w:r w:rsidRPr="00414C88">
        <w:rPr>
          <w:rFonts w:ascii="PT Astra Serif" w:hAnsi="PT Astra Serif"/>
        </w:rPr>
        <w:t xml:space="preserve">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1449. Исключен с 1 января 2024 года. - Распоряжение Правительства РФ от 09.12.2023 N 3535-р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1450. Акционерное общество "НПО "Орион",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1450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1451. Акционерное общество "ОКБ-Планета", г. Великий Новгород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1451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1452. Акционерное общество "Калужское", г. Калуга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(п. 1452 введен распоряжением Правительства РФ от 22.09.2022 N 2734-р; в </w:t>
      </w:r>
      <w:r w:rsidRPr="00414C88">
        <w:rPr>
          <w:rFonts w:ascii="PT Astra Serif" w:hAnsi="PT Astra Serif"/>
        </w:rPr>
        <w:t>ред. распоряжения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1453.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1454. Исключен с 1 января 2024 года. - Распоряжение Правительства РФ от 09.12.2023 N 3535-р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1455. Акционе</w:t>
      </w:r>
      <w:r w:rsidRPr="00414C88">
        <w:rPr>
          <w:rFonts w:ascii="PT Astra Serif" w:hAnsi="PT Astra Serif"/>
        </w:rPr>
        <w:t>рное общество "Регионгаз-инвест", г. Екатеринбург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1455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1456.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1457. Акционерное общество "Росгазификация"</w:t>
      </w:r>
      <w:r w:rsidRPr="00414C88">
        <w:rPr>
          <w:rFonts w:ascii="PT Astra Serif" w:hAnsi="PT Astra Serif"/>
        </w:rPr>
        <w:t>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1457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1458. Исключен. - Распоряжение Правительства РФ от 05.03.2024 N 519-р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1459.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1460. Акцио</w:t>
      </w:r>
      <w:r w:rsidRPr="00414C88">
        <w:rPr>
          <w:rFonts w:ascii="PT Astra Serif" w:hAnsi="PT Astra Serif"/>
        </w:rPr>
        <w:t>нерное общество "Русатом Оверсиз",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1460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1461 - 1462. Исключены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1463. Акционерное общество "РусГидро Логистика",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1463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1464. Акционерное общество "Саратовский агрегатный завод" г. Саратов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1464 введен распоряжением Правительства РФ от 22.09.2</w:t>
      </w:r>
      <w:r w:rsidRPr="00414C88">
        <w:rPr>
          <w:rFonts w:ascii="PT Astra Serif" w:hAnsi="PT Astra Serif"/>
        </w:rPr>
        <w:t>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1465. Акционерное общество "Северо-Западная пригородная пассажирская компания",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(п. 1465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1466. Акционерное общество коммерческий банк "Ситибанк",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</w:t>
      </w:r>
      <w:r w:rsidRPr="00414C88">
        <w:rPr>
          <w:rFonts w:ascii="PT Astra Serif" w:hAnsi="PT Astra Serif"/>
        </w:rPr>
        <w:t>466 введен распоряжением Правительства РФ от 22.09.2022 N 2734-р; в ред. распоряжения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1467. Исключен с 1 января 2024 года. - Распоряжение Правительства РФ от 09.12.2023 N 3535-р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1468. Публичное акционерное общество </w:t>
      </w:r>
      <w:r w:rsidRPr="00414C88">
        <w:rPr>
          <w:rFonts w:ascii="PT Astra Serif" w:hAnsi="PT Astra Serif"/>
        </w:rPr>
        <w:t>"Судостроительный завод "Вымпел", г. Рыбинск, Ярославская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1468 введен распоряжением Правительства РФ от 22.09.2022 N 2734-р; в ред. распоряжения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1469. Исключен с 1 января 2024 года. - Распоряжение Правит</w:t>
      </w:r>
      <w:r w:rsidRPr="00414C88">
        <w:rPr>
          <w:rFonts w:ascii="PT Astra Serif" w:hAnsi="PT Astra Serif"/>
        </w:rPr>
        <w:t>ельства РФ от 09.12.2023 N 3535-р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1470. Акционерное общество "Тевис", г. Тольятти, Самарская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1470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1471. Акционерное общество "Трансинжстрой",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(п. 1471 введен распоряжением </w:t>
      </w:r>
      <w:r w:rsidRPr="00414C88">
        <w:rPr>
          <w:rFonts w:ascii="PT Astra Serif" w:hAnsi="PT Astra Serif"/>
        </w:rPr>
        <w:t>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1472. Акционерное общество "Ульяновское конструкторское бюро приборостроения", г. Ульяновск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1472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1473. Акционерное общество "Уральский научно-исследо</w:t>
      </w:r>
      <w:r w:rsidRPr="00414C88">
        <w:rPr>
          <w:rFonts w:ascii="PT Astra Serif" w:hAnsi="PT Astra Serif"/>
        </w:rPr>
        <w:t>вательский институт композиционных материалов", г. Пермь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1473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1474. Акционерное общество "Ураниум УАНГруп",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1474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</w:t>
      </w:r>
      <w:r w:rsidRPr="00414C88">
        <w:rPr>
          <w:rFonts w:ascii="PT Astra Serif" w:hAnsi="PT Astra Serif"/>
        </w:rPr>
        <w:t>475. Акционерное общество "Уссурийское предприятие тепловых сетей", г. Уссурийск, Приморский край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1475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1476. Акционерное общество "Федеральный научно-производственный центр "Нижегородский на</w:t>
      </w:r>
      <w:r w:rsidRPr="00414C88">
        <w:rPr>
          <w:rFonts w:ascii="PT Astra Serif" w:hAnsi="PT Astra Serif"/>
        </w:rPr>
        <w:t>учно-исследовательский институт радиотехники", г. Нижний Новгород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1476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1477. Акционерное общество "Центр аддитивных технологий",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1477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1478. Исключен с 1 января 2024 года. - Распоряжение Правительства РФ от 09.12.2023 N 3535-р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1479. Акционерное общество "Центральный научно-исследовательский институт "Циклон", </w:t>
      </w:r>
      <w:r w:rsidRPr="00414C88">
        <w:rPr>
          <w:rFonts w:ascii="PT Astra Serif" w:hAnsi="PT Astra Serif"/>
        </w:rPr>
        <w:lastRenderedPageBreak/>
        <w:t>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1479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1480. Акционерное общество "Центральный научно-исследовательский институт точного машиностроения", г. Подольск,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1480 введен распоряжением Правительства РФ от 22.</w:t>
      </w:r>
      <w:r w:rsidRPr="00414C88">
        <w:rPr>
          <w:rFonts w:ascii="PT Astra Serif" w:hAnsi="PT Astra Serif"/>
        </w:rPr>
        <w:t>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1481. Акционерное общество "Цифровые платформы и решения умного города",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1481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1482. Акционерное общество "Челябоблкоммунэнерго", г. Челябинск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1482 введен расп</w:t>
      </w:r>
      <w:r w:rsidRPr="00414C88">
        <w:rPr>
          <w:rFonts w:ascii="PT Astra Serif" w:hAnsi="PT Astra Serif"/>
        </w:rPr>
        <w:t>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1483. Исключен с 1 января 2024 года. - Распоряжение Правительства РФ от 09.12.2023 N 3535-р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1484. Акционерное общество "Энергосервисная компания Сибири", г. Красноярск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1484 введен распоряжением Правите</w:t>
      </w:r>
      <w:r w:rsidRPr="00414C88">
        <w:rPr>
          <w:rFonts w:ascii="PT Astra Serif" w:hAnsi="PT Astra Serif"/>
        </w:rPr>
        <w:t>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1485. Акционерное общество "Энерготрансснаб", г. Якутск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1485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1486. Акционерное общество "Якутскгеофизика", г. Якутск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1486 введен распоряжением Правитель</w:t>
      </w:r>
      <w:r w:rsidRPr="00414C88">
        <w:rPr>
          <w:rFonts w:ascii="PT Astra Serif" w:hAnsi="PT Astra Serif"/>
        </w:rPr>
        <w:t>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1487 - 1489. Исключены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1490. Акционерный коммерческий банк "Абсолют Банк" (публичное акционерное общество),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1490 введен распоряжением</w:t>
      </w:r>
      <w:r w:rsidRPr="00414C88">
        <w:rPr>
          <w:rFonts w:ascii="PT Astra Serif" w:hAnsi="PT Astra Serif"/>
        </w:rPr>
        <w:t xml:space="preserve">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1491. Государственный специализированный Российский экспортно-импортный банк (акционерное общество),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1491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1492. Исключен с 1 января 2025 г</w:t>
      </w:r>
      <w:r w:rsidRPr="00414C88">
        <w:rPr>
          <w:rFonts w:ascii="PT Astra Serif" w:hAnsi="PT Astra Serif"/>
        </w:rPr>
        <w:t>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1493. Общество с ограниченной ответственностью "Айхалтрансгаз", г. Мирный, Республика Саха (Якутия)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1493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1494. Общество с ограниче</w:t>
      </w:r>
      <w:r w:rsidRPr="00414C88">
        <w:rPr>
          <w:rFonts w:ascii="PT Astra Serif" w:hAnsi="PT Astra Serif"/>
        </w:rPr>
        <w:t>нной ответственностью "Алмаздортранс", г. Ленск, Республика Саха (Якутия)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1494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1495. Общество с ограниченной ответственностью "Амурские коммунальные системы", г. Благовещенск, Амурская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(п. 1495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1496. Общество с ограниченной ответственностью "Атомтеплоэлектросеть", </w:t>
      </w:r>
      <w:r w:rsidRPr="00414C88">
        <w:rPr>
          <w:rFonts w:ascii="PT Astra Serif" w:hAnsi="PT Astra Serif"/>
        </w:rPr>
        <w:t>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1496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1497. Общество с ограниченной ответственностью "Аэропорт "Мирный", г. Мирный, Республика Саха (Якутия)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1497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</w:t>
      </w:r>
      <w:r w:rsidRPr="00414C88">
        <w:rPr>
          <w:rFonts w:ascii="PT Astra Serif" w:hAnsi="PT Astra Serif"/>
        </w:rPr>
        <w:t>498 - 1499. Исключены с 1 января 2024 года. - Распоряжение Правительства РФ от 09.12.2023 N 3535-р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1500.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1501. Исключен с 1 января 2024 года. - Распоряжение Правительства</w:t>
      </w:r>
      <w:r w:rsidRPr="00414C88">
        <w:rPr>
          <w:rFonts w:ascii="PT Astra Serif" w:hAnsi="PT Astra Serif"/>
        </w:rPr>
        <w:t xml:space="preserve"> РФ от 09.12.2023 N 3535-р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1502. Общество с ограниченной ответственностью "Комитеплоэнерго", г. Сыктывкар, Республика Коми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1502 в ред. распоряжения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1503. Исключен с 1 января 2024 года. - Распоряжение Правительст</w:t>
      </w:r>
      <w:r w:rsidRPr="00414C88">
        <w:rPr>
          <w:rFonts w:ascii="PT Astra Serif" w:hAnsi="PT Astra Serif"/>
        </w:rPr>
        <w:t>ва РФ от 09.12.2023 N 3535-р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1504.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1505. Общество с ограниченной ответственностью "Газпром газонефтепродукт продажи",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1505 введен распоряжением Пра</w:t>
      </w:r>
      <w:r w:rsidRPr="00414C88">
        <w:rPr>
          <w:rFonts w:ascii="PT Astra Serif" w:hAnsi="PT Astra Serif"/>
        </w:rPr>
        <w:t>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1506.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1507 - 1508. Исключены с 1 января 2024 года. - Распоряжение Правительства РФ от 09.12.2023 N 3535-р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1509 - 1511. Исключены с 1</w:t>
      </w:r>
      <w:r w:rsidRPr="00414C88">
        <w:rPr>
          <w:rFonts w:ascii="PT Astra Serif" w:hAnsi="PT Astra Serif"/>
        </w:rPr>
        <w:t xml:space="preserve">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1512. Общество с ограниченной ответственностью "Гринта", г. Казань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1512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1513. Общество с ограниченной ответственност</w:t>
      </w:r>
      <w:r w:rsidRPr="00414C88">
        <w:rPr>
          <w:rFonts w:ascii="PT Astra Serif" w:hAnsi="PT Astra Serif"/>
        </w:rPr>
        <w:t>ью "Группа компаний "Чистый город",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1513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1514. Общество с ограниченной ответственностью "ГЭХ сервис газовых турбин", г. </w:t>
      </w:r>
      <w:r w:rsidRPr="00414C88">
        <w:rPr>
          <w:rFonts w:ascii="PT Astra Serif" w:hAnsi="PT Astra Serif"/>
        </w:rPr>
        <w:lastRenderedPageBreak/>
        <w:t>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(п. 1514 введен распоряжением Правительства </w:t>
      </w:r>
      <w:r w:rsidRPr="00414C88">
        <w:rPr>
          <w:rFonts w:ascii="PT Astra Serif" w:hAnsi="PT Astra Serif"/>
        </w:rPr>
        <w:t>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1515. Общество с ограниченной ответственностью "ЖДК-энергоресурс", г. Тында, Амурская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1515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1516.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1517 - 1518. Исключены с 1 января 2024 года. - Распоряжение Правительства РФ от 09.12.2023 N 3535-р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1519. Общество с ограниченной ответственностью "ИПП", г. Новорос</w:t>
      </w:r>
      <w:r w:rsidRPr="00414C88">
        <w:rPr>
          <w:rFonts w:ascii="PT Astra Serif" w:hAnsi="PT Astra Serif"/>
        </w:rPr>
        <w:t>сийск, Краснодарский край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1519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1520. Исключен с 1 января 2024 года. - Распоряжение Правительства РФ от 09.12.2023 N 3535-р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1521. Исключен с 1 января 2025 года. - Распоряжение Правительства Р</w:t>
      </w:r>
      <w:r w:rsidRPr="00414C88">
        <w:rPr>
          <w:rFonts w:ascii="PT Astra Serif" w:hAnsi="PT Astra Serif"/>
        </w:rPr>
        <w:t>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1522. Общество с ограниченной ответственностью "Корус консалтинг. СНГ",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1522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1523. Общество с ограниченной ответственностью "КРАСЭКО-ЭЛЕКТРО", г. </w:t>
      </w:r>
      <w:r w:rsidRPr="00414C88">
        <w:rPr>
          <w:rFonts w:ascii="PT Astra Serif" w:hAnsi="PT Astra Serif"/>
        </w:rPr>
        <w:t>Железногорск, Красноярский край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1523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1524. Общество с ограниченной ответственностью "Крейн Марин Контрактор", г. Астрахань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1524 введен распоряжением Правительства РФ от 22.09.2022 N 2734</w:t>
      </w:r>
      <w:r w:rsidRPr="00414C88">
        <w:rPr>
          <w:rFonts w:ascii="PT Astra Serif" w:hAnsi="PT Astra Serif"/>
        </w:rPr>
        <w:t>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1525. Исключен с 1 января 2024 года. - Распоряжение Правительства РФ от 09.12.2023 N 3535-р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1526 - 1527. Исключены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1528. Общество с ограниченной ответственностью "Лукойл-Астра</w:t>
      </w:r>
      <w:r w:rsidRPr="00414C88">
        <w:rPr>
          <w:rFonts w:ascii="PT Astra Serif" w:hAnsi="PT Astra Serif"/>
        </w:rPr>
        <w:t>ханьэнерго", г. Астрахань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1528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1529. Общество с ограниченной ответственностью "ЛУКОЙЛ-АЭРО-Запад", г. Самара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1529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1530. Обще</w:t>
      </w:r>
      <w:r w:rsidRPr="00414C88">
        <w:rPr>
          <w:rFonts w:ascii="PT Astra Serif" w:hAnsi="PT Astra Serif"/>
        </w:rPr>
        <w:t>ство с ограниченной ответственностью "ЛУКОЙЛ-Ростовэнерго", г. Ростов-на-Дону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1530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1531.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1532. Общество </w:t>
      </w:r>
      <w:r w:rsidRPr="00414C88">
        <w:rPr>
          <w:rFonts w:ascii="PT Astra Serif" w:hAnsi="PT Astra Serif"/>
        </w:rPr>
        <w:t>с ограниченной ответственностью "МСК-НТ",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1532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1533. Общество с ограниченной ответственностью "МСП Факторинг",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1533 введен распоряжением Правительства РФ от 22.09.202</w:t>
      </w:r>
      <w:r w:rsidRPr="00414C88">
        <w:rPr>
          <w:rFonts w:ascii="PT Astra Serif" w:hAnsi="PT Astra Serif"/>
        </w:rPr>
        <w:t>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1534. Общество с ограниченной ответственностью "Научно-исследовательский институт природных газов и газовых технологий - Газпром ВНИИГАЗ", пос. Развилка,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1534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1535. Общество с ограниченной ответственностью "Нижнекамская ТЭЦ", г. Нижнекамск, Республика Татарстан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1535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1536. Общество с ограниченной ответственностью "Новосибирская теплосетевая компани</w:t>
      </w:r>
      <w:r w:rsidRPr="00414C88">
        <w:rPr>
          <w:rFonts w:ascii="PT Astra Serif" w:hAnsi="PT Astra Serif"/>
        </w:rPr>
        <w:t>я", г. Новосибирск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1536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1537. Исключен с 1 января 2024 года. - Распоряжение Правительства РФ от 09.12.2023 N 3535-р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1538. Общество с ограниченной ответственностью "Предприятие тепловодоснабж</w:t>
      </w:r>
      <w:r w:rsidRPr="00414C88">
        <w:rPr>
          <w:rFonts w:ascii="PT Astra Serif" w:hAnsi="PT Astra Serif"/>
        </w:rPr>
        <w:t>ения", г. Мирный, Республика Саха (Якутия)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1538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1539.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1540. Исключен с 1 января 2024 года. - Распоряжени</w:t>
      </w:r>
      <w:r w:rsidRPr="00414C88">
        <w:rPr>
          <w:rFonts w:ascii="PT Astra Serif" w:hAnsi="PT Astra Serif"/>
        </w:rPr>
        <w:t>е Правительства РФ от 09.12.2023 N 3535-р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1541. Общество с ограниченной ответственностью "РКС-Тамбов", г. Тамбов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1541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1542. Исключен с 1 января 2025 года. - Распоряжение Правительства РФ от </w:t>
      </w:r>
      <w:r w:rsidRPr="00414C88">
        <w:rPr>
          <w:rFonts w:ascii="PT Astra Serif" w:hAnsi="PT Astra Serif"/>
        </w:rPr>
        <w:t>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1543. Исключен с 1 января 2024 года. - Распоряжение Правительства РФ от 09.12.2023 N 3535-р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1544.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1545. Общество с ограниченной ответственностью "РТЛ-</w:t>
      </w:r>
      <w:r w:rsidRPr="00414C88">
        <w:rPr>
          <w:rFonts w:ascii="PT Astra Serif" w:hAnsi="PT Astra Serif"/>
        </w:rPr>
        <w:t>Таможенный оператор",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1545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1546. Общество с ограниченной ответственностью "РТ-Процессинговый центр",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1546 введен распоряжением Правительства РФ от 22.09.2022 N 2734-р</w:t>
      </w:r>
      <w:r w:rsidRPr="00414C88">
        <w:rPr>
          <w:rFonts w:ascii="PT Astra Serif" w:hAnsi="PT Astra Serif"/>
        </w:rPr>
        <w:t>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1547. Исключен с 1 января 2024 года. - Распоряжение Правительства РФ от 09.12.2023 N 3535-р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1548. Общество с ограниченной ответственностью "Свод Интернешнл", г. Сочи, Краснодарский край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1548 введен распоряжением Правительства РФ от 22.09.2022 N 2734-</w:t>
      </w:r>
      <w:r w:rsidRPr="00414C88">
        <w:rPr>
          <w:rFonts w:ascii="PT Astra Serif" w:hAnsi="PT Astra Serif"/>
        </w:rPr>
        <w:t>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1549. Общество с ограниченной ответственностью "Сервиснедвижимость РусГидро",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1549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1550 - 1551. Исключены с 1 января 2025 года. - Распоряжение Правительства РФ от 22.08.2024 N 2</w:t>
      </w:r>
      <w:r w:rsidRPr="00414C88">
        <w:rPr>
          <w:rFonts w:ascii="PT Astra Serif" w:hAnsi="PT Astra Serif"/>
        </w:rPr>
        <w:t>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1552 - 1553. Исключены с 1 января 2024 года. - Распоряжение Правительства РФ от 09.12.2023 N 3535-р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1554.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1555. Общество с ограниченной ответственностью "Транснефть</w:t>
      </w:r>
      <w:r w:rsidRPr="00414C88">
        <w:rPr>
          <w:rFonts w:ascii="PT Astra Serif" w:hAnsi="PT Astra Serif"/>
        </w:rPr>
        <w:t>-Технологии",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1555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1556. Общество с ограниченной ответственностью "Трест Росспецэнергомонтаж", г. Нижний Новгород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1556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1557. Общество с ограниченной ответственностью "ТТК-связь",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1557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1558. Общество с ограниченной ответственност</w:t>
      </w:r>
      <w:r w:rsidRPr="00414C88">
        <w:rPr>
          <w:rFonts w:ascii="PT Astra Serif" w:hAnsi="PT Astra Serif"/>
        </w:rPr>
        <w:t>ью "Тюменское экологическое объединение", г. Тюмень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1558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1559 - 1561. Исключены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1562. Общество с ограниченной отв</w:t>
      </w:r>
      <w:r w:rsidRPr="00414C88">
        <w:rPr>
          <w:rFonts w:ascii="PT Astra Serif" w:hAnsi="PT Astra Serif"/>
        </w:rPr>
        <w:t>етственностью "Уренгойаэроинвест", г. Новый Уренгой, Ямало-Ненецкий автономный округ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1562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1563.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1564. Об</w:t>
      </w:r>
      <w:r w:rsidRPr="00414C88">
        <w:rPr>
          <w:rFonts w:ascii="PT Astra Serif" w:hAnsi="PT Astra Serif"/>
        </w:rPr>
        <w:t>щество с ограниченной ответственностью "Центр коммунального сервиса", г. Челябинск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(п. 1564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1565. Общество с ограниченной ответственностью "Челябинский тракторный завод-УРАЛТРАК", г. Челябинск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</w:t>
      </w:r>
      <w:r w:rsidRPr="00414C88">
        <w:rPr>
          <w:rFonts w:ascii="PT Astra Serif" w:hAnsi="PT Astra Serif"/>
        </w:rPr>
        <w:t>п. 1565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1566. Общество с ограниченной ответственностью "Экотехноменеджмент", г. Кострома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1566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1567. Исключен. - Распоряжение Пра</w:t>
      </w:r>
      <w:r w:rsidRPr="00414C88">
        <w:rPr>
          <w:rFonts w:ascii="PT Astra Serif" w:hAnsi="PT Astra Serif"/>
        </w:rPr>
        <w:t>вительства РФ от 05.03.2024 N 519-р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1568. Общество с ограниченной ответственностью "Энергопрогноз-Камчатка", г. Петропавловск-Камчатский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1568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1569. Общество с ограниченной ответственностью "</w:t>
      </w:r>
      <w:r w:rsidRPr="00414C88">
        <w:rPr>
          <w:rFonts w:ascii="PT Astra Serif" w:hAnsi="PT Astra Serif"/>
        </w:rPr>
        <w:t>Энерготранзит", г. Новокузнецк, Кемеровская область - Кузбасс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1569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1570. Общество с ограниченной ответственностью "Эталон", пос. Октябрьский, Плавский район, Тульская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1570 введен</w:t>
      </w:r>
      <w:r w:rsidRPr="00414C88">
        <w:rPr>
          <w:rFonts w:ascii="PT Astra Serif" w:hAnsi="PT Astra Serif"/>
        </w:rPr>
        <w:t xml:space="preserve">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1571. Общество с ограниченной ответственностью торговый дом "Башкирская химия", г. Стерлитамак, Республика Башкортостан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1571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1572. Иск</w:t>
      </w:r>
      <w:r w:rsidRPr="00414C88">
        <w:rPr>
          <w:rFonts w:ascii="PT Astra Serif" w:hAnsi="PT Astra Serif"/>
        </w:rPr>
        <w:t>лючен с 1 января 2024 года. - Распоряжение Правительства РФ от 09.12.2023 N 3535-р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1573. Акционерное общество "Объединенная энергетическая компания",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1573 в ред. распоряжения Правительства РФ от 05.03.2024 N 519-р)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1574. Публичное акционерное общество "Авиационный комплекс им. С.В. Ильюшина",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1574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1575. Публичное акционерное общество "Астраханская энергосбытовая компания", г. Астрахань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15</w:t>
      </w:r>
      <w:r w:rsidRPr="00414C88">
        <w:rPr>
          <w:rFonts w:ascii="PT Astra Serif" w:hAnsi="PT Astra Serif"/>
        </w:rPr>
        <w:t>75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1576. Акционерное общество "Аэропорт Кольцово", г. Екатеринбург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1576 введен распоряжением Правительства РФ от 22.09.2022 N 2734-р; в ред. распоряжения Правительства РФ от 09.12.2023 N 353</w:t>
      </w:r>
      <w:r w:rsidRPr="00414C88">
        <w:rPr>
          <w:rFonts w:ascii="PT Astra Serif" w:hAnsi="PT Astra Serif"/>
        </w:rPr>
        <w:t>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1577. Публичное акционерное общество "Газпром газораспределение Саратовская область", г. Саратов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1577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1578. Публичное акционерное общество "Завод "Буревестник", г. Гатчина, Ленинградска</w:t>
      </w:r>
      <w:r w:rsidRPr="00414C88">
        <w:rPr>
          <w:rFonts w:ascii="PT Astra Serif" w:hAnsi="PT Astra Serif"/>
        </w:rPr>
        <w:t>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1578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1579. Публичное акционерное общество "Ракетно-космическая корпорация "Энергия" имени С.П. Королева", г. Королев,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1579 введен распоряжением Правительства</w:t>
      </w:r>
      <w:r w:rsidRPr="00414C88">
        <w:rPr>
          <w:rFonts w:ascii="PT Astra Serif" w:hAnsi="PT Astra Serif"/>
        </w:rPr>
        <w:t xml:space="preserve">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1580. Публичное акционерное общество "Техприбор",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1580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1581. Публичное акционерное общество "ТНС энерго Кубань", г. Краснодар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1581 введен р</w:t>
      </w:r>
      <w:r w:rsidRPr="00414C88">
        <w:rPr>
          <w:rFonts w:ascii="PT Astra Serif" w:hAnsi="PT Astra Serif"/>
        </w:rPr>
        <w:t>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1582. Публичное акционерное общество "Якутская топливно-энергетическая компания", пос. Кысыл-Сыр, Вилюйский улус, Республика Саха (Якутия)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(п. 1582 введен распоряжением Правительства РФ от 22.09.2022 N </w:t>
      </w:r>
      <w:r w:rsidRPr="00414C88">
        <w:rPr>
          <w:rFonts w:ascii="PT Astra Serif" w:hAnsi="PT Astra Serif"/>
        </w:rPr>
        <w:t>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1583. Исключен с 1 января 2024 года. - Распоряжение Правительства РФ от 09.12.2023 N 3535-р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1584. Федеральное автономное учреждение "Главное управление государственной экспертизы",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1584 введен распоряжением Правительства РФ от 22.09.2</w:t>
      </w:r>
      <w:r w:rsidRPr="00414C88">
        <w:rPr>
          <w:rFonts w:ascii="PT Astra Serif" w:hAnsi="PT Astra Serif"/>
        </w:rPr>
        <w:t>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1585.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1586. Федеральное государственное автономное научное учреждение "Федеральный научный центр исследований и разработки иммунобиологических препаратов им</w:t>
      </w:r>
      <w:r w:rsidRPr="00414C88">
        <w:rPr>
          <w:rFonts w:ascii="PT Astra Serif" w:hAnsi="PT Astra Serif"/>
        </w:rPr>
        <w:t>. М.Л. Чумакова РАН" (Институт Полиомиелита),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1586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1587. Федеральное государственное автономное образовательное учреждение высшего образования "Северный (Арктический) федеральный у</w:t>
      </w:r>
      <w:r w:rsidRPr="00414C88">
        <w:rPr>
          <w:rFonts w:ascii="PT Astra Serif" w:hAnsi="PT Astra Serif"/>
        </w:rPr>
        <w:t>ниверситет имени М.В. Ломоносова", г. Архангельск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1587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1588. Федеральное</w:t>
      </w:r>
      <w:r w:rsidRPr="00414C88">
        <w:rPr>
          <w:rFonts w:ascii="PT Astra Serif" w:hAnsi="PT Astra Serif"/>
        </w:rPr>
        <w:t xml:space="preserve"> государственное автономное образовательное учреждение высшего образования "Северо-Кавказский федеральный университет", г. Ставрополь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1588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1589. Федеральное государственное автономное образо</w:t>
      </w:r>
      <w:r w:rsidRPr="00414C88">
        <w:rPr>
          <w:rFonts w:ascii="PT Astra Serif" w:hAnsi="PT Astra Serif"/>
        </w:rPr>
        <w:t>вательное учреждение высшего образования "Балтийский федеральный университет имени Иммануила Канта", г. Калининград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1589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1590. Исключен с 1 января 2025 года. - Распоряжение Правительства РФ </w:t>
      </w:r>
      <w:r w:rsidRPr="00414C88">
        <w:rPr>
          <w:rFonts w:ascii="PT Astra Serif" w:hAnsi="PT Astra Serif"/>
        </w:rPr>
        <w:t>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1591. Федеральное государственное автономное образовательное учреждение высшего образования "Южно-Уральский государственный университет (Национальный исследовательский университет)", г. Челябинск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1591 введен распоряжением Правите</w:t>
      </w:r>
      <w:r w:rsidRPr="00414C88">
        <w:rPr>
          <w:rFonts w:ascii="PT Astra Serif" w:hAnsi="PT Astra Serif"/>
        </w:rPr>
        <w:t>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1592. Федеральное государственное автономное образовательное учреждение высшего образования "Российский университет транспорта",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1592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1593. Федера</w:t>
      </w:r>
      <w:r w:rsidRPr="00414C88">
        <w:rPr>
          <w:rFonts w:ascii="PT Astra Serif" w:hAnsi="PT Astra Serif"/>
        </w:rPr>
        <w:t>льное государственное автономное образовательное учреждение высшего образования "Пермский национальный исследовательский политехнический университет", г. Пермь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1593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1594. Федеральное государ</w:t>
      </w:r>
      <w:r w:rsidRPr="00414C88">
        <w:rPr>
          <w:rFonts w:ascii="PT Astra Serif" w:hAnsi="PT Astra Serif"/>
        </w:rPr>
        <w:t>ственное автономное образовательное учреждение высшего образования "Московский политехнический университет",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1594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1595. Исключен с 1 января 2025 года. - Распоряжение Правительства </w:t>
      </w:r>
      <w:r w:rsidRPr="00414C88">
        <w:rPr>
          <w:rFonts w:ascii="PT Astra Serif" w:hAnsi="PT Astra Serif"/>
        </w:rPr>
        <w:t>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1596. Федеральное государственное автономное учреждение "Оздоровительный комплекс "Рублево-Успенский" Управления делами Президента Российской Федерации, г. Одинцово,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1596 введен распоряжением Правительства Р</w:t>
      </w:r>
      <w:r w:rsidRPr="00414C88">
        <w:rPr>
          <w:rFonts w:ascii="PT Astra Serif" w:hAnsi="PT Astra Serif"/>
        </w:rPr>
        <w:t>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1597. Федеральное государственное автономное учреждение "Федеральная дирекция организации и проведения спортивных и физкультурных мероприятий",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1597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1598.</w:t>
      </w:r>
      <w:r w:rsidRPr="00414C88">
        <w:rPr>
          <w:rFonts w:ascii="PT Astra Serif" w:hAnsi="PT Astra Serif"/>
        </w:rPr>
        <w:t xml:space="preserve"> Федеральное государственное унитарное предприятие "Смоленское производственное объединение "Аналитприбор", г. Смоленск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1598 введен распоряжением Правительства РФ от 22.09.2022 N 2734-р)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1599. Акционерное общество "31 Государственный проектный институт</w:t>
      </w:r>
      <w:r w:rsidRPr="00414C88">
        <w:rPr>
          <w:rFonts w:ascii="PT Astra Serif" w:hAnsi="PT Astra Serif"/>
        </w:rPr>
        <w:t xml:space="preserve"> специального строительства",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1599 введен распоряжением Правительства РФ от 09.12.2023 N 3535-р; в ред. распоряжения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1600. Акционерное общество "48 Управление наладочных работ",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1600 введ</w:t>
      </w:r>
      <w:r w:rsidRPr="00414C88">
        <w:rPr>
          <w:rFonts w:ascii="PT Astra Serif" w:hAnsi="PT Astra Serif"/>
        </w:rPr>
        <w:t>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1601.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1602. Акционерное общество "Абаканская ТЭЦ", г. Абакан, Республика Хакасия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1602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1603. Акционерное общество "Атомдата-Иннополис", г. Иннополис, Республика Татарстан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1603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1604. Акционерное общество "Ат</w:t>
      </w:r>
      <w:r w:rsidRPr="00414C88">
        <w:rPr>
          <w:rFonts w:ascii="PT Astra Serif" w:hAnsi="PT Astra Serif"/>
        </w:rPr>
        <w:t>омдата-Интеграция",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1604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1605 - 1607. Исключены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1608. Акционерное общество "Аэропорт Сургут", г. Сургут</w:t>
      </w:r>
      <w:r w:rsidRPr="00414C88">
        <w:rPr>
          <w:rFonts w:ascii="PT Astra Serif" w:hAnsi="PT Astra Serif"/>
        </w:rPr>
        <w:t>, Ханты-Мансийский автономный округ - Югра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1608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1609. Акционерное общество "Балтийский Балкерный Терминал",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(п. 1609 введен распоряжением Правительства РФ от 09.12.2023 N </w:t>
      </w:r>
      <w:r w:rsidRPr="00414C88">
        <w:rPr>
          <w:rFonts w:ascii="PT Astra Serif" w:hAnsi="PT Astra Serif"/>
        </w:rPr>
        <w:t>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1610. Акционерное общество "Ведомственная охрана Росатома",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1610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1611. Акционерное общество "Верхнетуринский машиностроительный завод", г. Верхняя Тура, Свердловская област</w:t>
      </w:r>
      <w:r w:rsidRPr="00414C88">
        <w:rPr>
          <w:rFonts w:ascii="PT Astra Serif" w:hAnsi="PT Astra Serif"/>
        </w:rPr>
        <w:t>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1611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1612. Акционерное общество "Внешнеторговое объединение "Электронинторг",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1612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1613. Исключен с 1 января 202</w:t>
      </w:r>
      <w:r w:rsidRPr="00414C88">
        <w:rPr>
          <w:rFonts w:ascii="PT Astra Serif" w:hAnsi="PT Astra Serif"/>
        </w:rPr>
        <w:t>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1614. Акционерное общество "Военторг-Восток", г. Хабаровск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1614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1615. Исключен с 1 января 2025 года. - Распоряжение Правительст</w:t>
      </w:r>
      <w:r w:rsidRPr="00414C88">
        <w:rPr>
          <w:rFonts w:ascii="PT Astra Serif" w:hAnsi="PT Astra Serif"/>
        </w:rPr>
        <w:t>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1616. Акционерное общество "Газмонтаж", г. Екатеринбург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1616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1617.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1618. Ак</w:t>
      </w:r>
      <w:r w:rsidRPr="00414C88">
        <w:rPr>
          <w:rFonts w:ascii="PT Astra Serif" w:hAnsi="PT Astra Serif"/>
        </w:rPr>
        <w:t>ционерное общество "Газпром газораспределение Великий Новгород", г. Великий Новгород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1618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1619. Акционерное общество "Газпром газораспределение Вологда", г. Вологда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1619 введен распоряже</w:t>
      </w:r>
      <w:r w:rsidRPr="00414C88">
        <w:rPr>
          <w:rFonts w:ascii="PT Astra Serif" w:hAnsi="PT Astra Serif"/>
        </w:rPr>
        <w:t>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1620. Акционерное общество "Газпром газораспределение Екатеринбург", г. Екатеринбург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(п. 1620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1621. Акционерное общество "Газпром газораспределение Иваново", г. Иваново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1621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1622. Акционерное общество "Газпром газораспределение Калуга", г. Калуга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1622 введен распоряжением Правите</w:t>
      </w:r>
      <w:r w:rsidRPr="00414C88">
        <w:rPr>
          <w:rFonts w:ascii="PT Astra Serif" w:hAnsi="PT Astra Serif"/>
        </w:rPr>
        <w:t>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1623. Акционерное общество "Газпром газораспределение Киров", г. Киров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1623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1624. Акционерное общество "Газпром газораспределение Курган", г. Курган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162</w:t>
      </w:r>
      <w:r w:rsidRPr="00414C88">
        <w:rPr>
          <w:rFonts w:ascii="PT Astra Serif" w:hAnsi="PT Astra Serif"/>
        </w:rPr>
        <w:t>4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1625. Акционерное общество "Газпром газораспределение Курск", г. Курск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1625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1626. Исключен с 1 января 2025 года. - Распоряжени</w:t>
      </w:r>
      <w:r w:rsidRPr="00414C88">
        <w:rPr>
          <w:rFonts w:ascii="PT Astra Serif" w:hAnsi="PT Astra Serif"/>
        </w:rPr>
        <w:t>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1627. Акционерное общество "Газпром газораспределение Пенза", г. Пенза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1627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1628. Акционерное общество "Газпром газораспределение Петрозаводск", г. </w:t>
      </w:r>
      <w:r w:rsidRPr="00414C88">
        <w:rPr>
          <w:rFonts w:ascii="PT Astra Serif" w:hAnsi="PT Astra Serif"/>
        </w:rPr>
        <w:t>Петрозаводск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1628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1629. Акционерное общество "Газпром газораспределение Псков", г. Псков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1629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1630. Акционерное общество "Га</w:t>
      </w:r>
      <w:r w:rsidRPr="00414C88">
        <w:rPr>
          <w:rFonts w:ascii="PT Astra Serif" w:hAnsi="PT Astra Serif"/>
        </w:rPr>
        <w:t>зпром газораспределение Рязанская область", г. Рязань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1630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1631. Акционерное общество "Газпром газораспределение Саранск", г. Саранск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1631 введен распоряжением Правительства РФ от 09.12.</w:t>
      </w:r>
      <w:r w:rsidRPr="00414C88">
        <w:rPr>
          <w:rFonts w:ascii="PT Astra Serif" w:hAnsi="PT Astra Serif"/>
        </w:rPr>
        <w:t>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1632. Акционерное общество "Газпром газораспределение Север", г. Тюмень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1632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1633. Акционерное общество "Газпром газораспределение Сыктывкар", г. Сыктывкар, Республика Коми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</w:t>
      </w:r>
      <w:r w:rsidRPr="00414C88">
        <w:rPr>
          <w:rFonts w:ascii="PT Astra Serif" w:hAnsi="PT Astra Serif"/>
        </w:rPr>
        <w:t>. 1633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1634. Акционерное общество "Газпром газораспределение Тамбов", г. Тамбов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1634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1635.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1636. Акционерное общество "Газпром газораспределение Ярославль", г. Ярославль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(п. 1636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1637. Исключен</w:t>
      </w:r>
      <w:r w:rsidRPr="00414C88">
        <w:rPr>
          <w:rFonts w:ascii="PT Astra Serif" w:hAnsi="PT Astra Serif"/>
        </w:rPr>
        <w:t>. - Распоряжение Правительства РФ от 05.03.2024 N 519-р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1638. Акционерное общество "Головной научно-исследовательский и проектный институт по распределению и использованию газа "Гипрониигаз",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1638 введен распоряжением Правительства РФ от 09.1</w:t>
      </w:r>
      <w:r w:rsidRPr="00414C88">
        <w:rPr>
          <w:rFonts w:ascii="PT Astra Serif" w:hAnsi="PT Astra Serif"/>
        </w:rPr>
        <w:t>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1639. Акционерное общество "Государственный научный центр Российской Федерации "Исследовательский центр имени М.В. Келдыша",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1639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1640. Исключен с 1 января 2025 го</w:t>
      </w:r>
      <w:r w:rsidRPr="00414C88">
        <w:rPr>
          <w:rFonts w:ascii="PT Astra Serif" w:hAnsi="PT Astra Serif"/>
        </w:rPr>
        <w:t>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1641. Акционерное общество "Дирекция строящихся объектов",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1641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1642. Акционерное общество "Единый информационно-расчетны</w:t>
      </w:r>
      <w:r w:rsidRPr="00414C88">
        <w:rPr>
          <w:rFonts w:ascii="PT Astra Serif" w:hAnsi="PT Astra Serif"/>
        </w:rPr>
        <w:t>й центр Санкт-Петербурга",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1642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1643.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1644. Акционерное общество "Завод "Дагдизель", </w:t>
      </w:r>
      <w:r w:rsidRPr="00414C88">
        <w:rPr>
          <w:rFonts w:ascii="PT Astra Serif" w:hAnsi="PT Astra Serif"/>
        </w:rPr>
        <w:t>г. Каспийск, Республика Дагестан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1644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1645.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1646. Акционерное общество "Инженерно-технический центр "ДЖЭ</w:t>
      </w:r>
      <w:r w:rsidRPr="00414C88">
        <w:rPr>
          <w:rFonts w:ascii="PT Astra Serif" w:hAnsi="PT Astra Serif"/>
        </w:rPr>
        <w:t>Т",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1646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1647.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1648. Акционерное общество "Институт точной механики и вычислительной техники и</w:t>
      </w:r>
      <w:r w:rsidRPr="00414C88">
        <w:rPr>
          <w:rFonts w:ascii="PT Astra Serif" w:hAnsi="PT Astra Serif"/>
        </w:rPr>
        <w:t>мени С.А. Лебедева Российской академии наук",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1648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1649.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1650. Акционерное общество "КАВКАЗ.РФ</w:t>
      </w:r>
      <w:r w:rsidRPr="00414C88">
        <w:rPr>
          <w:rFonts w:ascii="PT Astra Serif" w:hAnsi="PT Astra Serif"/>
        </w:rPr>
        <w:t>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1650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1651. Акционерное общество "Казанское опытное конструкторское бюро "Союз", г. Казань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1651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1652. Акционерное общество "Калининградгазификация", г. Калининград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1652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1653.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1654. Акционерное обществ</w:t>
      </w:r>
      <w:r w:rsidRPr="00414C88">
        <w:rPr>
          <w:rFonts w:ascii="PT Astra Serif" w:hAnsi="PT Astra Serif"/>
        </w:rPr>
        <w:t>о "Конструкторское бюро точного машиностроения имени А.Э. Нудельмана",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1654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1655. Акционерное общество "Концерн "Океанприбор",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1655 введен распоряжением Прав</w:t>
      </w:r>
      <w:r w:rsidRPr="00414C88">
        <w:rPr>
          <w:rFonts w:ascii="PT Astra Serif" w:hAnsi="PT Astra Serif"/>
        </w:rPr>
        <w:t>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1656.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1657. Акционерное общество "Корпорация Туризм.РФ",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1657 введен распоряжением Правительства РФ от 09.12.2023 N 353</w:t>
      </w:r>
      <w:r w:rsidRPr="00414C88">
        <w:rPr>
          <w:rFonts w:ascii="PT Astra Serif" w:hAnsi="PT Astra Serif"/>
        </w:rPr>
        <w:t>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1658. Акционерное общество "Краснодаргоргаз", г. Краснодар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1658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1659. Исключен. - Распоряжение Правительства РФ от 05.03.2024 N 519-р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1660 - 1662. Исключены с 1 января 2025 года. - Расп</w:t>
      </w:r>
      <w:r w:rsidRPr="00414C88">
        <w:rPr>
          <w:rFonts w:ascii="PT Astra Serif" w:hAnsi="PT Astra Serif"/>
        </w:rPr>
        <w:t>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1663. Акционерное общество "Машиностроительный завод "Штамп" им. Б.Л. Ванникова", г. Тула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1663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1664 - 1667. Исключены с 1 января 2025 года. -</w:t>
      </w:r>
      <w:r w:rsidRPr="00414C88">
        <w:rPr>
          <w:rFonts w:ascii="PT Astra Serif" w:hAnsi="PT Astra Serif"/>
        </w:rPr>
        <w:t xml:space="preserve">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1668. Акционерное общество "Московское протезно-ортопедическое предприятие",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1668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1669. Исключен с 1 января 2025 года. - Распо</w:t>
      </w:r>
      <w:r w:rsidRPr="00414C88">
        <w:rPr>
          <w:rFonts w:ascii="PT Astra Serif" w:hAnsi="PT Astra Serif"/>
        </w:rPr>
        <w:t>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1670. Акционерное общество "Назаровская ГРЭС", г. Красноярск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1670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1671. Акционерное общество "Научно-исследовательский институт "Гириконд", г.</w:t>
      </w:r>
      <w:r w:rsidRPr="00414C88">
        <w:rPr>
          <w:rFonts w:ascii="PT Astra Serif" w:hAnsi="PT Astra Serif"/>
        </w:rPr>
        <w:t xml:space="preserve">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1671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1672. Акционерное общество "Научно-исследовательский и конструкторский институт </w:t>
      </w:r>
      <w:r w:rsidRPr="00414C88">
        <w:rPr>
          <w:rFonts w:ascii="PT Astra Serif" w:hAnsi="PT Astra Serif"/>
        </w:rPr>
        <w:lastRenderedPageBreak/>
        <w:t>радиоэлектронной техники", г. Заречный, Пензенская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1672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1673.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1674. Акционерное общество "Научно-исследовательский институт авиационного оборудования", г. </w:t>
      </w:r>
      <w:r w:rsidRPr="00414C88">
        <w:rPr>
          <w:rFonts w:ascii="PT Astra Serif" w:hAnsi="PT Astra Serif"/>
        </w:rPr>
        <w:t>Жуковский,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1674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1675. Акционерное общество "Научно-исследовательский институт железнодорожного транспорта",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1675 введен распоряжением Правительства РФ от 09.</w:t>
      </w:r>
      <w:r w:rsidRPr="00414C88">
        <w:rPr>
          <w:rFonts w:ascii="PT Astra Serif" w:hAnsi="PT Astra Serif"/>
        </w:rPr>
        <w:t>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1676. Акционерное общество "Научно-исследовательский институт конструкционных материалов на основе графита "НИИграфит",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1676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1677. Акционерное общество "Научно-ис</w:t>
      </w:r>
      <w:r w:rsidRPr="00414C88">
        <w:rPr>
          <w:rFonts w:ascii="PT Astra Serif" w:hAnsi="PT Astra Serif"/>
        </w:rPr>
        <w:t>следовательский институт космического приборостроения",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1677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1678.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1679. Акционерное общество </w:t>
      </w:r>
      <w:r w:rsidRPr="00414C88">
        <w:rPr>
          <w:rFonts w:ascii="PT Astra Serif" w:hAnsi="PT Astra Serif"/>
        </w:rPr>
        <w:t>"Научно-исследовательский институт технической физики и автоматизации",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1679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1680.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1681. Акцио</w:t>
      </w:r>
      <w:r w:rsidRPr="00414C88">
        <w:rPr>
          <w:rFonts w:ascii="PT Astra Serif" w:hAnsi="PT Astra Serif"/>
        </w:rPr>
        <w:t>нерное общество "Научно-исследовательский институт электронных приборов", г. Новосибирск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1681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1682 - 1683. Исключены с 1 января 2025 года. - Распоряжение Правительства РФ от 22.08.2024 N 226</w:t>
      </w:r>
      <w:r w:rsidRPr="00414C88">
        <w:rPr>
          <w:rFonts w:ascii="PT Astra Serif" w:hAnsi="PT Astra Serif"/>
        </w:rPr>
        <w:t>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1684. Акционерное общество "Научно-производственное предприятие "Завод Искра", г. Ульяновск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1684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1685. Акционерное общество "Научно-производственное предприятие "Квант",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</w:t>
      </w:r>
      <w:r w:rsidRPr="00414C88">
        <w:rPr>
          <w:rFonts w:ascii="PT Astra Serif" w:hAnsi="PT Astra Serif"/>
        </w:rPr>
        <w:t>85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1686. Акционерное общество "Научно-производственное предприятие "Краснознаменец",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1686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1687. Акционерное о</w:t>
      </w:r>
      <w:r w:rsidRPr="00414C88">
        <w:rPr>
          <w:rFonts w:ascii="PT Astra Serif" w:hAnsi="PT Astra Serif"/>
        </w:rPr>
        <w:t>бщество "Научно-производственное предприятие "Радиосвязь", г. Красноярск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1687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1688. Акционерное общество "Научно-производственное предприятие "Салют", г. Нижний Новгород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1688 введен расп</w:t>
      </w:r>
      <w:r w:rsidRPr="00414C88">
        <w:rPr>
          <w:rFonts w:ascii="PT Astra Serif" w:hAnsi="PT Astra Serif"/>
        </w:rPr>
        <w:t>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1689.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1690. Акционерное общество "Невское проектно-конструкторское бюро",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1690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1691. Акционерное общество "Нижнеломовский электромеханический завод", г. Нижний Ломов, Пензенская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1691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1692. А</w:t>
      </w:r>
      <w:r w:rsidRPr="00414C88">
        <w:rPr>
          <w:rFonts w:ascii="PT Astra Serif" w:hAnsi="PT Astra Serif"/>
        </w:rPr>
        <w:t>кционерное общество "НоваВинд",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1692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1693. Акционерное общество "Новороссийский судоремонтный завод", г. Новороссийск, Краснодарский край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1693 введен распоряжением Правительств</w:t>
      </w:r>
      <w:r w:rsidRPr="00414C88">
        <w:rPr>
          <w:rFonts w:ascii="PT Astra Serif" w:hAnsi="PT Astra Serif"/>
        </w:rPr>
        <w:t>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1694. Акционерное общество "Новосибирский завод искусственного волокна", г. Искитим, Новосибирская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1694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1695. Акционерное общество "Объединенная зерновая</w:t>
      </w:r>
      <w:r w:rsidRPr="00414C88">
        <w:rPr>
          <w:rFonts w:ascii="PT Astra Serif" w:hAnsi="PT Astra Serif"/>
        </w:rPr>
        <w:t xml:space="preserve"> компания",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1695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1696. Акционерное общество "Объединенная приборостроительная корпорация",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1696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1697. Ис</w:t>
      </w:r>
      <w:r w:rsidRPr="00414C88">
        <w:rPr>
          <w:rFonts w:ascii="PT Astra Serif" w:hAnsi="PT Astra Serif"/>
        </w:rPr>
        <w:t>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1698. Акционерное общество "Онежский судостроительно-судоремонтный завод", г. Петрозаводск, Республика Карелия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(п. 1698 введен распоряжением Правительства РФ от 09.12.2023 </w:t>
      </w:r>
      <w:r w:rsidRPr="00414C88">
        <w:rPr>
          <w:rFonts w:ascii="PT Astra Serif" w:hAnsi="PT Astra Serif"/>
        </w:rPr>
        <w:t>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1699 - 1700. Исключены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1701. Акционерное общество "Ордена Трудового Красного Знамени научно-исследовательский физико-химический институт имени Л.Я. Карпова", г. Обнинск,</w:t>
      </w:r>
      <w:r w:rsidRPr="00414C88">
        <w:rPr>
          <w:rFonts w:ascii="PT Astra Serif" w:hAnsi="PT Astra Serif"/>
        </w:rPr>
        <w:t xml:space="preserve"> Калужская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1701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1702 - 1704. Исключены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1705. Акционерное общество "Главное промышленно-строительное управ</w:t>
      </w:r>
      <w:r w:rsidRPr="00414C88">
        <w:rPr>
          <w:rFonts w:ascii="PT Astra Serif" w:hAnsi="PT Astra Serif"/>
        </w:rPr>
        <w:t>ление", г. Красноярск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1705 введен распоряжением Правительства РФ от 09.12.2023 N 3535-р; в ред. распоряжения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1706. Акционерное общество "Промсервис",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1706 введен распоряжением Правительства РФ от 0</w:t>
      </w:r>
      <w:r w:rsidRPr="00414C88">
        <w:rPr>
          <w:rFonts w:ascii="PT Astra Serif" w:hAnsi="PT Astra Serif"/>
        </w:rPr>
        <w:t>9.12.2023 N 3535-р; в ред. распоряжения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1707 - 1709. Исключены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1710. Акционерное общество "Радиоприборснаб", г. Мытищи,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1710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1711 - 1712. Исключены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1713. Акционерное общество "Региональные электрические сети",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</w:t>
      </w:r>
      <w:r w:rsidRPr="00414C88">
        <w:rPr>
          <w:rFonts w:ascii="PT Astra Serif" w:hAnsi="PT Astra Serif"/>
        </w:rPr>
        <w:t xml:space="preserve"> 1713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1714 - 1715. Исключены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1716. Акционерное общество "Росатом Технологии здоровья",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1716 введен расп</w:t>
      </w:r>
      <w:r w:rsidRPr="00414C88">
        <w:rPr>
          <w:rFonts w:ascii="PT Astra Serif" w:hAnsi="PT Astra Serif"/>
        </w:rPr>
        <w:t>оряжением Правительства РФ от 09.12.2023 N 3535-р; в ред. распоряжения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1717. Акционерное общество "Санкт-Петербургская валютная биржа",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1717 введен распоряжением Правительства РФ от 09.12.2023</w:t>
      </w:r>
      <w:r w:rsidRPr="00414C88">
        <w:rPr>
          <w:rFonts w:ascii="PT Astra Serif" w:hAnsi="PT Astra Serif"/>
        </w:rPr>
        <w:t xml:space="preserve">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1718. Акционерное общество "Санкт-Петербургское морское бюро машиностроения "Малахит",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1718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1719. Акционерное общество "Саратовгаз", г. Саратов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(п. 1719 введен </w:t>
      </w:r>
      <w:r w:rsidRPr="00414C88">
        <w:rPr>
          <w:rFonts w:ascii="PT Astra Serif" w:hAnsi="PT Astra Serif"/>
        </w:rPr>
        <w:t>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1720.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1721. Акционерное общество "Серпуховский завод "Металлист", г. Серпухов,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1721 введен р</w:t>
      </w:r>
      <w:r w:rsidRPr="00414C88">
        <w:rPr>
          <w:rFonts w:ascii="PT Astra Serif" w:hAnsi="PT Astra Serif"/>
        </w:rPr>
        <w:t>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1722. Исключен с 1 января 2025 года. - Распоряжение Правительства РФ от 22.08.2024 N </w:t>
      </w:r>
      <w:r w:rsidRPr="00414C88">
        <w:rPr>
          <w:rFonts w:ascii="PT Astra Serif" w:hAnsi="PT Astra Serif"/>
        </w:rPr>
        <w:lastRenderedPageBreak/>
        <w:t>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1723. Акционерное общество "Сочинский морской торговый порт", г. Сочи, Краснодарский край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1723 введен расп</w:t>
      </w:r>
      <w:r w:rsidRPr="00414C88">
        <w:rPr>
          <w:rFonts w:ascii="PT Astra Serif" w:hAnsi="PT Astra Serif"/>
        </w:rPr>
        <w:t>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1724 - 1725. Исключены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1726. Акционерное общество "Специализированный застройщик "Проектно-строительный комплекс НПО Машинострое</w:t>
      </w:r>
      <w:r w:rsidRPr="00414C88">
        <w:rPr>
          <w:rFonts w:ascii="PT Astra Serif" w:hAnsi="PT Astra Serif"/>
        </w:rPr>
        <w:t>ния", г. Реутов,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1726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1727. Акционерное общество "Специальное конструкторско-технологическое бюро по релейной технике", г. Великий Новгород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1727 введен распоряжением П</w:t>
      </w:r>
      <w:r w:rsidRPr="00414C88">
        <w:rPr>
          <w:rFonts w:ascii="PT Astra Serif" w:hAnsi="PT Astra Serif"/>
        </w:rPr>
        <w:t>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1728 - 1729. Исключены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1730. Акционерное общество "ТРАНСВОК", г. Ермолино, Калужская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1730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1731. Акционерное общество "Тульские городские электрические сети", г. Тула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1731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1732. Акционерное общество "Улан-Удэнс</w:t>
      </w:r>
      <w:r w:rsidRPr="00414C88">
        <w:rPr>
          <w:rFonts w:ascii="PT Astra Serif" w:hAnsi="PT Astra Serif"/>
        </w:rPr>
        <w:t>кий лопастной завод", г. Улан-Удэ, Республика Бурятия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1732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1733. Акционерное общество "Управление строительства N 30", г. Межгорье, Республика Башкортостан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1733 введен распоряжением Прав</w:t>
      </w:r>
      <w:r w:rsidRPr="00414C88">
        <w:rPr>
          <w:rFonts w:ascii="PT Astra Serif" w:hAnsi="PT Astra Serif"/>
        </w:rPr>
        <w:t>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1734. Акционерное общество "Управляющая компания ГидроОГК",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1734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1735. Исключен с 1 января 2025 года. - Распоряжение Правительства РФ от 22.08.</w:t>
      </w:r>
      <w:r w:rsidRPr="00414C88">
        <w:rPr>
          <w:rFonts w:ascii="PT Astra Serif" w:hAnsi="PT Astra Serif"/>
        </w:rPr>
        <w:t>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1736. Акционерное общество "Федеральный научно-производственный центр "Алтай", г. Бийск, Алтайский край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1736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1737. Исключен с 1 января 2025 года. - Распоряжение Правительства Р</w:t>
      </w:r>
      <w:r w:rsidRPr="00414C88">
        <w:rPr>
          <w:rFonts w:ascii="PT Astra Serif" w:hAnsi="PT Astra Serif"/>
        </w:rPr>
        <w:t>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1738. Акционерное общество "Химический завод "Планта", г. Нижний Тагил, Свердловская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(п. 1738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1739. Акционерное общество "Центр эксплуатационных услуг", г. Москв</w:t>
      </w:r>
      <w:r w:rsidRPr="00414C88">
        <w:rPr>
          <w:rFonts w:ascii="PT Astra Serif" w:hAnsi="PT Astra Serif"/>
        </w:rPr>
        <w:t>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1739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1740. Акционерное общество "Центральное конструкторское бюро "Фотон", г. Казань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1740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1741 - 1744. Исключены с 1 январ</w:t>
      </w:r>
      <w:r w:rsidRPr="00414C88">
        <w:rPr>
          <w:rFonts w:ascii="PT Astra Serif" w:hAnsi="PT Astra Serif"/>
        </w:rPr>
        <w:t>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1745. Акционерное общество "ЮМАТЕКС",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1745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1746. Акционерное общество "Центр Звездный",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1746 введе</w:t>
      </w:r>
      <w:r w:rsidRPr="00414C88">
        <w:rPr>
          <w:rFonts w:ascii="PT Astra Serif" w:hAnsi="PT Astra Serif"/>
        </w:rPr>
        <w:t>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1747. Акционерное общество Владивостокское предприятие "Электрорадиоавтоматика", г. Владивосток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1747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1748. Акционерное общество научн</w:t>
      </w:r>
      <w:r w:rsidRPr="00414C88">
        <w:rPr>
          <w:rFonts w:ascii="PT Astra Serif" w:hAnsi="PT Astra Serif"/>
        </w:rPr>
        <w:t>о-производственный комплекс "Северная заря",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1748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1749 - 1750. Исключены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1751. Общество с ограниченной ответственностью "АБС Благовещенск", г. Благовещенск, Амурская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1751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1752. Общество с ограниченной ответственностью "Авиакапитал-Сервис",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</w:t>
      </w:r>
      <w:r w:rsidRPr="00414C88">
        <w:rPr>
          <w:rFonts w:ascii="PT Astra Serif" w:hAnsi="PT Astra Serif"/>
        </w:rPr>
        <w:t>752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1753.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1754. Общество с ограниченной ответственностью "Аэропорт "Норильск", г. Норильск, Красноярский кра</w:t>
      </w:r>
      <w:r w:rsidRPr="00414C88">
        <w:rPr>
          <w:rFonts w:ascii="PT Astra Serif" w:hAnsi="PT Astra Serif"/>
        </w:rPr>
        <w:t>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1754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1755.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1756. Общество с ограниченной ответственностью "Балашихинские коммунальные системы", г. Бал</w:t>
      </w:r>
      <w:r w:rsidRPr="00414C88">
        <w:rPr>
          <w:rFonts w:ascii="PT Astra Serif" w:hAnsi="PT Astra Serif"/>
        </w:rPr>
        <w:t>ашиха,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1756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1757. Исключен. - Распоряжение Правительства РФ от 05.03.2024 N 519-р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1758. Общество с ограниченной ответственностью "ВБ-Сервис",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1758 введен рас</w:t>
      </w:r>
      <w:r w:rsidRPr="00414C88">
        <w:rPr>
          <w:rFonts w:ascii="PT Astra Serif" w:hAnsi="PT Astra Serif"/>
        </w:rPr>
        <w:t>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1759 - 1760. Исключены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1761. Общество с ограниченной ответственностью "Всесезонный курорт "Манжерок", с. Манжерок, Майминский р</w:t>
      </w:r>
      <w:r w:rsidRPr="00414C88">
        <w:rPr>
          <w:rFonts w:ascii="PT Astra Serif" w:hAnsi="PT Astra Serif"/>
        </w:rPr>
        <w:t>айон, Республика Алтай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1761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1762. Общество с ограниченной ответственностью "ВСМ-Сервис",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1762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1763. Общество с огр</w:t>
      </w:r>
      <w:r w:rsidRPr="00414C88">
        <w:rPr>
          <w:rFonts w:ascii="PT Astra Serif" w:hAnsi="PT Astra Serif"/>
        </w:rPr>
        <w:t>аниченной ответственностью "Газпром газификация",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1763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1764.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1765. Общество с огранич</w:t>
      </w:r>
      <w:r w:rsidRPr="00414C88">
        <w:rPr>
          <w:rFonts w:ascii="PT Astra Serif" w:hAnsi="PT Astra Serif"/>
        </w:rPr>
        <w:t>енной ответственностью "Газпром газораспределение Барнаул", г. Барнаул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1765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1766.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1767. Общество с огран</w:t>
      </w:r>
      <w:r w:rsidRPr="00414C88">
        <w:rPr>
          <w:rFonts w:ascii="PT Astra Serif" w:hAnsi="PT Astra Serif"/>
        </w:rPr>
        <w:t>иченной ответственностью "Газпром газораспределение Йошкар-Ола", г. Йошкар-Ола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1767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1768.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1769. Общество с ограниченной ответственностью "Газпром газораспределение Ульяновск", г. Ульяновск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1769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1770. Исключен с 1 января 2025 года. - Распоряжение Правительства РФ от 22.08.2024 N 2</w:t>
      </w:r>
      <w:r w:rsidRPr="00414C88">
        <w:rPr>
          <w:rFonts w:ascii="PT Astra Serif" w:hAnsi="PT Astra Serif"/>
        </w:rPr>
        <w:t>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1771. Общество с ограниченной ответственностью "Газпром добыча Иркутск", г. Иркутск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1771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1772 - 1773. Исключены с 1 января 2025 года. - Распоряжение Правительства РФ от 22.08.2024 N 22</w:t>
      </w:r>
      <w:r w:rsidRPr="00414C88">
        <w:rPr>
          <w:rFonts w:ascii="PT Astra Serif" w:hAnsi="PT Astra Serif"/>
        </w:rPr>
        <w:t>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1774. Общество с ограниченной ответственностью "Газпром метанол", г. Томск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1774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1775. Общество с ограниченной ответственностью "Газпром мобильные компрессорные станции", г. Санкт-Петерб</w:t>
      </w:r>
      <w:r w:rsidRPr="00414C88">
        <w:rPr>
          <w:rFonts w:ascii="PT Astra Serif" w:hAnsi="PT Astra Serif"/>
        </w:rPr>
        <w:t>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1775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1776 - 1778. Исключены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1779. Общество с ограниченной ответственностью "Газпром трансгаз Волгоград", г. В</w:t>
      </w:r>
      <w:r w:rsidRPr="00414C88">
        <w:rPr>
          <w:rFonts w:ascii="PT Astra Serif" w:hAnsi="PT Astra Serif"/>
        </w:rPr>
        <w:t>олгоград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1779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1780. Общество с ограниченной ответственностью "Газпром трансгаз Самара", г. Самара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1780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1781 - 1782. Исключен</w:t>
      </w:r>
      <w:r w:rsidRPr="00414C88">
        <w:rPr>
          <w:rFonts w:ascii="PT Astra Serif" w:hAnsi="PT Astra Serif"/>
        </w:rPr>
        <w:t>ы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1783. Общество с ограниченной ответственностью "ГрадИнвест", г. Балашиха,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1783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1784 - 1785. </w:t>
      </w:r>
      <w:r w:rsidRPr="00414C88">
        <w:rPr>
          <w:rFonts w:ascii="PT Astra Serif" w:hAnsi="PT Astra Serif"/>
        </w:rPr>
        <w:t>Исключены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1786. Общество с ограниченной ответственностью "Зернопродукт", г. Ефремов, Тульская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1786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1787. </w:t>
      </w:r>
      <w:r w:rsidRPr="00414C88">
        <w:rPr>
          <w:rFonts w:ascii="PT Astra Serif" w:hAnsi="PT Astra Serif"/>
        </w:rPr>
        <w:t>Общество с ограниченной ответственностью "Инфраструктурные инвестиции-3",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1787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1788. Общество с ограниченной ответственностью "Каширский региональный оператор", г. Домодедово, Моск</w:t>
      </w:r>
      <w:r w:rsidRPr="00414C88">
        <w:rPr>
          <w:rFonts w:ascii="PT Astra Serif" w:hAnsi="PT Astra Serif"/>
        </w:rPr>
        <w:t>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1788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1789 - 1790. Исключены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1791. Общество с ограниченной ответственностью "КРДВ Приморье", г. Владивосток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1791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1792. Общество с ограниченной ответственностью "Ленинградская АЭС - Авто", г. Сосновый Бор, Ленинградская </w:t>
      </w:r>
      <w:r w:rsidRPr="00414C88">
        <w:rPr>
          <w:rFonts w:ascii="PT Astra Serif" w:hAnsi="PT Astra Serif"/>
        </w:rPr>
        <w:t>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1792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1793 - 1794. Исключены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1795. Общество с ограниченной ответственностью "МПК Коломенский", с. Мячково,</w:t>
      </w:r>
      <w:r w:rsidRPr="00414C88">
        <w:rPr>
          <w:rFonts w:ascii="PT Astra Serif" w:hAnsi="PT Astra Serif"/>
        </w:rPr>
        <w:t xml:space="preserve"> городской округ Коломна,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1795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1796. Общество с ограниченной ответственностью "Научно-инжиниринговый центр технических средств охраны",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1796 введен распоряже</w:t>
      </w:r>
      <w:r w:rsidRPr="00414C88">
        <w:rPr>
          <w:rFonts w:ascii="PT Astra Serif" w:hAnsi="PT Astra Serif"/>
        </w:rPr>
        <w:t>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1797. Общество с ограниченной ответственностью "Нижневартовские коммунальные системы", г. Нижневартовск, Ханты-Мансийский автономный округ - Югра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1797 введен распоряжением Правительства РФ от 09.12.2023 N 3</w:t>
      </w:r>
      <w:r w:rsidRPr="00414C88">
        <w:rPr>
          <w:rFonts w:ascii="PT Astra Serif" w:hAnsi="PT Astra Serif"/>
        </w:rPr>
        <w:t>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1798. Общество с ограниченной ответственностью "НИИАР - ГЕНЕРАЦИЯ", г. Димитровград, Ульяновская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1798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1799. Общество с ограниченной ответственностью "НМ-Тех", г. Зеленоград, г</w:t>
      </w:r>
      <w:r w:rsidRPr="00414C88">
        <w:rPr>
          <w:rFonts w:ascii="PT Astra Serif" w:hAnsi="PT Astra Serif"/>
        </w:rPr>
        <w:t>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1799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1800.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1801. Общество с ограниченной ответственностью "Новый Свет-ЭКО", пос. Новый Свет, Га</w:t>
      </w:r>
      <w:r w:rsidRPr="00414C88">
        <w:rPr>
          <w:rFonts w:ascii="PT Astra Serif" w:hAnsi="PT Astra Serif"/>
        </w:rPr>
        <w:t>тчинский район, Ленинградская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1801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1802. Общество с ограниченной ответственностью "Оренбург водоканал", г. Оренбург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1802 введен распоряжением Правительства РФ от 09.12.2023 N 353</w:t>
      </w:r>
      <w:r w:rsidRPr="00414C88">
        <w:rPr>
          <w:rFonts w:ascii="PT Astra Serif" w:hAnsi="PT Astra Serif"/>
        </w:rPr>
        <w:t>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1803 - 1804. Исключены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1805. Общество с ограниченной ответственностью "РКС-Чистые воды",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1805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1806</w:t>
      </w:r>
      <w:r w:rsidRPr="00414C88">
        <w:rPr>
          <w:rFonts w:ascii="PT Astra Serif" w:hAnsi="PT Astra Serif"/>
        </w:rPr>
        <w:t>. Общество с ограниченной ответственностью "РН - Морской терминал Туапсе", г. Туапсе, Краснодарский край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1806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1807. Исключен с 1 января 2025 года. - Распоряжение Правительства РФ от 22.08.20</w:t>
      </w:r>
      <w:r w:rsidRPr="00414C88">
        <w:rPr>
          <w:rFonts w:ascii="PT Astra Serif" w:hAnsi="PT Astra Serif"/>
        </w:rPr>
        <w:t>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1808. Общество с ограниченной ответственностью "РТК",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1808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1809. Общество с ограниченной ответственностью "Росатом Цифровые решения",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(п. 1809 введен распоряжением Правительства РФ от 09.12.2023 N 3535-р; в ред. распоряжения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1810.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1811. Общество с ограниченной от</w:t>
      </w:r>
      <w:r w:rsidRPr="00414C88">
        <w:rPr>
          <w:rFonts w:ascii="PT Astra Serif" w:hAnsi="PT Astra Serif"/>
        </w:rPr>
        <w:t>ветственностью "Самолет Энерго", г. Видное,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1811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1812.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1813. Общество с ограниченной </w:t>
      </w:r>
      <w:r w:rsidRPr="00414C88">
        <w:rPr>
          <w:rFonts w:ascii="PT Astra Serif" w:hAnsi="PT Astra Serif"/>
        </w:rPr>
        <w:t>ответственностью "Сергиево-Посадский МПК", городской округ Сергиево-Посадский,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1813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1814 - 1815. Исключены с 1 января 2025 года. - Распоряжение Правительства РФ от 22.08.2</w:t>
      </w:r>
      <w:r w:rsidRPr="00414C88">
        <w:rPr>
          <w:rFonts w:ascii="PT Astra Serif" w:hAnsi="PT Astra Serif"/>
        </w:rPr>
        <w:t>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1816. Общество с ограниченной ответственностью "Специализированный застройщик ДОМ.РФ Девелопмент",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1816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1817. Общество с ограниченной ответственностью "Строительно-мон</w:t>
      </w:r>
      <w:r w:rsidRPr="00414C88">
        <w:rPr>
          <w:rFonts w:ascii="PT Astra Serif" w:hAnsi="PT Astra Serif"/>
        </w:rPr>
        <w:t>тажное управление N 1", г. Курчатов, Курская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1817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1818. Исключен. - Распоряжение Правительства РФ от 05.03.2024 N 519-р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1819 - 1820. Исключены с 1 января 2025 года. - Распоряжение Пр</w:t>
      </w:r>
      <w:r w:rsidRPr="00414C88">
        <w:rPr>
          <w:rFonts w:ascii="PT Astra Serif" w:hAnsi="PT Astra Serif"/>
        </w:rPr>
        <w:t>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1821. Общество с ограниченной ответственностью "Терминально-логистический центр "Белый Раст", г. Дмитров,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1821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1822. Исключен с 1 янв</w:t>
      </w:r>
      <w:r w:rsidRPr="00414C88">
        <w:rPr>
          <w:rFonts w:ascii="PT Astra Serif" w:hAnsi="PT Astra Serif"/>
        </w:rPr>
        <w:t>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1823. Общество с ограниченной ответственностью "Транснефть - Синтез", Елабужский район, особая экономическая зона "Алабуга", Республика Татарстан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1823 введен распоряжением Правительс</w:t>
      </w:r>
      <w:r w:rsidRPr="00414C88">
        <w:rPr>
          <w:rFonts w:ascii="PT Astra Serif" w:hAnsi="PT Astra Serif"/>
        </w:rPr>
        <w:t>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1824.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1825. Общество с ограниченной ответственностью "УБТ-Сервис", г. Нижний Тагил, Свердловская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(п. 1825 введен распоряжением Прав</w:t>
      </w:r>
      <w:r w:rsidRPr="00414C88">
        <w:rPr>
          <w:rFonts w:ascii="PT Astra Serif" w:hAnsi="PT Astra Serif"/>
        </w:rPr>
        <w:t>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1826.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1827. Общество с ограниченной ответственностью "Управляющая компания "Предприятие жилищно-коммунального хозяйства", г. Казань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1827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1828. Общество с ограниченной ответственностью "Управляющая компания ПРОМСВЯЗЬ",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1828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1829. Общество с ограни</w:t>
      </w:r>
      <w:r w:rsidRPr="00414C88">
        <w:rPr>
          <w:rFonts w:ascii="PT Astra Serif" w:hAnsi="PT Astra Serif"/>
        </w:rPr>
        <w:t>ченной ответственностью "ФОРТ", сельское поселение Окское, Рязанский микрорайон, Рязанская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1829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1830 - 1831. Исключены с 1 января 2025 года. - Распоряжение Правительства РФ от 22.08.</w:t>
      </w:r>
      <w:r w:rsidRPr="00414C88">
        <w:rPr>
          <w:rFonts w:ascii="PT Astra Serif" w:hAnsi="PT Astra Serif"/>
        </w:rPr>
        <w:t>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1832. Исключен. - Распоряжение Правительства РФ от 05.03.2024 N 519-р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1833.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1834. Общество с ограниченной ответственностью "Экологический цифровой оператор"</w:t>
      </w:r>
      <w:r w:rsidRPr="00414C88">
        <w:rPr>
          <w:rFonts w:ascii="PT Astra Serif" w:hAnsi="PT Astra Serif"/>
        </w:rPr>
        <w:t>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1834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1835. Общество с ограниченной ответственностью "ЭкоСтройРесурс", г. Самара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1835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1836 - 1837. Исключены с 1 </w:t>
      </w:r>
      <w:r w:rsidRPr="00414C88">
        <w:rPr>
          <w:rFonts w:ascii="PT Astra Serif" w:hAnsi="PT Astra Serif"/>
        </w:rPr>
        <w:t>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1838. Общество с ограниченной ответственностью "Энергетическая сбытовая компания Башкортостана", г. Уфа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1838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1839 - 1</w:t>
      </w:r>
      <w:r w:rsidRPr="00414C88">
        <w:rPr>
          <w:rFonts w:ascii="PT Astra Serif" w:hAnsi="PT Astra Serif"/>
        </w:rPr>
        <w:t>840. Исключены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1841. Общество с ограниченной ответственностью "Южная пригородная пассажирская компания", г. Симферополь, Республика Крым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1841 введен распоряжением Правительств</w:t>
      </w:r>
      <w:r w:rsidRPr="00414C88">
        <w:rPr>
          <w:rFonts w:ascii="PT Astra Serif" w:hAnsi="PT Astra Serif"/>
        </w:rPr>
        <w:t>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1842 - 1843. Исключены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1844. Общество с ограниченной ответственностью Строительная фирма "СМУ-152 Трансинжстрой", г. Одинцово,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(п. </w:t>
      </w:r>
      <w:r w:rsidRPr="00414C88">
        <w:rPr>
          <w:rFonts w:ascii="PT Astra Serif" w:hAnsi="PT Astra Serif"/>
        </w:rPr>
        <w:t>1844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1845. Открытое акционерное общество "Владивостокский морской рыбный порт", г. Владивосток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1845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1846. Публичное акционерное </w:t>
      </w:r>
      <w:r w:rsidRPr="00414C88">
        <w:rPr>
          <w:rFonts w:ascii="PT Astra Serif" w:hAnsi="PT Astra Serif"/>
        </w:rPr>
        <w:t>общество "Красноярскэнергосбыт", г. Красноярск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1846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1847.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1848. Публичное акционерное общество "ТНС энер</w:t>
      </w:r>
      <w:r w:rsidRPr="00414C88">
        <w:rPr>
          <w:rFonts w:ascii="PT Astra Serif" w:hAnsi="PT Astra Serif"/>
        </w:rPr>
        <w:t>го Воронеж", г. Воронеж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1848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1849. Публичное акционерное общество "Межгосударственная акционерная корпорация "Вымпел",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1849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1850. Федеральное автономное учреждение "РосКапСтрой",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1850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1851. Федеральное автономное учреждение "Сибирски</w:t>
      </w:r>
      <w:r w:rsidRPr="00414C88">
        <w:rPr>
          <w:rFonts w:ascii="PT Astra Serif" w:hAnsi="PT Astra Serif"/>
        </w:rPr>
        <w:t>й научно-исследовательский институт авиации им. С.А. Чаплыгина", г. Новосибирск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1851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1852. Федеральное государственное автономное научное учреждение "Центр информационных технологий и систем</w:t>
      </w:r>
      <w:r w:rsidRPr="00414C88">
        <w:rPr>
          <w:rFonts w:ascii="PT Astra Serif" w:hAnsi="PT Astra Serif"/>
        </w:rPr>
        <w:t xml:space="preserve"> органов исполнительной власти имени А.В. Старовойтова",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1852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1853. Исключен с 1 января 2025 года. - Распоряжение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1854. Федеральное государс</w:t>
      </w:r>
      <w:r w:rsidRPr="00414C88">
        <w:rPr>
          <w:rFonts w:ascii="PT Astra Serif" w:hAnsi="PT Astra Serif"/>
        </w:rPr>
        <w:t>твенное автономное учреждение "Оздоровительный комплекс "Дагомыс" Управления делами Президента Российской Федерации, г. Сочи, Краснодарский край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1854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1855. Исключен с 1 января 2025 года. - Р</w:t>
      </w:r>
      <w:r w:rsidRPr="00414C88">
        <w:rPr>
          <w:rFonts w:ascii="PT Astra Serif" w:hAnsi="PT Astra Serif"/>
        </w:rPr>
        <w:t>аспоряжение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1856. Федеральное государственное автономное учреждение "Центральное управление жилищно-социальной инфраструктуры (комплекса)" Министерства обороны Российской Федерации,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1856 введен распоряж</w:t>
      </w:r>
      <w:r w:rsidRPr="00414C88">
        <w:rPr>
          <w:rFonts w:ascii="PT Astra Serif" w:hAnsi="PT Astra Serif"/>
        </w:rPr>
        <w:t>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1857. Федеральное государственное унитарное предприятие "Главный </w:t>
      </w:r>
      <w:r w:rsidRPr="00414C88">
        <w:rPr>
          <w:rFonts w:ascii="PT Astra Serif" w:hAnsi="PT Astra Serif"/>
        </w:rPr>
        <w:lastRenderedPageBreak/>
        <w:t>научно-исследовательский вычислительный центр" Управления делами Президента Российской Федерации,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1857 введен распоряжением Правит</w:t>
      </w:r>
      <w:r w:rsidRPr="00414C88">
        <w:rPr>
          <w:rFonts w:ascii="PT Astra Serif" w:hAnsi="PT Astra Serif"/>
        </w:rPr>
        <w:t>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1858. Федеральное государственное унитарное предприятие "Дирекция по строительству в Дальневосточном федеральном округе" Управления делами Президента Российской Федерации,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1858 введен распоряжением Правитель</w:t>
      </w:r>
      <w:r w:rsidRPr="00414C88">
        <w:rPr>
          <w:rFonts w:ascii="PT Astra Serif" w:hAnsi="PT Astra Serif"/>
        </w:rPr>
        <w:t>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1859. Федеральное государственное унитарное предприятие "Международное информационное агентство "Россия Сегодня",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1859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1860. Федеральное государстве</w:t>
      </w:r>
      <w:r w:rsidRPr="00414C88">
        <w:rPr>
          <w:rFonts w:ascii="PT Astra Serif" w:hAnsi="PT Astra Serif"/>
        </w:rPr>
        <w:t>нное унитарное предприятие "Научно-исследовательский технологический институт имени А.П. Александрова", г. Сосновый Бор, Ленинградская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1860 введен распоряжением Правительства РФ от 09.12.2023 N 3535-р)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1861. Исключен с 1 января 2025 года. - Рас</w:t>
      </w:r>
      <w:r w:rsidRPr="00414C88">
        <w:rPr>
          <w:rFonts w:ascii="PT Astra Serif" w:hAnsi="PT Astra Serif"/>
        </w:rPr>
        <w:t>поряжение Правительства РФ от 22.08.2024 N 2266-р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1862. Акционерное общество "1015 завод по ремонту военно-технического имущества", г. Нижние Серги-3, Свердловская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1862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1863. Акционе</w:t>
      </w:r>
      <w:r w:rsidRPr="00414C88">
        <w:rPr>
          <w:rFonts w:ascii="PT Astra Serif" w:hAnsi="PT Astra Serif"/>
        </w:rPr>
        <w:t>рное общество "103 арсенал", г. Саранск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1863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1864. Акционерное общество "144 бронетанковый ремонтный завод", г. Екатеринбург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1864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1865. Акционерное общество "53 Центральный проектный институт",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1865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1866. Акционерное общество "АЛРОСА-Газ",</w:t>
      </w:r>
      <w:r w:rsidRPr="00414C88">
        <w:rPr>
          <w:rFonts w:ascii="PT Astra Serif" w:hAnsi="PT Astra Serif"/>
        </w:rPr>
        <w:t xml:space="preserve"> г. Мирный, Республика Саха (Якутия)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1866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1867. Акционерное общество "АЛРОСА-торг", г. Мирный, Республика Саха (Якутия)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1867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1868. Акционерное общество "Арзамасский приборостроительный завод имени П.И. Пландина", г. Арзамас, Нижегородская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1868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1869. Акционерное общество "Аэропорт Мурманск", пгт. Мурмаши, </w:t>
      </w:r>
      <w:r w:rsidRPr="00414C88">
        <w:rPr>
          <w:rFonts w:ascii="PT Astra Serif" w:hAnsi="PT Astra Serif"/>
        </w:rPr>
        <w:t>Кольский район, Мурманская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1869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1870. Акционерное общество "Аэропорт Рощино", г. Тюмень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1870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1871. Акционерное общес</w:t>
      </w:r>
      <w:r w:rsidRPr="00414C88">
        <w:rPr>
          <w:rFonts w:ascii="PT Astra Serif" w:hAnsi="PT Astra Serif"/>
        </w:rPr>
        <w:t>тво "Верхнеуфалейский завод "Уралэлемент", г. Верхний Уфалей, Челябинская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1871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1872. Акционерное общество "Внешнеэкономическое объединение "Тяжпромэкспорт",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1872 введен</w:t>
      </w:r>
      <w:r w:rsidRPr="00414C88">
        <w:rPr>
          <w:rFonts w:ascii="PT Astra Serif" w:hAnsi="PT Astra Serif"/>
        </w:rPr>
        <w:t xml:space="preserve">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1873. Акционерное общество "Водный Союз", г. Курган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1873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1874. Акционерное общество "Военторг-Москва",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1874 введен распо</w:t>
      </w:r>
      <w:r w:rsidRPr="00414C88">
        <w:rPr>
          <w:rFonts w:ascii="PT Astra Serif" w:hAnsi="PT Astra Serif"/>
        </w:rPr>
        <w:t>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1875. Акционерное общество "Волгоградгоргаз", г. Волгоград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1875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1876. Акционерное общество "Волжский электромеханический завод", г. Волжск, </w:t>
      </w:r>
      <w:r w:rsidRPr="00414C88">
        <w:rPr>
          <w:rFonts w:ascii="PT Astra Serif" w:hAnsi="PT Astra Serif"/>
        </w:rPr>
        <w:t>Республика Марий Эл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1876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1877. Акционерное общество "Воскресенский агрегатный завод", г. Белоозерский,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1877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1878. Акционерное общество "Газпром трубинвест", г. Волгореченск, Костромская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1878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1879. Акционерное общество "</w:t>
      </w:r>
      <w:r w:rsidRPr="00414C88">
        <w:rPr>
          <w:rFonts w:ascii="PT Astra Serif" w:hAnsi="PT Astra Serif"/>
        </w:rPr>
        <w:t>Газпром энергосбыт Тюмень", г. Сургут, Ханты-Мансийский автономный округ - Югра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1879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1880. Акционерное общество "Гостиничный комплекс "Славянка",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1880 введен распоряжением Прав</w:t>
      </w:r>
      <w:r w:rsidRPr="00414C88">
        <w:rPr>
          <w:rFonts w:ascii="PT Astra Serif" w:hAnsi="PT Astra Serif"/>
        </w:rPr>
        <w:t>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1881. Акционерное общество "Государственный специализированный проектный институт",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1881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1882. Акционерное общество "ГСР ТЭЦ", г. Санкт-Петербу</w:t>
      </w:r>
      <w:r w:rsidRPr="00414C88">
        <w:rPr>
          <w:rFonts w:ascii="PT Astra Serif" w:hAnsi="PT Astra Serif"/>
        </w:rPr>
        <w:t>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1882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1883. Акционерное общество "Жатайская судоверфь", пос. Жатай, Республика Саха (Якутия)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1883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1884. Акционерное общест</w:t>
      </w:r>
      <w:r w:rsidRPr="00414C88">
        <w:rPr>
          <w:rFonts w:ascii="PT Astra Serif" w:hAnsi="PT Astra Serif"/>
        </w:rPr>
        <w:t>во "Зарубежнефть",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1884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1885. Акционерное общество "Зенит-Арена",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(п. 1885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1886. Акционерное общест</w:t>
      </w:r>
      <w:r w:rsidRPr="00414C88">
        <w:rPr>
          <w:rFonts w:ascii="PT Astra Serif" w:hAnsi="PT Astra Serif"/>
        </w:rPr>
        <w:t>во "Ильюшин Финанс Ко.", г. Ульяновск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1886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1887. Акционерное общество "Инерциальные технологии "Технокомплекса", г. Раменское,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(п. 1887 введен распоряжением Правительства </w:t>
      </w:r>
      <w:r w:rsidRPr="00414C88">
        <w:rPr>
          <w:rFonts w:ascii="PT Astra Serif" w:hAnsi="PT Astra Serif"/>
        </w:rPr>
        <w:t>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1888. Акционерное общество "Институт реакторных материалов", г. Заречный, Свердловская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1888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1889. Акционерное общество "Инфраструктурные Проекты", г. Донец</w:t>
      </w:r>
      <w:r w:rsidRPr="00414C88">
        <w:rPr>
          <w:rFonts w:ascii="PT Astra Serif" w:hAnsi="PT Astra Serif"/>
        </w:rPr>
        <w:t>к, Донецкая Народная Республика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1889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1890. Акционерное общество "ИТМО Хайпарк",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1890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1891. Акционерное общество "Киностудия детских и юношеских фильмов им. М. Горького",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1891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1892. Акционерное общество "Компания инжиниринга и строительства "ИСТОК",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</w:t>
      </w:r>
      <w:r w:rsidRPr="00414C88">
        <w:rPr>
          <w:rFonts w:ascii="PT Astra Serif" w:hAnsi="PT Astra Serif"/>
        </w:rPr>
        <w:t>92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1893. Акционерное общество "Конструкторское бюро "Арсенал" имени М.В. Фрунзе",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1893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1894. Акционерное обще</w:t>
      </w:r>
      <w:r w:rsidRPr="00414C88">
        <w:rPr>
          <w:rFonts w:ascii="PT Astra Serif" w:hAnsi="PT Astra Serif"/>
        </w:rPr>
        <w:t>ство "Конструкторское бюро промышленной автоматики", г. Саратов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1894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1895. Акционерное общество "Корпорация "Фазотрон - Научно-исследовательский институт радиостроения",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1895 в</w:t>
      </w:r>
      <w:r w:rsidRPr="00414C88">
        <w:rPr>
          <w:rFonts w:ascii="PT Astra Serif" w:hAnsi="PT Astra Serif"/>
        </w:rPr>
        <w:t>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1896. Акционерное общество "Красноармейский научно-исследовательский институт механизации", г. Красноармейск,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1896 введен распоряжением Правительства РФ от 22.08.2024 N 226</w:t>
      </w:r>
      <w:r w:rsidRPr="00414C88">
        <w:rPr>
          <w:rFonts w:ascii="PT Astra Serif" w:hAnsi="PT Astra Serif"/>
        </w:rPr>
        <w:t>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1897. Акционерное общество "Краснодартеплосеть", г. Краснодар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1897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1898. Акционерное общество "Крымтелеком", г. Симферополь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(п. 1898 введен распоряжением Правительства РФ от 22.08.2024 </w:t>
      </w:r>
      <w:r w:rsidRPr="00414C88">
        <w:rPr>
          <w:rFonts w:ascii="PT Astra Serif" w:hAnsi="PT Astra Serif"/>
        </w:rPr>
        <w:t>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1899. Акционерное общество "Кучуксульфат", рп. Степное Озеро, Алтайский край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1899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1900. Акционерное общество "Кызылская ТЭЦ", г. Кызыл, Республика Тыва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1900 введен распоряжение</w:t>
      </w:r>
      <w:r w:rsidRPr="00414C88">
        <w:rPr>
          <w:rFonts w:ascii="PT Astra Serif" w:hAnsi="PT Astra Serif"/>
        </w:rPr>
        <w:t>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1901. Акционерное общество "Ленинградский механический завод имени Карла Либкнехта",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1901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1902. Акционерное общество "Лизинговая</w:t>
      </w:r>
      <w:r w:rsidRPr="00414C88">
        <w:rPr>
          <w:rFonts w:ascii="PT Astra Serif" w:hAnsi="PT Astra Serif"/>
        </w:rPr>
        <w:t xml:space="preserve"> компания по развитию малого и среднего предпринимательства",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1902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1903. Акционерное общество "МГТС-Недвижимость",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1903 введен распоряжением Правительства РФ от 22.08</w:t>
      </w:r>
      <w:r w:rsidRPr="00414C88">
        <w:rPr>
          <w:rFonts w:ascii="PT Astra Serif" w:hAnsi="PT Astra Serif"/>
        </w:rPr>
        <w:t>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1904. Акционерное общество "Международный аэропорт "Казань", с.п. Столбищенское, Лаишевский муниципальный район, Республика Татарстан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1904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1905. Акционерное общество "Международный аэропорт "Краснодар", г. Краснодар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1905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1906. Акционерное общество "Международный научно-технологический центр МИЭТ",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1906 введен расп</w:t>
      </w:r>
      <w:r w:rsidRPr="00414C88">
        <w:rPr>
          <w:rFonts w:ascii="PT Astra Serif" w:hAnsi="PT Astra Serif"/>
        </w:rPr>
        <w:t>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1907. Акционерное общество "Межрегиональная энергосервисная компания "Энергоэффективные технологии", г. Нижний Новгород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1907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1908. Акционер</w:t>
      </w:r>
      <w:r w:rsidRPr="00414C88">
        <w:rPr>
          <w:rFonts w:ascii="PT Astra Serif" w:hAnsi="PT Astra Serif"/>
        </w:rPr>
        <w:t>ное общество "Московский научно-исследовательский институт "Агат", г. Жуковский,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1908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1909. Акционерное общество "Научно-исследовательский институт "Феррит-Домен", г. Санк</w:t>
      </w:r>
      <w:r w:rsidRPr="00414C88">
        <w:rPr>
          <w:rFonts w:ascii="PT Astra Serif" w:hAnsi="PT Astra Serif"/>
        </w:rPr>
        <w:t>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1909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1910. Акционерное общество "Научно-исследовательский институт полимерных материалов", г. Пермь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1910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1911. А</w:t>
      </w:r>
      <w:r w:rsidRPr="00414C88">
        <w:rPr>
          <w:rFonts w:ascii="PT Astra Serif" w:hAnsi="PT Astra Serif"/>
        </w:rPr>
        <w:t>кционерное общество "Научно-исследовательский институт электромеханики", г. Истра,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1911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1912. Акционерное общество "Научно-исследовательский центр "Строительство", г. Серг</w:t>
      </w:r>
      <w:r w:rsidRPr="00414C88">
        <w:rPr>
          <w:rFonts w:ascii="PT Astra Serif" w:hAnsi="PT Astra Serif"/>
        </w:rPr>
        <w:t xml:space="preserve">иев </w:t>
      </w:r>
      <w:r w:rsidRPr="00414C88">
        <w:rPr>
          <w:rFonts w:ascii="PT Astra Serif" w:hAnsi="PT Astra Serif"/>
        </w:rPr>
        <w:lastRenderedPageBreak/>
        <w:t>Посад,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1912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1913. Акционерное общество "Научно-производственное объединение электромеханики", г. Миасс, Челябинская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1913 введен распоряжением Правительства</w:t>
      </w:r>
      <w:r w:rsidRPr="00414C88">
        <w:rPr>
          <w:rFonts w:ascii="PT Astra Serif" w:hAnsi="PT Astra Serif"/>
        </w:rPr>
        <w:t xml:space="preserve">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1914. Акционерное общество "Научно-производственное предприятие "ЭлТом", г. Люберцы,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1914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1915. Акционерное общество "Научно-производственный к</w:t>
      </w:r>
      <w:r w:rsidRPr="00414C88">
        <w:rPr>
          <w:rFonts w:ascii="PT Astra Serif" w:hAnsi="PT Astra Serif"/>
        </w:rPr>
        <w:t>омплекс "Альтернативная энергетика", г. Электроугли,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1915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1916. Акционерное общество "Научно-производственный концерн "Технологии машиностроения",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1916 введе</w:t>
      </w:r>
      <w:r w:rsidRPr="00414C88">
        <w:rPr>
          <w:rFonts w:ascii="PT Astra Serif" w:hAnsi="PT Astra Serif"/>
        </w:rPr>
        <w:t>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1917. Акционерное общество "Негосударственный пенсионный фонд "Гефест",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1917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1918. Акционерное общество "ННК-Приморнефтепродукт", г. Владивосток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1918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1919. Акционерное общество "Ново-Вятка", г. Киров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1919 введен распоряжением Правительства РФ от 22.08.2024 N 2266</w:t>
      </w:r>
      <w:r w:rsidRPr="00414C88">
        <w:rPr>
          <w:rFonts w:ascii="PT Astra Serif" w:hAnsi="PT Astra Serif"/>
        </w:rPr>
        <w:t>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1920. Акционерное общество "Новосибирский завод радиодеталей "Оксид", г. Новосибирск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1920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1921. Акционерное общество "Новосибирскэнергосбыт", г. Новосибирск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1921 введен распоряжением</w:t>
      </w:r>
      <w:r w:rsidRPr="00414C88">
        <w:rPr>
          <w:rFonts w:ascii="PT Astra Serif" w:hAnsi="PT Astra Serif"/>
        </w:rPr>
        <w:t xml:space="preserve">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1922. Акционерное общество "Объединенная теплоснабжающая компания", г. Екатеринбург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1922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1923. Акционерное общество "Оптрон",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1923 вве</w:t>
      </w:r>
      <w:r w:rsidRPr="00414C88">
        <w:rPr>
          <w:rFonts w:ascii="PT Astra Serif" w:hAnsi="PT Astra Serif"/>
        </w:rPr>
        <w:t>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1924. Акционерное общество "Опытное конструкторское бюро "Факел", г. Калининград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1924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1925. Акционерное общество "Ордена Трудового </w:t>
      </w:r>
      <w:r w:rsidRPr="00414C88">
        <w:rPr>
          <w:rFonts w:ascii="PT Astra Serif" w:hAnsi="PT Astra Serif"/>
        </w:rPr>
        <w:t>Красного Знамени научно-исследовательский институт автоматической аппаратуры им. академика В.С. Семенихина",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1925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1926. Акционерное общество "Проектно-изыскательский и научно-иссле</w:t>
      </w:r>
      <w:r w:rsidRPr="00414C88">
        <w:rPr>
          <w:rFonts w:ascii="PT Astra Serif" w:hAnsi="PT Astra Serif"/>
        </w:rPr>
        <w:t xml:space="preserve">довательский </w:t>
      </w:r>
      <w:r w:rsidRPr="00414C88">
        <w:rPr>
          <w:rFonts w:ascii="PT Astra Serif" w:hAnsi="PT Astra Serif"/>
        </w:rPr>
        <w:lastRenderedPageBreak/>
        <w:t>институт "Гидропроект" имени С.Я. Жука",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1926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1927. Акционерное общество "Производственное объединение "Космос",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(п. 1927 введен распоряжением Правительства </w:t>
      </w:r>
      <w:r w:rsidRPr="00414C88">
        <w:rPr>
          <w:rFonts w:ascii="PT Astra Serif" w:hAnsi="PT Astra Serif"/>
        </w:rPr>
        <w:t>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1928. Акционерное общество "Ремонтэнергомонтаж и сервис", г. Новосибирск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1928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1929. Акционерное общество "Российское агентство по страхованию экспортных кредитов и</w:t>
      </w:r>
      <w:r w:rsidRPr="00414C88">
        <w:rPr>
          <w:rFonts w:ascii="PT Astra Serif" w:hAnsi="PT Astra Serif"/>
        </w:rPr>
        <w:t xml:space="preserve"> инвестиций",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1929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1930. Акционерное общество "РОСЭНЕРГОТОРГ",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1930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1931. Акционерное общество "РТ-Проектные технологии",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1931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1932. Акционерное общество "РТ-Строительные технологии",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1932 введен распоряжением Правительства РФ от 22.0</w:t>
      </w:r>
      <w:r w:rsidRPr="00414C88">
        <w:rPr>
          <w:rFonts w:ascii="PT Astra Serif" w:hAnsi="PT Astra Serif"/>
        </w:rPr>
        <w:t>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1933. Акционерное общество "Русатом Гринвэй",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1933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1934. Акционерное общество "Русатом РДС",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1934 введен распоряжением Правительства РФ от 22.08.2024</w:t>
      </w:r>
      <w:r w:rsidRPr="00414C88">
        <w:rPr>
          <w:rFonts w:ascii="PT Astra Serif" w:hAnsi="PT Astra Serif"/>
        </w:rPr>
        <w:t xml:space="preserve">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1935. Акционерное общество "Самарагорэнергосбыт", г. Самара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1935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1936. Акционерное общество "Санкт-Петербургский Расчетно-Депозитарный Центр",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1936 введен р</w:t>
      </w:r>
      <w:r w:rsidRPr="00414C88">
        <w:rPr>
          <w:rFonts w:ascii="PT Astra Serif" w:hAnsi="PT Astra Serif"/>
        </w:rPr>
        <w:t>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1937. Акционерное общество "Северное проектно-конструкторское бюро",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1937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1938. Акционерное общество "Содружество", г</w:t>
      </w:r>
      <w:r w:rsidRPr="00414C88">
        <w:rPr>
          <w:rFonts w:ascii="PT Astra Serif" w:hAnsi="PT Astra Serif"/>
        </w:rPr>
        <w:t>. Казань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1938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1939. Акционерное общество "Специальное проектно-конструкторское бюро средств управления", г. Тверь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1939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1940.</w:t>
      </w:r>
      <w:r w:rsidRPr="00414C88">
        <w:rPr>
          <w:rFonts w:ascii="PT Astra Serif" w:hAnsi="PT Astra Serif"/>
        </w:rPr>
        <w:t xml:space="preserve"> Акционерное общество "СПЕЦХИМИЯ",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1940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1941. Акционерное общество "Спутниковая система "Гонец",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1941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</w:t>
      </w:r>
      <w:r w:rsidRPr="00414C88">
        <w:rPr>
          <w:rFonts w:ascii="PT Astra Serif" w:hAnsi="PT Astra Serif"/>
        </w:rPr>
        <w:t>42. Акционерное общество "Строительное управление Север", г. Тюмень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1942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1943. Акционерное общество "Судостроительный завод "Лотос", г. Нариманов, Астраханская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1943 введен распор</w:t>
      </w:r>
      <w:r w:rsidRPr="00414C88">
        <w:rPr>
          <w:rFonts w:ascii="PT Astra Serif" w:hAnsi="PT Astra Serif"/>
        </w:rPr>
        <w:t>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1944. Акционерное общество "Таганрогский завод "Прибой", г. Таганрог, Ростовская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1944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1945. Акционерное общество "Технопарк-Технология", г. Саров, Нижегородская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1945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1946. Акционерное общество "Транснефть-Подводсервис", г. Нижний Новгород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1946 введен распоряжением</w:t>
      </w:r>
      <w:r w:rsidRPr="00414C88">
        <w:rPr>
          <w:rFonts w:ascii="PT Astra Serif" w:hAnsi="PT Astra Serif"/>
        </w:rPr>
        <w:t xml:space="preserve">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1947. Акционерное общество "Тулагорводоканал", г. Тула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1947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1948. Акционерное общество "Уралтурбо", г. Екатеринбург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1948 введен распоряжением Пр</w:t>
      </w:r>
      <w:r w:rsidRPr="00414C88">
        <w:rPr>
          <w:rFonts w:ascii="PT Astra Serif" w:hAnsi="PT Astra Serif"/>
        </w:rPr>
        <w:t>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1949. Акционерное общество "Уральская большегрузная техника - Уралвагонзавод", г. Нижний Тагил, Свердловская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1949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1950. Акционерное общество "Ц</w:t>
      </w:r>
      <w:r w:rsidRPr="00414C88">
        <w:rPr>
          <w:rFonts w:ascii="PT Astra Serif" w:hAnsi="PT Astra Serif"/>
        </w:rPr>
        <w:t>ентр программ лояльности",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1950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1951. Акционерное общество "Центр суперкомпьютерного моделирования",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1951 введен распоряжением Правительства РФ от 22.08.2024 N 2266-р</w:t>
      </w:r>
      <w:r w:rsidRPr="00414C88">
        <w:rPr>
          <w:rFonts w:ascii="PT Astra Serif" w:hAnsi="PT Astra Serif"/>
        </w:rPr>
        <w:t>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1952. Акционерное общество "Центральное конструкторское бюро "Айсберг",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1952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1953. Акционерное общество "Центральное конструкторское бюро транспортного машиностроения", </w:t>
      </w:r>
      <w:r w:rsidRPr="00414C88">
        <w:rPr>
          <w:rFonts w:ascii="PT Astra Serif" w:hAnsi="PT Astra Serif"/>
        </w:rPr>
        <w:t>г. Тверь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1953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1954. Акционерное общество "Центральный научно-исследовательский институт материалов имени Д.И. Менделеева",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1954 введен распоряжением Правительства РФ о</w:t>
      </w:r>
      <w:r w:rsidRPr="00414C88">
        <w:rPr>
          <w:rFonts w:ascii="PT Astra Serif" w:hAnsi="PT Astra Serif"/>
        </w:rPr>
        <w:t>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1955. Акционерное общество "Челябинскгоргаз", г. Челябинск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1955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1956. Акционерное общество "Чувашская энергосбытовая компания", г. Чебоксары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1956 введен распоряжен</w:t>
      </w:r>
      <w:r w:rsidRPr="00414C88">
        <w:rPr>
          <w:rFonts w:ascii="PT Astra Serif" w:hAnsi="PT Astra Serif"/>
        </w:rPr>
        <w:t>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1957. Акционерное общество "Экспериментальный завод научного приборостроения со Специальным конструкторским бюро Российской академии наук", г. Черноголовка,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1957 введен распоряжением Прави</w:t>
      </w:r>
      <w:r w:rsidRPr="00414C88">
        <w:rPr>
          <w:rFonts w:ascii="PT Astra Serif" w:hAnsi="PT Astra Serif"/>
        </w:rPr>
        <w:t>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1958. Акционерное общество "Эксплуатирующая организация Запорожской АЭС",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1958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1959. Акционерное общество "Электромагистраль", г. Новосибирск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1959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1960. Акционерное общество "Энергосервис Волги", г. Саратов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1960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1961. Акционерное общество "Энергосервис Юга", г. Рост</w:t>
      </w:r>
      <w:r w:rsidRPr="00414C88">
        <w:rPr>
          <w:rFonts w:ascii="PT Astra Serif" w:hAnsi="PT Astra Serif"/>
        </w:rPr>
        <w:t>ов-на-Дону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1961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1962. Акционерное общество "Якутская ГРЭС-2", г. Якутск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1962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1963. Общество с ограниченной ответственностью </w:t>
      </w:r>
      <w:r w:rsidRPr="00414C88">
        <w:rPr>
          <w:rFonts w:ascii="PT Astra Serif" w:hAnsi="PT Astra Serif"/>
        </w:rPr>
        <w:t>"Авиафонд", г. Нижний Новгород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1963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1964. Общество с ограниченной ответственностью "АВТОГРАД-ВОДОКАНАЛ", г. Тольятти, Самарская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1964 введен распоряжением Правительства РФ от 22.0</w:t>
      </w:r>
      <w:r w:rsidRPr="00414C88">
        <w:rPr>
          <w:rFonts w:ascii="PT Astra Serif" w:hAnsi="PT Astra Serif"/>
        </w:rPr>
        <w:t>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1965. Общество с ограниченной ответственностью "АвтоматизацияСистемыТехнологии", г. Салават, Республика Башкортостан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1965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1966. Общество с ограниченной ответственностью "Авт</w:t>
      </w:r>
      <w:r w:rsidRPr="00414C88">
        <w:rPr>
          <w:rFonts w:ascii="PT Astra Serif" w:hAnsi="PT Astra Serif"/>
        </w:rPr>
        <w:t>оматизированная система торгов государственного оборонного заказа",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1966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1967. Общество с ограниченной ответственностью "Алроса Бизнес-Сервис", г. Мирный, Республика Саха (Якутия)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1967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1968. Общество с ограниченной ответственностью "АЛРОСА Информационные технологии", г. Новосибирск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1968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1969. Общество с</w:t>
      </w:r>
      <w:r w:rsidRPr="00414C88">
        <w:rPr>
          <w:rFonts w:ascii="PT Astra Serif" w:hAnsi="PT Astra Serif"/>
        </w:rPr>
        <w:t xml:space="preserve"> ограниченной ответственностью "АЛРОСА-Спецбурение", г. Мирный, Республика Саха (Якутия)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1969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1970. Общество с ограниченной ответственностью "Альтфатер Крым", г. Ялта, Республика Крым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</w:t>
      </w:r>
      <w:r w:rsidRPr="00414C88">
        <w:rPr>
          <w:rFonts w:ascii="PT Astra Serif" w:hAnsi="PT Astra Serif"/>
        </w:rPr>
        <w:t>70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1971. Общество с ограниченной ответственностью "АЭРОКУЗБАСС", г. Новокузнецк, Кемеровская область - Кузбасс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1971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1972. Обще</w:t>
      </w:r>
      <w:r w:rsidRPr="00414C88">
        <w:rPr>
          <w:rFonts w:ascii="PT Astra Serif" w:hAnsi="PT Astra Serif"/>
        </w:rPr>
        <w:t>ство с ограниченной ответственностью "Аэропорт Томск Сервис", п. Аэропорт, с.п. Мирненское, Томская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1972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1973. Общество с ограниченной ответственностью "Аэропорт Томск", п. Аэропорт,</w:t>
      </w:r>
      <w:r w:rsidRPr="00414C88">
        <w:rPr>
          <w:rFonts w:ascii="PT Astra Serif" w:hAnsi="PT Astra Serif"/>
        </w:rPr>
        <w:t xml:space="preserve"> с.п. Мирненское, Томская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1973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1974. Общество с ограниченной ответственностью "Банковские инновационные системы", г. Екатеринбург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1974 введен распоряжением Правительства РФ от 22</w:t>
      </w:r>
      <w:r w:rsidRPr="00414C88">
        <w:rPr>
          <w:rFonts w:ascii="PT Astra Serif" w:hAnsi="PT Astra Serif"/>
        </w:rPr>
        <w:t>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1975. Общество с ограниченной ответственностью "Варандейский терминал", рп. Искателей, Заполярный район, Ненецкий автономный округ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1975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1976. Общество с ограниченной ответ</w:t>
      </w:r>
      <w:r w:rsidRPr="00414C88">
        <w:rPr>
          <w:rFonts w:ascii="PT Astra Serif" w:hAnsi="PT Astra Serif"/>
        </w:rPr>
        <w:t>ственностью "Водоканал", г. Новокузнецк, Кемеровская область - Кузбасс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1976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1977. Общество с ограниченной ответственностью "Водоканал-НТ", г. Нижний Тагил, Свердловская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1977 введ</w:t>
      </w:r>
      <w:r w:rsidRPr="00414C88">
        <w:rPr>
          <w:rFonts w:ascii="PT Astra Serif" w:hAnsi="PT Astra Serif"/>
        </w:rPr>
        <w:t>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1978. Общество с ограниченной ответственностью "Восточно-Уральский Терминал", г. Находка, Приморский край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1978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1979. Общество с огра</w:t>
      </w:r>
      <w:r w:rsidRPr="00414C88">
        <w:rPr>
          <w:rFonts w:ascii="PT Astra Serif" w:hAnsi="PT Astra Serif"/>
        </w:rPr>
        <w:t>ниченной ответственностью "Восьмой Ветропарк ФРВ",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1979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1980. Общество с ограниченной ответственностью "ВТК-Мобайл",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1980 введен распоряжением Правительства РФ от 22.</w:t>
      </w:r>
      <w:r w:rsidRPr="00414C88">
        <w:rPr>
          <w:rFonts w:ascii="PT Astra Serif" w:hAnsi="PT Astra Serif"/>
        </w:rPr>
        <w:t>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1981. Общество с ограниченной ответственностью "ВЭБ Инжиниринг",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1981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1982. Общество с ограниченной ответственностью "Газпром газораспределение Архангельск", г. А</w:t>
      </w:r>
      <w:r w:rsidRPr="00414C88">
        <w:rPr>
          <w:rFonts w:ascii="PT Astra Serif" w:hAnsi="PT Astra Serif"/>
        </w:rPr>
        <w:t>рхангельск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1982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1983. Общество с ограниченной ответственностью "Газпром инвестпроект",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1983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1984. Обществ</w:t>
      </w:r>
      <w:r w:rsidRPr="00414C88">
        <w:rPr>
          <w:rFonts w:ascii="PT Astra Serif" w:hAnsi="PT Astra Serif"/>
        </w:rPr>
        <w:t>о с ограниченной ответственностью "Газпром капитал",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1984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1985. Общество с ограниченной ответственностью "Газпром межрегионгаз Москва",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1985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1986. Общество с ограниченной ответственностью "Газпром сеть АГЗС", г. Астрахань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1986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1987. Общество с ограниченной отв</w:t>
      </w:r>
      <w:r w:rsidRPr="00414C88">
        <w:rPr>
          <w:rFonts w:ascii="PT Astra Serif" w:hAnsi="PT Astra Serif"/>
        </w:rPr>
        <w:t>етственностью "Газпром стройТЭК", 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1987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1988. Общество с ограниченной ответственностью "Газпром теплоэнерго Вологда", г. Череповец, Вологодская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1988 введен расп</w:t>
      </w:r>
      <w:r w:rsidRPr="00414C88">
        <w:rPr>
          <w:rFonts w:ascii="PT Astra Serif" w:hAnsi="PT Astra Serif"/>
        </w:rPr>
        <w:t>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1989. Общество с ограниченной ответственностью "Газпром теплоэнерго Иваново", г. Иваново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1989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1990. Общество с ограниченной ответственность</w:t>
      </w:r>
      <w:r w:rsidRPr="00414C88">
        <w:rPr>
          <w:rFonts w:ascii="PT Astra Serif" w:hAnsi="PT Astra Serif"/>
        </w:rPr>
        <w:t>ю "Газпром теплоэнерго Тверь", г. Тверь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1990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1991. Общество с ограниченной ответственностью "Газпром трансгаз Грозный", г. Грозный, Чеченская Республика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1991 введен распоряжением Правите</w:t>
      </w:r>
      <w:r w:rsidRPr="00414C88">
        <w:rPr>
          <w:rFonts w:ascii="PT Astra Serif" w:hAnsi="PT Astra Serif"/>
        </w:rPr>
        <w:t>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1992. Общество с ограниченной ответственностью "Горводоканал", г. Пенза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1992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1993. Общество с ограниченной ответственностью "Группа Компаний Современные Эко</w:t>
      </w:r>
      <w:r w:rsidRPr="00414C88">
        <w:rPr>
          <w:rFonts w:ascii="PT Astra Serif" w:hAnsi="PT Astra Serif"/>
        </w:rPr>
        <w:t>логические Технологии",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1993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1994. Общество с ограниченной ответственностью "ДОМОДЕДОВО СЕКЬЮРИТИ", г. Домодедово,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1994 введен распоряжением Правительства РФ</w:t>
      </w:r>
      <w:r w:rsidRPr="00414C88">
        <w:rPr>
          <w:rFonts w:ascii="PT Astra Serif" w:hAnsi="PT Astra Serif"/>
        </w:rPr>
        <w:t xml:space="preserve">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1995. Общество с ограниченной ответственностью "Енисейская Энергетическая компания", с. Верхнепашино, Красноярский край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1995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1996. Общество с ограниченной ответствен</w:t>
      </w:r>
      <w:r w:rsidRPr="00414C88">
        <w:rPr>
          <w:rFonts w:ascii="PT Astra Serif" w:hAnsi="PT Astra Serif"/>
        </w:rPr>
        <w:t>ностью "Интеллектуальные Коммунальные Системы Орехово-Зуево", г. Орехово-Зуево,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(п. 1996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1997. Общество с ограниченной ответственностью "Интер РАО - Инжиниринг",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</w:t>
      </w:r>
      <w:r w:rsidRPr="00414C88">
        <w:rPr>
          <w:rFonts w:ascii="PT Astra Serif" w:hAnsi="PT Astra Serif"/>
        </w:rPr>
        <w:t xml:space="preserve"> 1997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1998. Общество с ограниченной ответственностью "Каширская ГРЭС", г. Кашира,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1998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1999. Общество с ограниченной ответственностью "Каширский МПК", г. Кашира,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1999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2000. Общество с ограниченной ответственностью "Контейнерный терминал "НУТЭП", г. Новоросси</w:t>
      </w:r>
      <w:r w:rsidRPr="00414C88">
        <w:rPr>
          <w:rFonts w:ascii="PT Astra Serif" w:hAnsi="PT Astra Serif"/>
        </w:rPr>
        <w:t>йск, Краснодарский край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2000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2001. Общество с ограниченной ответственностью "Концессии водоснабжения - Геленджик", г. Геленджик, Краснодарский край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2001 введен распоряжением Правительств</w:t>
      </w:r>
      <w:r w:rsidRPr="00414C88">
        <w:rPr>
          <w:rFonts w:ascii="PT Astra Serif" w:hAnsi="PT Astra Serif"/>
        </w:rPr>
        <w:t>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2002. Общество с ограниченной ответственностью "Концессии водоснабжения", г. Волгоград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2002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2003. Общество с ограниченной ответственностью "КПО Егорьевск", г. Ег</w:t>
      </w:r>
      <w:r w:rsidRPr="00414C88">
        <w:rPr>
          <w:rFonts w:ascii="PT Astra Serif" w:hAnsi="PT Astra Serif"/>
        </w:rPr>
        <w:t>орьевск,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2003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2004. Общество с ограниченной ответственностью "Краснодартеплоэнерго", г. Краснодар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2004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</w:t>
      </w:r>
      <w:r w:rsidRPr="00414C88">
        <w:rPr>
          <w:rFonts w:ascii="PT Astra Serif" w:hAnsi="PT Astra Serif"/>
        </w:rPr>
        <w:t>05. Общество с ограниченной ответственностью "КРДВ Амурская", г. Благовещенск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2005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2006. Общество с ограниченной ответственностью "КРЕДИТИНВЕСТ", г. Минеральные Воды, Ставропольский край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</w:t>
      </w:r>
      <w:r w:rsidRPr="00414C88">
        <w:rPr>
          <w:rFonts w:ascii="PT Astra Serif" w:hAnsi="PT Astra Serif"/>
        </w:rPr>
        <w:t xml:space="preserve"> 2006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2007. Общество с ограниченной ответственностью "Кумертауская ТЭЦ", г. Кумертау, Республика Башкортостан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2007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2008. Обществ</w:t>
      </w:r>
      <w:r w:rsidRPr="00414C88">
        <w:rPr>
          <w:rFonts w:ascii="PT Astra Serif" w:hAnsi="PT Astra Serif"/>
        </w:rPr>
        <w:t>о с ограниченной ответственностью "КурскПродукт", пгт. Теткино, Глушковский район, Курская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2008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2009. Общество с ограниченной ответственностью "ЛАЛ-1520",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2009 введен р</w:t>
      </w:r>
      <w:r w:rsidRPr="00414C88">
        <w:rPr>
          <w:rFonts w:ascii="PT Astra Serif" w:hAnsi="PT Astra Serif"/>
        </w:rPr>
        <w:t>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2010. Общество с ограниченной ответственностью "Ловозерский горно-обогатительный комбинат", пгт. Ревда, Ловозерский район, Мурманская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2010 введен распоряжением Правительства РФ от 22.08.2024</w:t>
      </w:r>
      <w:r w:rsidRPr="00414C88">
        <w:rPr>
          <w:rFonts w:ascii="PT Astra Serif" w:hAnsi="PT Astra Serif"/>
        </w:rPr>
        <w:t xml:space="preserve">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2011. Общество с ограниченной ответственностью "ЛУКОЙЛ-Экоэнерго", г. Ростов-на-Дону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2011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2012. Общество с ограниченной ответственностью "МАГ Груп", г. Нижний Новгород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2012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2013. Общество с ограниченной ответственностью "Максимиха", г. Домодедово,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2013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2014. Общество с огр</w:t>
      </w:r>
      <w:r w:rsidRPr="00414C88">
        <w:rPr>
          <w:rFonts w:ascii="PT Astra Serif" w:hAnsi="PT Astra Serif"/>
        </w:rPr>
        <w:t>аниченной ответственностью "Можайский МПК", д. Храброво, г.о. Можайский,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2014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2015. Общество с ограниченной ответственностью "Мособлгазсервис", г.о. Одинцовский, Московска</w:t>
      </w:r>
      <w:r w:rsidRPr="00414C88">
        <w:rPr>
          <w:rFonts w:ascii="PT Astra Serif" w:hAnsi="PT Astra Serif"/>
        </w:rPr>
        <w:t>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2015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2016. Общество с ограниченной ответственностью "Мугунский южный разрез", с. Алгатуй, Тулунский район, Иркутская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2016 введен распоряжением Правительства РФ от 22.08</w:t>
      </w:r>
      <w:r w:rsidRPr="00414C88">
        <w:rPr>
          <w:rFonts w:ascii="PT Astra Serif" w:hAnsi="PT Astra Serif"/>
        </w:rPr>
        <w:t>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2017. Общество с ограниченной ответственностью "Мурманский Балкерный Терминал", г. Мурманск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2017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2018. Общество с ограниченной ответственностью "Научно-производственное объед</w:t>
      </w:r>
      <w:r w:rsidRPr="00414C88">
        <w:rPr>
          <w:rFonts w:ascii="PT Astra Serif" w:hAnsi="PT Astra Serif"/>
        </w:rPr>
        <w:t>инение РТТ",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2018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2019. Общество с ограниченной ответственностью "Научно-технологическая компания "Российский межотраслевой научно-технический комплекс "Нефтеотдача",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</w:t>
      </w:r>
      <w:r w:rsidRPr="00414C88">
        <w:rPr>
          <w:rFonts w:ascii="PT Astra Serif" w:hAnsi="PT Astra Serif"/>
        </w:rPr>
        <w:t xml:space="preserve"> 2019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2020. Общество с ограниченной ответственностью "Нестро",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2020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2021. Общество с ограниченной ответственностью "НЛ</w:t>
      </w:r>
      <w:r w:rsidRPr="00414C88">
        <w:rPr>
          <w:rFonts w:ascii="PT Astra Serif" w:hAnsi="PT Astra Serif"/>
        </w:rPr>
        <w:t>К-Финанс",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2021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2022. Общество с ограниченной ответственностью "Новая сетевая компания", г. Анжеро-Судженск, Кемеровская область - Кузбасс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2022 введен распоряжением Правительст</w:t>
      </w:r>
      <w:r w:rsidRPr="00414C88">
        <w:rPr>
          <w:rFonts w:ascii="PT Astra Serif" w:hAnsi="PT Astra Serif"/>
        </w:rPr>
        <w:t>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2023. Общество с ограниченной ответственностью "Ново-Салаватская ТЭЦ", г. Салават, </w:t>
      </w:r>
      <w:r w:rsidRPr="00414C88">
        <w:rPr>
          <w:rFonts w:ascii="PT Astra Serif" w:hAnsi="PT Astra Serif"/>
        </w:rPr>
        <w:lastRenderedPageBreak/>
        <w:t>Республика Башкортостан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2023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2024. Общество с ограниченной ответственностью "</w:t>
      </w:r>
      <w:r w:rsidRPr="00414C88">
        <w:rPr>
          <w:rFonts w:ascii="PT Astra Serif" w:hAnsi="PT Astra Serif"/>
        </w:rPr>
        <w:t>Процессы и решения", г. Чебоксары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2024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2025. Общество с ограниченной ответственностью "Разрез Черемховуголь", г. Черемхово, Иркутская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2025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2026. Общество с ограниченной ответственностью "РВК-Архангельск", г. Архангельск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2026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2027. Общество с ограниченной отв</w:t>
      </w:r>
      <w:r w:rsidRPr="00414C88">
        <w:rPr>
          <w:rFonts w:ascii="PT Astra Serif" w:hAnsi="PT Astra Serif"/>
        </w:rPr>
        <w:t>етственностью "РВК-Липецк", г. Липецк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2027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2028. Общество с ограниченной ответственностью "РВК-Сахалин", г. Южно-Сахалинск, Сахалинская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2028 введен распоряжением Правительства РФ</w:t>
      </w:r>
      <w:r w:rsidRPr="00414C88">
        <w:rPr>
          <w:rFonts w:ascii="PT Astra Serif" w:hAnsi="PT Astra Serif"/>
        </w:rPr>
        <w:t xml:space="preserve">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2029. Общество с ограниченной ответственностью "РДП.РУ",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2029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2030. Общество с ограниченной ответственностью "РЕМОНДИС Саранск", г. Саранск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2030 введен</w:t>
      </w:r>
      <w:r w:rsidRPr="00414C88">
        <w:rPr>
          <w:rFonts w:ascii="PT Astra Serif" w:hAnsi="PT Astra Serif"/>
        </w:rPr>
        <w:t xml:space="preserve">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2031. Общество с ограниченной ответственностью "РЖД Интернешнл",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2031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2032. Общество с ограниченной ответственностью "РЖД-Те</w:t>
      </w:r>
      <w:r w:rsidRPr="00414C88">
        <w:rPr>
          <w:rFonts w:ascii="PT Astra Serif" w:hAnsi="PT Astra Serif"/>
        </w:rPr>
        <w:t>хнологии",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2032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2033. Общество с ограниченной ответственностью "РосКапСтрой-Инфраструктурные проекты",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2033 введен распоряжением Правительства РФ от 22.08.2024 N 2266</w:t>
      </w:r>
      <w:r w:rsidRPr="00414C88">
        <w:rPr>
          <w:rFonts w:ascii="PT Astra Serif" w:hAnsi="PT Astra Serif"/>
        </w:rPr>
        <w:t>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2034. Общество с ограниченной ответственностью "Ростсельмашэнерго", г. Ростов-на-Дону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2034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2035. Общество с ограниченной ответственностью "Самарская Электросетевая Компания", г. Самара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</w:t>
      </w:r>
      <w:r w:rsidRPr="00414C88">
        <w:rPr>
          <w:rFonts w:ascii="PT Astra Serif" w:hAnsi="PT Astra Serif"/>
        </w:rPr>
        <w:t>п. 2035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2036. Общество с ограниченной ответственностью "Сапфир-7452",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2036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2037. Общество с ограниченной ответственнос</w:t>
      </w:r>
      <w:r w:rsidRPr="00414C88">
        <w:rPr>
          <w:rFonts w:ascii="PT Astra Serif" w:hAnsi="PT Astra Serif"/>
        </w:rPr>
        <w:t>тью "Сбербанк Капитал",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2037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2038. Общество с ограниченной ответственностью "Сберключ",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2038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2039. Общество с ограниченной ответственностью "Севэнергосбыт", г. Севастополь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2039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2040. Общество с ограниченной ответственностью "Сервиснефтегаз", г. Оренбург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2040 введен распоряжением</w:t>
      </w:r>
      <w:r w:rsidRPr="00414C88">
        <w:rPr>
          <w:rFonts w:ascii="PT Astra Serif" w:hAnsi="PT Astra Serif"/>
        </w:rPr>
        <w:t xml:space="preserve">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2041. Общество с ограниченной ответственностью "Ситиэнерго",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2041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2042. Общество с ограниченной ответственностью "Стан",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204</w:t>
      </w:r>
      <w:r w:rsidRPr="00414C88">
        <w:rPr>
          <w:rFonts w:ascii="PT Astra Serif" w:hAnsi="PT Astra Serif"/>
        </w:rPr>
        <w:t>2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2043. Общество с ограниченной ответственностью "Страховая компания "НСК",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2043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2044. Общество с ограниченной ответст</w:t>
      </w:r>
      <w:r w:rsidRPr="00414C88">
        <w:rPr>
          <w:rFonts w:ascii="PT Astra Serif" w:hAnsi="PT Astra Serif"/>
        </w:rPr>
        <w:t>венностью "Сургутские городские электрические сети", г. Сургут, Ханты-Мансийский автономный округ - Югра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2044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2045. Общество с ограниченной ответственностью "Теплоинвест", г. Свободный, Амур</w:t>
      </w:r>
      <w:r w:rsidRPr="00414C88">
        <w:rPr>
          <w:rFonts w:ascii="PT Astra Serif" w:hAnsi="PT Astra Serif"/>
        </w:rPr>
        <w:t>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2045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2046. Общество с ограниченной ответственностью "Теплоснабжающая компания Мосэнерго",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2046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2047. </w:t>
      </w:r>
      <w:r w:rsidRPr="00414C88">
        <w:rPr>
          <w:rFonts w:ascii="PT Astra Serif" w:hAnsi="PT Astra Serif"/>
        </w:rPr>
        <w:t>Общество с ограниченной ответственностью "ТЗК-АЭРО", г. Хабаровск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2047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2048. Общество с ограниченной ответственностью "ТОЗ-Энерго", г. Тула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(п. 2048 введен распоряжением Правительства РФ от </w:t>
      </w:r>
      <w:r w:rsidRPr="00414C88">
        <w:rPr>
          <w:rFonts w:ascii="PT Astra Serif" w:hAnsi="PT Astra Serif"/>
        </w:rPr>
        <w:t>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2049. Общество с ограниченной ответственностью "Тюменский коммунальный сервис", г. Тюмень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2049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2050. Общество с ограниченной ответственностью "Универсальный перегрузочны</w:t>
      </w:r>
      <w:r w:rsidRPr="00414C88">
        <w:rPr>
          <w:rFonts w:ascii="PT Astra Serif" w:hAnsi="PT Astra Serif"/>
        </w:rPr>
        <w:t>й комплекс НСРЗ", г. Новороссийск, Краснодарский край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2050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2051. Общество с ограниченной ответственностью "Усть-Кутские тепловые сети и котельные", г. Усть-Кут, Иркутская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2051 вв</w:t>
      </w:r>
      <w:r w:rsidRPr="00414C88">
        <w:rPr>
          <w:rFonts w:ascii="PT Astra Serif" w:hAnsi="PT Astra Serif"/>
        </w:rPr>
        <w:t>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2052. Общество с ограниченной ответственностью "ФК Бизнес Актив",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(п. 2052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2053. Общество с ограниченной ответственностью "Фонд небанковских технологий",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2053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2054. Общество с ограниченной ответственностью "Центр продуктовой специализации "ОСК-Движение", </w:t>
      </w:r>
      <w:r w:rsidRPr="00414C88">
        <w:rPr>
          <w:rFonts w:ascii="PT Astra Serif" w:hAnsi="PT Astra Serif"/>
        </w:rPr>
        <w:t>г. Санкт-Петербург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2054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2055. Общество с ограниченной ответственностью "Центр развития Байкальского региона",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2055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2056. Общество с ограниченной ответственностью "ЦТПС Автоматизация",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2056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2057. Общество с ограниченной ответственностью "Чукотская генерирующая компания", г. Анадырь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2057 вве</w:t>
      </w:r>
      <w:r w:rsidRPr="00414C88">
        <w:rPr>
          <w:rFonts w:ascii="PT Astra Serif" w:hAnsi="PT Astra Serif"/>
        </w:rPr>
        <w:t>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2058. Общество с ограниченной ответственностью "Экологические Технологии",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2058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2059. Общество с ограниченной ответственн</w:t>
      </w:r>
      <w:r w:rsidRPr="00414C88">
        <w:rPr>
          <w:rFonts w:ascii="PT Astra Serif" w:hAnsi="PT Astra Serif"/>
        </w:rPr>
        <w:t>остью "Экотехпром", г. Лыткарино,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2059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2060. Общество с ограниченной ответственностью "Энергонефть Томск", г. Стрежевой, Томская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2060 введен распоряжением Прав</w:t>
      </w:r>
      <w:r w:rsidRPr="00414C88">
        <w:rPr>
          <w:rFonts w:ascii="PT Astra Serif" w:hAnsi="PT Astra Serif"/>
        </w:rPr>
        <w:t>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2061. Общество с ограниченной ответственностью "Ювелирная группа "АЛРОСА", г. Смоленск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2061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2062. Общество с ограниченной ответственностью "Производствен</w:t>
      </w:r>
      <w:r w:rsidRPr="00414C88">
        <w:rPr>
          <w:rFonts w:ascii="PT Astra Serif" w:hAnsi="PT Astra Serif"/>
        </w:rPr>
        <w:t>ное ремонтно-эксплуатационное хозяйство Горно-химического комбината", г. Железногорск, Красноярский край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2062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2063. Общество с ограниченной ответственностью "Теплоснабжающая Компания", г. Ки</w:t>
      </w:r>
      <w:r w:rsidRPr="00414C88">
        <w:rPr>
          <w:rFonts w:ascii="PT Astra Serif" w:hAnsi="PT Astra Serif"/>
        </w:rPr>
        <w:t>нешма, Ивановская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2063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2064. Публичное акционерное общество "Калужская сбытовая компания", г. Калуга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2064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2065. Публ</w:t>
      </w:r>
      <w:r w:rsidRPr="00414C88">
        <w:rPr>
          <w:rFonts w:ascii="PT Astra Serif" w:hAnsi="PT Astra Serif"/>
        </w:rPr>
        <w:t>ичное акционерное общество "Курганская генерирующая компания", г. Курган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lastRenderedPageBreak/>
        <w:t>(п. 2065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2066. Публичное акционерное общество "Московский институт электромеханики и автоматики",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2066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2067. Публичное акционерное общество "Научно-производственное предприятие "Импульс",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2067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2068. Публичное акц</w:t>
      </w:r>
      <w:r w:rsidRPr="00414C88">
        <w:rPr>
          <w:rFonts w:ascii="PT Astra Serif" w:hAnsi="PT Astra Serif"/>
        </w:rPr>
        <w:t>ионерное общество "ТНС энерго Ярославль", г. Ярославль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2068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2069. Публичное акционерное общество "ЭЛ5-Энерго", г. Екатеринбург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(п. 2069 введен распоряжением Правительства РФ от 22.08.2024 N </w:t>
      </w:r>
      <w:r w:rsidRPr="00414C88">
        <w:rPr>
          <w:rFonts w:ascii="PT Astra Serif" w:hAnsi="PT Astra Serif"/>
        </w:rPr>
        <w:t>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2070. Публичное акционерное общество по газоснабжению и газификации "Севастопольгаз", г. Севастополь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2070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2071. Публичное акционерное общество Страховая Компания "Росгосстрах", г. Лю</w:t>
      </w:r>
      <w:r w:rsidRPr="00414C88">
        <w:rPr>
          <w:rFonts w:ascii="PT Astra Serif" w:hAnsi="PT Astra Serif"/>
        </w:rPr>
        <w:t>берцы,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2071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2072. Федеральное автономное учреждение "Западно-Сибирский научно-исследовательский институт геологии и геофизики", г. Тюмень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2072 введен распоряжением Пра</w:t>
      </w:r>
      <w:r w:rsidRPr="00414C88">
        <w:rPr>
          <w:rFonts w:ascii="PT Astra Serif" w:hAnsi="PT Astra Serif"/>
        </w:rPr>
        <w:t>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2073. Федеральное государственное автономное образовательное учреждение высшего образования "Московский государственный юридический университет имени О.Е. Кутафина (МГЮА)",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2073 введен распоряжением Прави</w:t>
      </w:r>
      <w:r w:rsidRPr="00414C88">
        <w:rPr>
          <w:rFonts w:ascii="PT Astra Serif" w:hAnsi="PT Astra Serif"/>
        </w:rPr>
        <w:t>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2074. Федеральное государственное автономное образовательное учреждение высшего образования "Самарский национальный исследовательский университет имени академика С.П. Королева", г. Самара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2074 введен распоряжением Пр</w:t>
      </w:r>
      <w:r w:rsidRPr="00414C88">
        <w:rPr>
          <w:rFonts w:ascii="PT Astra Serif" w:hAnsi="PT Astra Serif"/>
        </w:rPr>
        <w:t>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2075. Федеральное государственное автономное образовательное учреждение высшего образования "Томский государственный университет систем управления и радиоэлектроники", г. Томск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2075 введен распоряжением Правительс</w:t>
      </w:r>
      <w:r w:rsidRPr="00414C88">
        <w:rPr>
          <w:rFonts w:ascii="PT Astra Serif" w:hAnsi="PT Astra Serif"/>
        </w:rPr>
        <w:t>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2076. Федеральное государственное автономное учреждение "Научно-исследовательский институт "Центр экологической промышленной политики", г. Мытищи, Московская область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2076 введен распоряжением Правительства РФ от 22.08.202</w:t>
      </w:r>
      <w:r w:rsidRPr="00414C88">
        <w:rPr>
          <w:rFonts w:ascii="PT Astra Serif" w:hAnsi="PT Astra Serif"/>
        </w:rPr>
        <w:t>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 xml:space="preserve">2077. Федеральное государственное автономное учреждение "Санаторий ФССП России </w:t>
      </w:r>
      <w:r w:rsidRPr="00414C88">
        <w:rPr>
          <w:rFonts w:ascii="PT Astra Serif" w:hAnsi="PT Astra Serif"/>
        </w:rPr>
        <w:lastRenderedPageBreak/>
        <w:t>"Зеленая долина", Туапсинский район, Краснодарский край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2077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2078. Федеральное государственное унит</w:t>
      </w:r>
      <w:r w:rsidRPr="00414C88">
        <w:rPr>
          <w:rFonts w:ascii="PT Astra Serif" w:hAnsi="PT Astra Serif"/>
        </w:rPr>
        <w:t>арное предприятие "18 Центральный научно-исследовательский институт" Министерства обороны Российской Федерации,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2078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2079. Федеральное государственное унитарное предприятие "Госуда</w:t>
      </w:r>
      <w:r w:rsidRPr="00414C88">
        <w:rPr>
          <w:rFonts w:ascii="PT Astra Serif" w:hAnsi="PT Astra Serif"/>
        </w:rPr>
        <w:t>рственный трест "Арктикуголь",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2079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2080. Федеральное государственное унитарное предприятие "Ивановский научно-исследовательский институт пленочных материалов и искусственной кожи технического назначения Федеральной службы безопасности Российской Федерации", г. Иваново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2080 введен распор</w:t>
      </w:r>
      <w:r w:rsidRPr="00414C88">
        <w:rPr>
          <w:rFonts w:ascii="PT Astra Serif" w:hAnsi="PT Astra Serif"/>
        </w:rPr>
        <w:t>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2081. Федеральное государственное унитарное предприятие "Инженерно-технический центр Министерства обороны Российской Федерации",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2081 введен распоряжением Правительства РФ от 22.08.2024 N 2266-</w:t>
      </w:r>
      <w:r w:rsidRPr="00414C88">
        <w:rPr>
          <w:rFonts w:ascii="PT Astra Serif" w:hAnsi="PT Astra Serif"/>
        </w:rPr>
        <w:t>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2082. Федеральное государственное унитарное предприятие "Научно-исследовательский и конструкторский институт испытательных машин, приборов и средств измерения масс", г. Симферополь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2082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</w:t>
      </w:r>
      <w:r w:rsidRPr="00414C88">
        <w:rPr>
          <w:rFonts w:ascii="PT Astra Serif" w:hAnsi="PT Astra Serif"/>
        </w:rPr>
        <w:t>083. Федеральное государственное унитарное предприятие "Предприятие по управлению собственностью за рубежом" Управления делами Президента Российской Федерации,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2083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2084. Федеральн</w:t>
      </w:r>
      <w:r w:rsidRPr="00414C88">
        <w:rPr>
          <w:rFonts w:ascii="PT Astra Serif" w:hAnsi="PT Astra Serif"/>
        </w:rPr>
        <w:t>ое государственное унитарное предприятие "Специальный летный отряд" Министерства обороны Российской Федерации,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2084 введен распоряжением Правительства РФ от 22.08.2024 N 2266-р)</w:t>
      </w:r>
    </w:p>
    <w:p w:rsidR="00000000" w:rsidRPr="00414C88" w:rsidRDefault="00D7555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2085. Федеральное государственное унитарное предприятие "Централ</w:t>
      </w:r>
      <w:r w:rsidRPr="00414C88">
        <w:rPr>
          <w:rFonts w:ascii="PT Astra Serif" w:hAnsi="PT Astra Serif"/>
        </w:rPr>
        <w:t>ьный научно-исследовательский институт химии и механики", г. Москва</w:t>
      </w: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  <w:r w:rsidRPr="00414C88">
        <w:rPr>
          <w:rFonts w:ascii="PT Astra Serif" w:hAnsi="PT Astra Serif"/>
        </w:rPr>
        <w:t>(п. 2085 введен распоряжением Правительства РФ от 22.08.2024 N 2266-р)</w:t>
      </w:r>
    </w:p>
    <w:p w:rsidR="00000000" w:rsidRPr="00414C88" w:rsidRDefault="00D75556">
      <w:pPr>
        <w:pStyle w:val="ConsPlusNormal"/>
        <w:ind w:firstLine="540"/>
        <w:jc w:val="both"/>
        <w:rPr>
          <w:rFonts w:ascii="PT Astra Serif" w:hAnsi="PT Astra Serif"/>
        </w:rPr>
      </w:pPr>
    </w:p>
    <w:p w:rsidR="00000000" w:rsidRPr="00414C88" w:rsidRDefault="00D75556">
      <w:pPr>
        <w:pStyle w:val="ConsPlusNormal"/>
        <w:jc w:val="both"/>
        <w:rPr>
          <w:rFonts w:ascii="PT Astra Serif" w:hAnsi="PT Astra Serif"/>
        </w:rPr>
      </w:pPr>
    </w:p>
    <w:p w:rsidR="00D75556" w:rsidRPr="00414C88" w:rsidRDefault="00D75556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PT Astra Serif" w:hAnsi="PT Astra Serif"/>
          <w:sz w:val="2"/>
          <w:szCs w:val="2"/>
        </w:rPr>
      </w:pPr>
    </w:p>
    <w:sectPr w:rsidR="00D75556" w:rsidRPr="00414C88">
      <w:headerReference w:type="default" r:id="rId6"/>
      <w:footerReference w:type="default" r:id="rId7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5556" w:rsidRDefault="00D75556">
      <w:pPr>
        <w:spacing w:after="0" w:line="240" w:lineRule="auto"/>
      </w:pPr>
      <w:r>
        <w:separator/>
      </w:r>
    </w:p>
  </w:endnote>
  <w:endnote w:type="continuationSeparator" w:id="0">
    <w:p w:rsidR="00D75556" w:rsidRDefault="00D755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75556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D75556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D75556">
          <w:pPr>
            <w:pStyle w:val="ConsPlusNormal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D75556">
          <w:pPr>
            <w:pStyle w:val="ConsPlusNormal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 w:rsidR="00414C88">
            <w:rPr>
              <w:rFonts w:ascii="Tahoma" w:hAnsi="Tahoma" w:cs="Tahoma"/>
              <w:sz w:val="20"/>
              <w:szCs w:val="20"/>
            </w:rPr>
            <w:fldChar w:fldCharType="separate"/>
          </w:r>
          <w:r w:rsidR="00414C88">
            <w:rPr>
              <w:rFonts w:ascii="Tahoma" w:hAnsi="Tahoma" w:cs="Tahoma"/>
              <w:noProof/>
              <w:sz w:val="20"/>
              <w:szCs w:val="20"/>
            </w:rPr>
            <w:t>3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\NUMPAGES</w:instrText>
          </w:r>
          <w:r w:rsidR="00414C88">
            <w:rPr>
              <w:rFonts w:ascii="Tahoma" w:hAnsi="Tahoma" w:cs="Tahoma"/>
              <w:sz w:val="20"/>
              <w:szCs w:val="20"/>
            </w:rPr>
            <w:fldChar w:fldCharType="separate"/>
          </w:r>
          <w:r w:rsidR="00414C88">
            <w:rPr>
              <w:rFonts w:ascii="Tahoma" w:hAnsi="Tahoma" w:cs="Tahoma"/>
              <w:noProof/>
              <w:sz w:val="20"/>
              <w:szCs w:val="20"/>
            </w:rPr>
            <w:t>124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:rsidR="00000000" w:rsidRDefault="00D75556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5556" w:rsidRDefault="00D75556">
      <w:pPr>
        <w:spacing w:after="0" w:line="240" w:lineRule="auto"/>
      </w:pPr>
      <w:r>
        <w:separator/>
      </w:r>
    </w:p>
  </w:footnote>
  <w:footnote w:type="continuationSeparator" w:id="0">
    <w:p w:rsidR="00D75556" w:rsidRDefault="00D755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5511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D75556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Распоряжение Правительства РФ от 06.11.2015 N 2258-р</w:t>
          </w:r>
          <w:r>
            <w:rPr>
              <w:rFonts w:ascii="Tahoma" w:hAnsi="Tahoma" w:cs="Tahoma"/>
              <w:sz w:val="16"/>
              <w:szCs w:val="16"/>
            </w:rPr>
            <w:br/>
            <w:t>(ред. от 22.08.2024)</w:t>
          </w:r>
          <w:r>
            <w:rPr>
              <w:rFonts w:ascii="Tahoma" w:hAnsi="Tahoma" w:cs="Tahoma"/>
              <w:sz w:val="16"/>
              <w:szCs w:val="16"/>
            </w:rPr>
            <w:br/>
            <w:t>&lt;О Перечне конкретных заказчиков, чьи проекты ...</w:t>
          </w:r>
        </w:p>
      </w:tc>
      <w:tc>
        <w:tcPr>
          <w:tcW w:w="4695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D75556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</w:p>
      </w:tc>
    </w:tr>
  </w:tbl>
  <w:p w:rsidR="00000000" w:rsidRDefault="00D75556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D75556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writeProtection w:recommended="1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C88"/>
    <w:rsid w:val="00414C88"/>
    <w:rsid w:val="00D75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5405936-F670-4F5F-84E7-27DA4D004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414C8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14C88"/>
  </w:style>
  <w:style w:type="paragraph" w:styleId="a5">
    <w:name w:val="footer"/>
    <w:basedOn w:val="a"/>
    <w:link w:val="a6"/>
    <w:uiPriority w:val="99"/>
    <w:unhideWhenUsed/>
    <w:rsid w:val="00414C8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14C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38549</Words>
  <Characters>219735</Characters>
  <Application>Microsoft Office Word</Application>
  <DocSecurity>2</DocSecurity>
  <Lines>1831</Lines>
  <Paragraphs>515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 Правительства РФ от 06.11.2015 N 2258-р(ред. от 22.08.2024)&lt;О Перечне конкретных заказчиков, чьи проекты планов закупки товаров, работ, услуг, проекты изменений, вносимых в такие планы, до их утверждения подлежат проводимой акционерным общест</vt:lpstr>
    </vt:vector>
  </TitlesOfParts>
  <Company>КонсультантПлюс Версия 4023.00.50</Company>
  <LinksUpToDate>false</LinksUpToDate>
  <CharactersWithSpaces>257769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Правительства РФ от 06.11.2015 N 2258-р(ред. от 22.08.2024)&lt;О Перечне конкретных заказчиков, чьи проекты планов закупки товаров, работ, услуг, проекты изменений, вносимых в такие планы, до их утверждения подлежат проводимой акционерным общест</dc:title>
  <dc:subject/>
  <dc:creator>Осетрова Анжела Эдуардовна</dc:creator>
  <cp:keywords/>
  <dc:description/>
  <cp:lastModifiedBy>Осетрова Анжела Эдуардовна</cp:lastModifiedBy>
  <cp:revision>3</cp:revision>
  <dcterms:created xsi:type="dcterms:W3CDTF">2025-02-18T04:17:00Z</dcterms:created>
  <dcterms:modified xsi:type="dcterms:W3CDTF">2025-02-18T04:17:00Z</dcterms:modified>
</cp:coreProperties>
</file>