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9491C" w14:textId="4AEF13DF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Приложение </w:t>
      </w:r>
      <w:r w:rsidR="00266B9A">
        <w:rPr>
          <w:rFonts w:ascii="PT Astra Serif" w:hAnsi="PT Astra Serif"/>
          <w:color w:val="000000" w:themeColor="text1"/>
          <w:sz w:val="26"/>
          <w:szCs w:val="26"/>
        </w:rPr>
        <w:t>4</w:t>
      </w:r>
    </w:p>
    <w:p w14:paraId="0F5695F6" w14:textId="090FE0D0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3C7F5C">
        <w:rPr>
          <w:rFonts w:ascii="PT Astra Serif" w:hAnsi="PT Astra Serif"/>
          <w:color w:val="000000" w:themeColor="text1"/>
          <w:sz w:val="26"/>
          <w:szCs w:val="26"/>
        </w:rPr>
        <w:t xml:space="preserve">к распоряжению Департамента государственного заказа Томской области </w:t>
      </w:r>
      <w:r w:rsidR="00ED206F">
        <w:rPr>
          <w:rFonts w:ascii="PT Astra Serif" w:hAnsi="PT Astra Serif"/>
          <w:color w:val="000000" w:themeColor="text1"/>
          <w:sz w:val="26"/>
          <w:szCs w:val="26"/>
        </w:rPr>
        <w:t xml:space="preserve">от </w:t>
      </w:r>
      <w:r w:rsidR="006273EC">
        <w:rPr>
          <w:rFonts w:ascii="PT Astra Serif" w:hAnsi="PT Astra Serif"/>
          <w:color w:val="000000" w:themeColor="text1"/>
          <w:sz w:val="26"/>
          <w:szCs w:val="26"/>
        </w:rPr>
        <w:t>28.04.2025 № 85-р</w:t>
      </w:r>
      <w:bookmarkStart w:id="0" w:name="_GoBack"/>
      <w:bookmarkEnd w:id="0"/>
    </w:p>
    <w:p w14:paraId="07C3A93B" w14:textId="77777777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783FEC03" w14:textId="77777777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3C7F5C">
        <w:rPr>
          <w:rFonts w:ascii="PT Astra Serif" w:hAnsi="PT Astra Serif"/>
          <w:color w:val="000000" w:themeColor="text1"/>
          <w:sz w:val="26"/>
          <w:szCs w:val="26"/>
        </w:rPr>
        <w:t>Приложение 4</w:t>
      </w:r>
    </w:p>
    <w:p w14:paraId="474E160B" w14:textId="77777777" w:rsidR="00E973EB" w:rsidRPr="003C7F5C" w:rsidRDefault="00E973EB" w:rsidP="00E973EB">
      <w:pPr>
        <w:ind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19B06DA7" w14:textId="77777777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3C7F5C"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206B685A" w14:textId="77777777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C7F5C"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 w:rsidRPr="003C7F5C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</w:t>
      </w:r>
    </w:p>
    <w:p w14:paraId="538EFF83" w14:textId="76EAE129" w:rsidR="00E973EB" w:rsidRPr="003C7F5C" w:rsidRDefault="00E973EB" w:rsidP="00E973E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C7F5C"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03.11.2023 № 202</w:t>
      </w:r>
      <w:r w:rsidRPr="003C7F5C">
        <w:rPr>
          <w:rFonts w:ascii="PT Astra Serif" w:hAnsi="PT Astra Serif"/>
          <w:color w:val="000000" w:themeColor="text1"/>
          <w:sz w:val="26"/>
          <w:szCs w:val="26"/>
        </w:rPr>
        <w:t>-р</w:t>
      </w:r>
    </w:p>
    <w:p w14:paraId="6FCBCCCE" w14:textId="77777777" w:rsidR="00D63436" w:rsidRPr="006E62C6" w:rsidRDefault="00D63436" w:rsidP="00266B9A">
      <w:pPr>
        <w:rPr>
          <w:rFonts w:ascii="PT Astra Serif" w:hAnsi="PT Astra Serif"/>
          <w:sz w:val="26"/>
          <w:szCs w:val="26"/>
        </w:rPr>
      </w:pPr>
    </w:p>
    <w:p w14:paraId="1C012373" w14:textId="4D32626D" w:rsidR="00266B9A" w:rsidRDefault="00F247B1" w:rsidP="00F462BE">
      <w:pPr>
        <w:jc w:val="center"/>
        <w:rPr>
          <w:rFonts w:ascii="PT Astra Serif" w:hAnsi="PT Astra Serif"/>
          <w:sz w:val="26"/>
          <w:szCs w:val="26"/>
        </w:rPr>
      </w:pPr>
      <w:r w:rsidRPr="006E62C6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358F4B63" w14:textId="77777777" w:rsidR="00F462BE" w:rsidRDefault="00F462BE" w:rsidP="00F462BE">
      <w:pPr>
        <w:jc w:val="center"/>
        <w:rPr>
          <w:rFonts w:ascii="PT Astra Serif" w:hAnsi="PT Astra Serif"/>
          <w:sz w:val="26"/>
          <w:szCs w:val="26"/>
        </w:rPr>
      </w:pPr>
    </w:p>
    <w:p w14:paraId="5ED3A4B7" w14:textId="47E0F418" w:rsidR="00266B9A" w:rsidRPr="006E62C6" w:rsidRDefault="00266B9A" w:rsidP="001B61D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>
        <w:rPr>
          <w:rFonts w:ascii="PT Astra Serif" w:hAnsi="PT Astra Serif"/>
          <w:i/>
          <w:color w:val="0000FF"/>
          <w:sz w:val="26"/>
          <w:szCs w:val="26"/>
        </w:rPr>
        <w:t xml:space="preserve"> 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лиц»)</w:t>
      </w:r>
    </w:p>
    <w:p w14:paraId="69B82E6B" w14:textId="77777777" w:rsidR="001B61DC" w:rsidRPr="006E62C6" w:rsidRDefault="001B61DC" w:rsidP="001B61DC"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14:paraId="59D9A898" w14:textId="77777777" w:rsidR="001B61DC" w:rsidRPr="006E62C6" w:rsidRDefault="001B61DC" w:rsidP="001B61DC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E62C6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="00093361" w:rsidRPr="006E62C6">
        <w:rPr>
          <w:rFonts w:ascii="PT Astra Serif" w:hAnsi="PT Astra Serif"/>
          <w:sz w:val="26"/>
          <w:szCs w:val="26"/>
        </w:rPr>
        <w:t xml:space="preserve">поставка сока фруктового для </w:t>
      </w:r>
      <w:r w:rsidR="00DD1F33" w:rsidRPr="006E62C6">
        <w:rPr>
          <w:rFonts w:ascii="PT Astra Serif" w:hAnsi="PT Astra Serif"/>
          <w:sz w:val="26"/>
          <w:szCs w:val="26"/>
        </w:rPr>
        <w:t>детского питания</w:t>
      </w:r>
      <w:r w:rsidR="00093361" w:rsidRPr="006E62C6">
        <w:rPr>
          <w:rFonts w:ascii="PT Astra Serif" w:hAnsi="PT Astra Serif"/>
          <w:sz w:val="26"/>
          <w:szCs w:val="26"/>
        </w:rPr>
        <w:t>.</w:t>
      </w:r>
    </w:p>
    <w:p w14:paraId="0E25B460" w14:textId="77777777" w:rsidR="001B61DC" w:rsidRPr="006E62C6" w:rsidRDefault="001B61DC" w:rsidP="001B61DC">
      <w:pPr>
        <w:ind w:firstLine="709"/>
        <w:rPr>
          <w:rFonts w:ascii="PT Astra Serif" w:hAnsi="PT Astra Serif"/>
          <w:b/>
          <w:sz w:val="26"/>
          <w:szCs w:val="26"/>
        </w:rPr>
      </w:pPr>
      <w:r w:rsidRPr="006E62C6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588"/>
        <w:gridCol w:w="963"/>
        <w:gridCol w:w="1843"/>
        <w:gridCol w:w="1701"/>
        <w:gridCol w:w="850"/>
        <w:gridCol w:w="851"/>
        <w:gridCol w:w="567"/>
      </w:tblGrid>
      <w:tr w:rsidR="005968B2" w:rsidRPr="008859DC" w14:paraId="7FEB0274" w14:textId="77777777" w:rsidTr="005A262E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1EEEC9CB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14:paraId="49C021AD" w14:textId="77777777" w:rsidR="005968B2" w:rsidRPr="000D4E7A" w:rsidRDefault="005968B2" w:rsidP="005A262E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6AD8B4C6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0D4E7A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14:paraId="169C0259" w14:textId="77777777" w:rsidR="005968B2" w:rsidRPr="000D4E7A" w:rsidRDefault="005968B2" w:rsidP="005A262E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D4E7A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14:paraId="7A12D1E4" w14:textId="77777777" w:rsidR="005968B2" w:rsidRPr="000D4E7A" w:rsidRDefault="005968B2" w:rsidP="005A262E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3F0B158F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14:paraId="2746E0FF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14:paraId="65326C81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0D4E7A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5A7970D8" w14:textId="77777777" w:rsidR="005968B2" w:rsidRPr="008859DC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8859DC">
              <w:rPr>
                <w:rFonts w:ascii="PT Astra Serif" w:eastAsia="Calibri" w:hAnsi="PT Astra Serif"/>
                <w:b/>
                <w:lang w:eastAsia="en-US"/>
              </w:rPr>
              <w:t>Остаточный срок годности</w:t>
            </w:r>
            <w:r w:rsidRPr="008859DC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5968B2" w:rsidRPr="008859DC" w14:paraId="7C726B09" w14:textId="77777777" w:rsidTr="005A262E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75CA233C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6B6A1D1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14:paraId="076AB3DC" w14:textId="77777777" w:rsidR="005968B2" w:rsidRPr="000D4E7A" w:rsidRDefault="005968B2" w:rsidP="005A262E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D4E7A">
              <w:rPr>
                <w:rFonts w:ascii="PT Astra Serif" w:hAnsi="PT Astra Serif"/>
                <w:b/>
              </w:rPr>
              <w:t>Каталог</w:t>
            </w:r>
            <w:r w:rsidRPr="000D4E7A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2382A5BD" w14:textId="77777777" w:rsidR="005968B2" w:rsidRPr="000D4E7A" w:rsidRDefault="005968B2" w:rsidP="005A262E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661CFA95" w14:textId="77777777" w:rsidR="005968B2" w:rsidRPr="000D4E7A" w:rsidRDefault="005968B2" w:rsidP="005A262E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0D4E7A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0D4E7A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0D4E7A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0D4E7A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0D4E7A">
              <w:rPr>
                <w:rFonts w:ascii="PT Astra Serif" w:hAnsi="PT Astra Serif"/>
                <w:b/>
                <w:color w:val="000000"/>
              </w:rPr>
              <w:t xml:space="preserve"> деятельности (ОКПД2) ОК 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14:paraId="00C60571" w14:textId="77777777" w:rsidR="005968B2" w:rsidRPr="000D4E7A" w:rsidRDefault="005968B2" w:rsidP="005A262E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47CB7553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Merge/>
          </w:tcPr>
          <w:p w14:paraId="6360D09C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14:paraId="142FE5B6" w14:textId="77777777" w:rsidR="005968B2" w:rsidRPr="000D4E7A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567" w:type="dxa"/>
            <w:vMerge/>
          </w:tcPr>
          <w:p w14:paraId="0C8C4652" w14:textId="77777777" w:rsidR="005968B2" w:rsidRPr="008859DC" w:rsidRDefault="005968B2" w:rsidP="005A262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5968B2" w:rsidRPr="008859DC" w14:paraId="76CF249E" w14:textId="77777777" w:rsidTr="005968B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C8141C3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5C4BBAC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7606331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07CA2100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060BA70" w14:textId="77777777" w:rsidR="005968B2" w:rsidRPr="000D4E7A" w:rsidRDefault="005968B2" w:rsidP="005A262E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0D4E7A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588" w:type="dxa"/>
            <w:vAlign w:val="center"/>
          </w:tcPr>
          <w:p w14:paraId="49DD58CB" w14:textId="77777777" w:rsidR="005968B2" w:rsidRPr="000D4E7A" w:rsidRDefault="005968B2" w:rsidP="005A262E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0D4E7A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963" w:type="dxa"/>
            <w:vAlign w:val="center"/>
          </w:tcPr>
          <w:p w14:paraId="4BA43232" w14:textId="77777777" w:rsidR="005968B2" w:rsidRPr="000D4E7A" w:rsidRDefault="005968B2" w:rsidP="005A262E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0D4E7A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14:paraId="752688D2" w14:textId="77777777" w:rsidR="005968B2" w:rsidRPr="000D4E7A" w:rsidRDefault="005968B2" w:rsidP="005A262E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0D4E7A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625BC644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0" w:type="dxa"/>
            <w:vMerge/>
          </w:tcPr>
          <w:p w14:paraId="75D200C8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/>
          </w:tcPr>
          <w:p w14:paraId="1474EFF2" w14:textId="77777777" w:rsidR="005968B2" w:rsidRPr="000D4E7A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  <w:vMerge/>
          </w:tcPr>
          <w:p w14:paraId="6525D0FB" w14:textId="77777777" w:rsidR="005968B2" w:rsidRPr="008859DC" w:rsidRDefault="005968B2" w:rsidP="005A262E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F247B1" w:rsidRPr="000D4E7A" w14:paraId="0B57F4A3" w14:textId="77777777" w:rsidTr="005968B2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137681BD" w14:textId="2400AE13" w:rsidR="00F247B1" w:rsidRPr="008859DC" w:rsidRDefault="008859DC" w:rsidP="005968B2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859D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445BFBF0" w14:textId="4B92B683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12444B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 xml:space="preserve">Сок фруктовый </w:t>
            </w:r>
            <w:r w:rsidRPr="0012444B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lastRenderedPageBreak/>
              <w:t>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17DCFC95" w14:textId="778BB55E" w:rsidR="00F247B1" w:rsidRPr="000D4E7A" w:rsidRDefault="00F247B1" w:rsidP="00F462B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12444B">
              <w:rPr>
                <w:rFonts w:ascii="PT Astra Serif" w:hAnsi="PT Astra Serif"/>
                <w:color w:val="0000FF"/>
                <w:sz w:val="24"/>
                <w:szCs w:val="24"/>
              </w:rPr>
              <w:lastRenderedPageBreak/>
              <w:t>10.86.10.243-0000000</w:t>
            </w:r>
            <w:r w:rsidRPr="0012444B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12444B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14:paraId="13D2A42B" w14:textId="5F81BF56" w:rsidR="00F247B1" w:rsidRPr="000D4E7A" w:rsidRDefault="00F247B1" w:rsidP="005968B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  <w:r w:rsidRPr="0012444B"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  <w:t>10.86.10.243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F0B667" w14:textId="3039CDF6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588" w:type="dxa"/>
            <w:vAlign w:val="center"/>
          </w:tcPr>
          <w:p w14:paraId="37924A69" w14:textId="349F2E8F" w:rsidR="00F247B1" w:rsidRPr="000D4E7A" w:rsidRDefault="00F247B1" w:rsidP="005968B2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963" w:type="dxa"/>
            <w:vAlign w:val="center"/>
          </w:tcPr>
          <w:p w14:paraId="023D7271" w14:textId="59C9F5C5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2A12B02D" w14:textId="2BF93207" w:rsidR="00F247B1" w:rsidRPr="003A3CBC" w:rsidRDefault="00F247B1" w:rsidP="00F247B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устанавливаются</w:t>
            </w:r>
            <w:proofErr w:type="gramEnd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</w:t>
            </w:r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соответствии с Порядком определения инструкции по заполнению характеристик в заявке</w:t>
            </w:r>
          </w:p>
          <w:p w14:paraId="0A5C19CB" w14:textId="77777777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0A5631D4" w14:textId="29FD7ADA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  <w:proofErr w:type="gramStart"/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27C25B83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663D8270" w14:textId="2DAEE1CE" w:rsidR="00F247B1" w:rsidRPr="008859DC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  <w:proofErr w:type="gramStart"/>
            <w:r w:rsidRPr="008859DC">
              <w:rPr>
                <w:rStyle w:val="sectioninfo"/>
                <w:rFonts w:ascii="PT Astra Serif" w:hAnsi="PT Astra Serif"/>
              </w:rPr>
              <w:t>Литр;^</w:t>
            </w:r>
            <w:proofErr w:type="gramEnd"/>
            <w:r w:rsidRPr="008859DC">
              <w:rPr>
                <w:rStyle w:val="sectioninfo"/>
                <w:rFonts w:ascii="PT Astra Serif" w:hAnsi="PT Astra Serif"/>
              </w:rPr>
              <w:t>кубиче</w:t>
            </w:r>
            <w:r w:rsidRPr="008859DC">
              <w:rPr>
                <w:rStyle w:val="sectioninfo"/>
                <w:rFonts w:ascii="PT Astra Serif" w:hAnsi="PT Astra Serif"/>
              </w:rPr>
              <w:lastRenderedPageBreak/>
              <w:t>ский дециметр</w:t>
            </w:r>
          </w:p>
        </w:tc>
        <w:tc>
          <w:tcPr>
            <w:tcW w:w="567" w:type="dxa"/>
            <w:vMerge w:val="restart"/>
          </w:tcPr>
          <w:p w14:paraId="60C1F16E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4A7D52" w:rsidRPr="000D4E7A" w14:paraId="510E0E6C" w14:textId="77777777" w:rsidTr="005968B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F07CE9C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398E0246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7FA1BD6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10AA380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02F5FA2" w14:textId="71D44C11" w:rsidR="004A7D52" w:rsidRPr="00E973EB" w:rsidRDefault="004A7D52" w:rsidP="00E973EB">
            <w:pPr>
              <w:widowControl w:val="0"/>
              <w:jc w:val="center"/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E973EB"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588" w:type="dxa"/>
            <w:vAlign w:val="center"/>
          </w:tcPr>
          <w:p w14:paraId="7474A6AF" w14:textId="0854D60A" w:rsidR="004A7D52" w:rsidRPr="00E973EB" w:rsidRDefault="004A7D52" w:rsidP="00E63A8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E973EB">
              <w:rPr>
                <w:rFonts w:ascii="PT Astra Serif" w:hAnsi="PT Astra Serif"/>
                <w:color w:val="000000" w:themeColor="text1"/>
                <w:sz w:val="24"/>
                <w:szCs w:val="24"/>
                <w:shd w:val="clear" w:color="auto" w:fill="FFFFFF"/>
              </w:rPr>
              <w:t>ГОСТ 32920-2022</w:t>
            </w:r>
          </w:p>
        </w:tc>
        <w:tc>
          <w:tcPr>
            <w:tcW w:w="963" w:type="dxa"/>
            <w:vAlign w:val="center"/>
          </w:tcPr>
          <w:p w14:paraId="3A2B89CD" w14:textId="77777777" w:rsidR="004A7D52" w:rsidRPr="00E973EB" w:rsidRDefault="004A7D52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33524BA0" w14:textId="065A1C1F" w:rsidR="004A7D52" w:rsidRPr="00E973EB" w:rsidRDefault="004A7D52" w:rsidP="005968B2">
            <w:pPr>
              <w:widowControl w:val="0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E973EB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72BFDE8" w14:textId="4AD200F2" w:rsidR="004A7D52" w:rsidRPr="00E973EB" w:rsidRDefault="004A7D52" w:rsidP="005968B2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E973EB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E973EB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br/>
            </w:r>
            <w:r w:rsidRPr="00E973E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6DB8A3BE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/>
          </w:tcPr>
          <w:p w14:paraId="5F6E909B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  <w:vMerge/>
          </w:tcPr>
          <w:p w14:paraId="2FAE6965" w14:textId="77777777" w:rsidR="004A7D52" w:rsidRPr="000D4E7A" w:rsidRDefault="004A7D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466552" w:rsidRPr="000D4E7A" w14:paraId="78F2B78C" w14:textId="77777777" w:rsidTr="004C6A64">
        <w:trPr>
          <w:trHeight w:val="2484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BF00329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41B63966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6C4E17D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A0B2D4F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1A3DCF" w14:textId="77777777" w:rsidR="00466552" w:rsidRPr="003A3CBC" w:rsidRDefault="00466552" w:rsidP="005968B2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29D612AE" w14:textId="71C1DB01" w:rsidR="00466552" w:rsidRPr="000D4E7A" w:rsidRDefault="00466552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588" w:type="dxa"/>
            <w:vAlign w:val="center"/>
          </w:tcPr>
          <w:p w14:paraId="264EFBCF" w14:textId="77777777" w:rsidR="00466552" w:rsidRDefault="00466552" w:rsidP="005968B2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12444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</w:p>
          <w:p w14:paraId="14977508" w14:textId="3F1F09D8" w:rsidR="00466552" w:rsidRPr="000D4E7A" w:rsidRDefault="00466552" w:rsidP="005968B2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12444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023/2011</w:t>
            </w:r>
          </w:p>
        </w:tc>
        <w:tc>
          <w:tcPr>
            <w:tcW w:w="963" w:type="dxa"/>
            <w:vAlign w:val="center"/>
          </w:tcPr>
          <w:p w14:paraId="117162E4" w14:textId="77777777" w:rsidR="00466552" w:rsidRPr="000D4E7A" w:rsidRDefault="00466552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45EB7408" w14:textId="1792C40A" w:rsidR="00466552" w:rsidRPr="00F91D85" w:rsidRDefault="00466552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4CF4160" w14:textId="5661674A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3A3CBC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3A3CBC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4E0C0459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/>
          </w:tcPr>
          <w:p w14:paraId="3E0FA991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  <w:vMerge/>
          </w:tcPr>
          <w:p w14:paraId="79E8F457" w14:textId="77777777" w:rsidR="00466552" w:rsidRPr="000D4E7A" w:rsidRDefault="00466552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F247B1" w:rsidRPr="000D4E7A" w14:paraId="27BF357A" w14:textId="77777777" w:rsidTr="005968B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EADCEFE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CEA9B8D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F5E2952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A63F1FF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747C137" w14:textId="3DC6FDBB" w:rsidR="00F247B1" w:rsidRPr="00F247B1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</w:pPr>
            <w:r w:rsidRPr="00F247B1"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  <w:t>Вид</w:t>
            </w:r>
            <w:r w:rsidR="006E62C6">
              <w:rPr>
                <w:rStyle w:val="a5"/>
                <w:rFonts w:ascii="PT Astra Serif" w:eastAsia="PT Astra Serif" w:hAnsi="PT Astra Serif"/>
                <w:color w:val="FF0000"/>
                <w:sz w:val="24"/>
                <w:szCs w:val="24"/>
              </w:rPr>
              <w:footnoteReference w:id="3"/>
            </w:r>
          </w:p>
        </w:tc>
        <w:tc>
          <w:tcPr>
            <w:tcW w:w="1588" w:type="dxa"/>
            <w:vAlign w:val="center"/>
          </w:tcPr>
          <w:p w14:paraId="1DDD29DF" w14:textId="0AA45EF7" w:rsidR="00F247B1" w:rsidRPr="00F247B1" w:rsidRDefault="006E62C6" w:rsidP="005968B2">
            <w:pPr>
              <w:widowControl w:val="0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/>
                <w:color w:val="FF0000"/>
                <w:sz w:val="24"/>
                <w:szCs w:val="24"/>
              </w:rPr>
              <w:t>Яблочный / Грушевый / Я</w:t>
            </w:r>
            <w:r w:rsidR="00F247B1" w:rsidRPr="00F247B1">
              <w:rPr>
                <w:rFonts w:ascii="PT Astra Serif" w:hAnsi="PT Astra Serif"/>
                <w:color w:val="FF0000"/>
                <w:sz w:val="24"/>
                <w:szCs w:val="24"/>
              </w:rPr>
              <w:t>блочно-грушевый</w:t>
            </w:r>
            <w:r>
              <w:rPr>
                <w:rStyle w:val="a5"/>
                <w:rFonts w:ascii="PT Astra Serif" w:hAnsi="PT Astra Serif"/>
                <w:color w:val="FF0000"/>
                <w:sz w:val="24"/>
                <w:szCs w:val="24"/>
              </w:rPr>
              <w:footnoteReference w:id="4"/>
            </w:r>
          </w:p>
          <w:p w14:paraId="46CC454E" w14:textId="77777777" w:rsidR="00F247B1" w:rsidRPr="00F247B1" w:rsidRDefault="00F247B1" w:rsidP="005968B2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color w:val="FF0000"/>
              </w:rPr>
            </w:pPr>
          </w:p>
        </w:tc>
        <w:tc>
          <w:tcPr>
            <w:tcW w:w="963" w:type="dxa"/>
            <w:vAlign w:val="center"/>
          </w:tcPr>
          <w:p w14:paraId="258B9183" w14:textId="77777777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765A0FB3" w14:textId="4C1DF2F8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819404F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0" w:type="dxa"/>
            <w:vMerge/>
          </w:tcPr>
          <w:p w14:paraId="7BC50152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/>
          </w:tcPr>
          <w:p w14:paraId="4FD092E9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  <w:vMerge/>
          </w:tcPr>
          <w:p w14:paraId="0FA0D2AF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  <w:tr w:rsidR="00F247B1" w:rsidRPr="000D4E7A" w14:paraId="59DFB38E" w14:textId="77777777" w:rsidTr="005968B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7F111C7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643B279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E2281C2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CD8B2FD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05760A3" w14:textId="5230AF64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Фасовка</w:t>
            </w:r>
            <w:r w:rsidRPr="0012444B">
              <w:rPr>
                <w:rStyle w:val="a5"/>
                <w:rFonts w:ascii="PT Astra Serif" w:hAnsi="PT Astra Serif"/>
                <w:color w:val="000000" w:themeColor="text1"/>
                <w:sz w:val="24"/>
                <w:szCs w:val="24"/>
              </w:rPr>
              <w:footnoteReference w:id="5"/>
            </w:r>
          </w:p>
        </w:tc>
        <w:tc>
          <w:tcPr>
            <w:tcW w:w="1588" w:type="dxa"/>
            <w:vAlign w:val="center"/>
          </w:tcPr>
          <w:p w14:paraId="2323270E" w14:textId="706394B7" w:rsidR="00F247B1" w:rsidRPr="000D4E7A" w:rsidRDefault="00F247B1" w:rsidP="00555429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12444B">
              <w:rPr>
                <w:rFonts w:ascii="PT Astra Serif" w:hAnsi="PT Astra Serif"/>
                <w:bCs/>
                <w:sz w:val="24"/>
                <w:szCs w:val="24"/>
              </w:rPr>
              <w:t>______</w:t>
            </w:r>
          </w:p>
        </w:tc>
        <w:tc>
          <w:tcPr>
            <w:tcW w:w="963" w:type="dxa"/>
            <w:vAlign w:val="center"/>
          </w:tcPr>
          <w:p w14:paraId="169E15C3" w14:textId="77777777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4AF440ED" w14:textId="36FA7AFC" w:rsidR="00F247B1" w:rsidRPr="003A3CBC" w:rsidRDefault="00F247B1" w:rsidP="006D678C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</w:t>
            </w:r>
            <w:r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танавливае</w:t>
            </w:r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тся</w:t>
            </w:r>
            <w:proofErr w:type="gramEnd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9B58CDE" w14:textId="77777777" w:rsidR="00F247B1" w:rsidRPr="000D4E7A" w:rsidRDefault="00F247B1" w:rsidP="005968B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54E9EEDF" w14:textId="35B3558E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8859DC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потребите</w:t>
            </w:r>
            <w:r w:rsidR="006E62C6" w:rsidRPr="008859DC">
              <w:rPr>
                <w:rFonts w:ascii="PT Astra Serif" w:hAnsi="PT Astra Serif"/>
                <w:bCs/>
                <w:sz w:val="24"/>
                <w:szCs w:val="24"/>
              </w:rPr>
              <w:t xml:space="preserve">льских свойств товара, удобства </w:t>
            </w:r>
            <w:r w:rsidRPr="008859DC">
              <w:rPr>
                <w:rFonts w:ascii="PT Astra Serif" w:hAnsi="PT Astra Serif"/>
                <w:bCs/>
                <w:sz w:val="24"/>
                <w:szCs w:val="24"/>
              </w:rPr>
              <w:t>транспортировки и хранения</w:t>
            </w:r>
          </w:p>
        </w:tc>
        <w:tc>
          <w:tcPr>
            <w:tcW w:w="850" w:type="dxa"/>
            <w:vMerge/>
          </w:tcPr>
          <w:p w14:paraId="2D7DD321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851" w:type="dxa"/>
            <w:vMerge/>
          </w:tcPr>
          <w:p w14:paraId="4F1964F7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  <w:vMerge/>
          </w:tcPr>
          <w:p w14:paraId="1C43389E" w14:textId="77777777" w:rsidR="00F247B1" w:rsidRPr="000D4E7A" w:rsidRDefault="00F247B1" w:rsidP="005968B2">
            <w:pPr>
              <w:keepNext/>
              <w:keepLines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</w:tr>
    </w:tbl>
    <w:p w14:paraId="0CE7E076" w14:textId="77777777" w:rsidR="00723CC7" w:rsidRPr="0012444B" w:rsidRDefault="00723CC7" w:rsidP="00ED691C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20F6C278" w14:textId="77777777" w:rsidR="00F462BE" w:rsidRDefault="00F462BE" w:rsidP="00241BF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5F1353A5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sz w:val="26"/>
          <w:szCs w:val="26"/>
        </w:rPr>
        <w:t>3.</w:t>
      </w:r>
      <w:r w:rsidRPr="00F247B1">
        <w:rPr>
          <w:rStyle w:val="FontStyle14"/>
          <w:rFonts w:ascii="PT Astra Serif" w:hAnsi="PT Astra Serif"/>
          <w:sz w:val="26"/>
          <w:szCs w:val="26"/>
        </w:rPr>
        <w:t xml:space="preserve">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037CC4E6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649A6ADE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1302B326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2420D6CC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2C9D1AA1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lastRenderedPageBreak/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2213686F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5D9A2AE9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7E6D1C82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55310E12" w14:textId="77777777" w:rsidR="00361C03" w:rsidRDefault="00361C03" w:rsidP="00241BF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3AEBAEB3" w14:textId="77777777" w:rsidR="00241BF0" w:rsidRPr="00F247B1" w:rsidRDefault="00241BF0" w:rsidP="00241BF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F247B1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7E99CC16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6D3757A2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7F29D490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02CC9C1E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7E8DCB7D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20C47B24" w14:textId="77777777" w:rsidR="00241BF0" w:rsidRPr="00F247B1" w:rsidRDefault="00241BF0" w:rsidP="00241BF0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2CB4E0E2" w14:textId="77777777" w:rsidR="00241BF0" w:rsidRPr="00F247B1" w:rsidRDefault="00241BF0" w:rsidP="00241BF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F247B1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3223F88C" w14:textId="77777777" w:rsidR="00241BF0" w:rsidRPr="00F247B1" w:rsidRDefault="00241BF0" w:rsidP="00241BF0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2902E069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6E67F5E8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2551B65A" w14:textId="77777777" w:rsidR="00241BF0" w:rsidRPr="00F247B1" w:rsidRDefault="00241BF0" w:rsidP="00241BF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F247B1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F247B1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4ACD51EB" w14:textId="77777777" w:rsidR="00241BF0" w:rsidRDefault="00241BF0" w:rsidP="00241BF0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5427B11C" w14:textId="77777777" w:rsidR="00F247B1" w:rsidRPr="00F247B1" w:rsidRDefault="00F247B1" w:rsidP="00241BF0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07CF6E22" w14:textId="77777777" w:rsidR="00F247B1" w:rsidRPr="005456D0" w:rsidRDefault="00F247B1" w:rsidP="00F247B1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3BC0C87F" w14:textId="77777777" w:rsidR="00F247B1" w:rsidRPr="005456D0" w:rsidRDefault="00F247B1" w:rsidP="00F247B1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6DD8882D" w14:textId="77777777" w:rsidR="00F247B1" w:rsidRPr="005456D0" w:rsidRDefault="00F247B1" w:rsidP="00F247B1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26ED1099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lastRenderedPageBreak/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6FA286EF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491F785C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57592CE0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131B63D8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1CD22079" w14:textId="77777777" w:rsidR="00F247B1" w:rsidRPr="005456D0" w:rsidRDefault="00F247B1" w:rsidP="00F247B1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  </w:t>
      </w:r>
    </w:p>
    <w:p w14:paraId="18235F80" w14:textId="2F976308" w:rsidR="008C635B" w:rsidRDefault="008C635B" w:rsidP="00F247B1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8C635B"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443494FA" w14:textId="77777777" w:rsidR="00F247B1" w:rsidRPr="005456D0" w:rsidRDefault="00F247B1" w:rsidP="00F247B1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30441E8D" w14:textId="2111E883" w:rsidR="00F247B1" w:rsidRPr="005456D0" w:rsidRDefault="00F247B1" w:rsidP="00F247B1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</w:t>
      </w:r>
      <w:r w:rsidR="004A7D52">
        <w:rPr>
          <w:rFonts w:ascii="PT Astra Serif" w:hAnsi="PT Astra Serif"/>
          <w:bCs/>
          <w:color w:val="0070C0"/>
          <w:sz w:val="26"/>
          <w:szCs w:val="26"/>
        </w:rPr>
        <w:t xml:space="preserve">т числовой вид (например, «10»,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4054D7FF" w14:textId="77777777" w:rsidR="00F247B1" w:rsidRPr="005456D0" w:rsidRDefault="00F247B1" w:rsidP="00F247B1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lastRenderedPageBreak/>
        <w:t>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11EF2423" w14:textId="77777777" w:rsidR="00F247B1" w:rsidRPr="005456D0" w:rsidRDefault="00F247B1" w:rsidP="00F247B1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41CC7931" w14:textId="2BCCD702" w:rsidR="00241BF0" w:rsidRPr="00E973EB" w:rsidRDefault="00F247B1" w:rsidP="00E973EB">
      <w:pPr>
        <w:pStyle w:val="ad"/>
        <w:ind w:left="708"/>
        <w:jc w:val="both"/>
        <w:rPr>
          <w:rStyle w:val="FontStyle14"/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sectPr w:rsidR="00241BF0" w:rsidRPr="00E973EB" w:rsidSect="00F462BE">
      <w:headerReference w:type="default" r:id="rId8"/>
      <w:pgSz w:w="16838" w:h="11906" w:orient="landscape"/>
      <w:pgMar w:top="1134" w:right="536" w:bottom="993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7E854" w14:textId="77777777" w:rsidR="00965976" w:rsidRDefault="00965976" w:rsidP="00D63436">
      <w:r>
        <w:separator/>
      </w:r>
    </w:p>
  </w:endnote>
  <w:endnote w:type="continuationSeparator" w:id="0">
    <w:p w14:paraId="1CFD7A5E" w14:textId="77777777" w:rsidR="00965976" w:rsidRDefault="00965976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4F72B" w14:textId="77777777" w:rsidR="00965976" w:rsidRDefault="00965976" w:rsidP="00D63436">
      <w:r>
        <w:separator/>
      </w:r>
    </w:p>
  </w:footnote>
  <w:footnote w:type="continuationSeparator" w:id="0">
    <w:p w14:paraId="55CC4800" w14:textId="77777777" w:rsidR="00965976" w:rsidRDefault="00965976" w:rsidP="00D63436">
      <w:r>
        <w:continuationSeparator/>
      </w:r>
    </w:p>
  </w:footnote>
  <w:footnote w:id="1">
    <w:p w14:paraId="03BCAFC6" w14:textId="77777777" w:rsidR="005968B2" w:rsidRPr="00EE6D60" w:rsidRDefault="005968B2" w:rsidP="005968B2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EE6D60">
        <w:rPr>
          <w:rStyle w:val="a5"/>
          <w:rFonts w:ascii="PT Astra Serif" w:hAnsi="PT Astra Serif"/>
        </w:rPr>
        <w:footnoteRef/>
      </w:r>
      <w:r w:rsidRPr="00EE6D60">
        <w:rPr>
          <w:rFonts w:ascii="PT Astra Serif" w:hAnsi="PT Astra Seri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EE6D60">
        <w:rPr>
          <w:rFonts w:ascii="PT Astra Serif" w:hAnsi="PT Astra Serif"/>
        </w:rPr>
        <w:tab/>
      </w:r>
    </w:p>
  </w:footnote>
  <w:footnote w:id="2">
    <w:p w14:paraId="45B9DF25" w14:textId="77777777" w:rsidR="00F247B1" w:rsidRPr="0012444B" w:rsidRDefault="00F247B1" w:rsidP="005968B2">
      <w:pPr>
        <w:pStyle w:val="a3"/>
        <w:ind w:firstLine="708"/>
        <w:rPr>
          <w:rFonts w:ascii="PT Astra Serif" w:hAnsi="PT Astra Serif"/>
          <w:color w:val="0000FF"/>
        </w:rPr>
      </w:pPr>
      <w:r w:rsidRPr="0012444B">
        <w:rPr>
          <w:rStyle w:val="a5"/>
          <w:rFonts w:ascii="PT Astra Serif" w:hAnsi="PT Astra Serif"/>
        </w:rPr>
        <w:footnoteRef/>
      </w:r>
      <w:r w:rsidRPr="0012444B">
        <w:rPr>
          <w:rFonts w:ascii="PT Astra Serif" w:hAnsi="PT Astra Serif"/>
        </w:rPr>
        <w:t xml:space="preserve"> </w:t>
      </w:r>
      <w:r w:rsidRPr="0012444B">
        <w:rPr>
          <w:rFonts w:ascii="PT Astra Serif" w:hAnsi="PT Astra Serif"/>
          <w:color w:val="0000FF"/>
        </w:rPr>
        <w:t>Указывается в соответствии с характеристиками товара.</w:t>
      </w:r>
    </w:p>
  </w:footnote>
  <w:footnote w:id="3">
    <w:p w14:paraId="1600D42A" w14:textId="20379B10" w:rsidR="006E62C6" w:rsidRPr="006E62C6" w:rsidRDefault="006E62C6" w:rsidP="006E62C6">
      <w:pPr>
        <w:pStyle w:val="a3"/>
        <w:ind w:firstLine="708"/>
        <w:jc w:val="both"/>
        <w:rPr>
          <w:rFonts w:ascii="PT Astra Serif" w:hAnsi="PT Astra Serif"/>
          <w:color w:val="FF0000"/>
        </w:rPr>
      </w:pPr>
      <w:r w:rsidRPr="006E62C6">
        <w:rPr>
          <w:rStyle w:val="a5"/>
          <w:color w:val="FF0000"/>
        </w:rPr>
        <w:footnoteRef/>
      </w:r>
      <w:r w:rsidRPr="006E62C6">
        <w:rPr>
          <w:color w:val="FF0000"/>
        </w:rPr>
        <w:t xml:space="preserve"> </w:t>
      </w:r>
      <w:r w:rsidRPr="006E62C6">
        <w:rPr>
          <w:rFonts w:ascii="PT Astra Serif" w:hAnsi="PT Astra Serif"/>
          <w:color w:val="FF0000"/>
        </w:rPr>
        <w:t xml:space="preserve">Заказчик вправе указать конкретный вид, обосновав включение дополнительной информации в </w:t>
      </w:r>
      <w:r w:rsidRPr="006E62C6">
        <w:rPr>
          <w:rFonts w:ascii="PT Astra Serif" w:hAnsi="PT Astra Serif"/>
          <w:bCs/>
          <w:color w:val="FF0000"/>
        </w:rPr>
        <w:t>функциональные, технические и качественные, эксплуатационные характеристики товара</w:t>
      </w:r>
      <w:r w:rsidRPr="006E62C6">
        <w:rPr>
          <w:rFonts w:ascii="PT Astra Serif" w:hAnsi="PT Astra Serif"/>
          <w:color w:val="FF0000"/>
        </w:rPr>
        <w:t>. Также может быть указан другой вид сока фруктового для детского питания в соответствии с потребностями заказчика.</w:t>
      </w:r>
    </w:p>
  </w:footnote>
  <w:footnote w:id="4">
    <w:p w14:paraId="27371589" w14:textId="0BE4E21B" w:rsidR="006E62C6" w:rsidRPr="006E62C6" w:rsidRDefault="006E62C6" w:rsidP="006E62C6">
      <w:pPr>
        <w:pStyle w:val="a3"/>
        <w:ind w:firstLine="708"/>
        <w:rPr>
          <w:color w:val="FF0000"/>
        </w:rPr>
      </w:pPr>
      <w:r w:rsidRPr="006E62C6">
        <w:rPr>
          <w:rStyle w:val="a5"/>
          <w:color w:val="FF0000"/>
        </w:rPr>
        <w:footnoteRef/>
      </w:r>
      <w:r w:rsidRPr="006E62C6">
        <w:rPr>
          <w:color w:val="FF0000"/>
        </w:rPr>
        <w:t xml:space="preserve"> </w:t>
      </w:r>
      <w:r w:rsidRPr="006E62C6">
        <w:rPr>
          <w:rFonts w:ascii="PT Astra Serif" w:hAnsi="PT Astra Serif"/>
          <w:color w:val="FF0000"/>
        </w:rPr>
        <w:t>Заказчик выбирает одно значение характеристики.</w:t>
      </w:r>
    </w:p>
  </w:footnote>
  <w:footnote w:id="5">
    <w:p w14:paraId="76F3C2A1" w14:textId="77777777" w:rsidR="00F247B1" w:rsidRPr="00171BEC" w:rsidRDefault="00F247B1" w:rsidP="00F247B1">
      <w:pPr>
        <w:pStyle w:val="a3"/>
        <w:ind w:firstLine="708"/>
        <w:rPr>
          <w:rFonts w:ascii="PT Astra Serif" w:hAnsi="PT Astra Serif"/>
        </w:rPr>
      </w:pPr>
      <w:r w:rsidRPr="0012444B">
        <w:rPr>
          <w:rStyle w:val="a5"/>
          <w:rFonts w:ascii="PT Astra Serif" w:hAnsi="PT Astra Serif"/>
        </w:rPr>
        <w:footnoteRef/>
      </w:r>
      <w:r w:rsidRPr="0012444B">
        <w:rPr>
          <w:rFonts w:ascii="PT Astra Serif" w:hAnsi="PT Astra Serif"/>
        </w:rPr>
        <w:t xml:space="preserve"> В соответствии с требованиями заказчика.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569692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198486AE" w14:textId="77777777" w:rsidR="00BC6CFF" w:rsidRPr="00241BF0" w:rsidRDefault="00BC6CFF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241BF0">
          <w:rPr>
            <w:rFonts w:ascii="PT Astra Serif" w:hAnsi="PT Astra Serif"/>
            <w:sz w:val="24"/>
            <w:szCs w:val="24"/>
          </w:rPr>
          <w:fldChar w:fldCharType="begin"/>
        </w:r>
        <w:r w:rsidRPr="00241BF0">
          <w:rPr>
            <w:rFonts w:ascii="PT Astra Serif" w:hAnsi="PT Astra Serif"/>
            <w:sz w:val="24"/>
            <w:szCs w:val="24"/>
          </w:rPr>
          <w:instrText>PAGE   \* MERGEFORMAT</w:instrText>
        </w:r>
        <w:r w:rsidRPr="00241BF0">
          <w:rPr>
            <w:rFonts w:ascii="PT Astra Serif" w:hAnsi="PT Astra Serif"/>
            <w:sz w:val="24"/>
            <w:szCs w:val="24"/>
          </w:rPr>
          <w:fldChar w:fldCharType="separate"/>
        </w:r>
        <w:r w:rsidR="006273EC">
          <w:rPr>
            <w:rFonts w:ascii="PT Astra Serif" w:hAnsi="PT Astra Serif"/>
            <w:noProof/>
            <w:sz w:val="24"/>
            <w:szCs w:val="24"/>
          </w:rPr>
          <w:t>6</w:t>
        </w:r>
        <w:r w:rsidRPr="00241BF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0C2F7DFB" w14:textId="77777777"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52F"/>
    <w:rsid w:val="00011DFB"/>
    <w:rsid w:val="00016994"/>
    <w:rsid w:val="0002088F"/>
    <w:rsid w:val="00020BE4"/>
    <w:rsid w:val="00025DFE"/>
    <w:rsid w:val="000303AB"/>
    <w:rsid w:val="00031AF8"/>
    <w:rsid w:val="000341F2"/>
    <w:rsid w:val="000342D2"/>
    <w:rsid w:val="000358D0"/>
    <w:rsid w:val="00035E09"/>
    <w:rsid w:val="000444A2"/>
    <w:rsid w:val="000446E5"/>
    <w:rsid w:val="00044EF5"/>
    <w:rsid w:val="0004763C"/>
    <w:rsid w:val="00053A6E"/>
    <w:rsid w:val="00054060"/>
    <w:rsid w:val="0005468C"/>
    <w:rsid w:val="000560BC"/>
    <w:rsid w:val="000564D0"/>
    <w:rsid w:val="000565E5"/>
    <w:rsid w:val="000605E3"/>
    <w:rsid w:val="000625A9"/>
    <w:rsid w:val="00062E59"/>
    <w:rsid w:val="0006341C"/>
    <w:rsid w:val="00063C59"/>
    <w:rsid w:val="00074CF9"/>
    <w:rsid w:val="000769FC"/>
    <w:rsid w:val="00077A19"/>
    <w:rsid w:val="0008247C"/>
    <w:rsid w:val="00093361"/>
    <w:rsid w:val="00095214"/>
    <w:rsid w:val="00095A00"/>
    <w:rsid w:val="000A1415"/>
    <w:rsid w:val="000A239F"/>
    <w:rsid w:val="000A5B40"/>
    <w:rsid w:val="000B4DEF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2E04"/>
    <w:rsid w:val="000F4731"/>
    <w:rsid w:val="00107AA7"/>
    <w:rsid w:val="00116036"/>
    <w:rsid w:val="00116B6E"/>
    <w:rsid w:val="00117213"/>
    <w:rsid w:val="0012444B"/>
    <w:rsid w:val="001248A7"/>
    <w:rsid w:val="00127230"/>
    <w:rsid w:val="00131A8E"/>
    <w:rsid w:val="00137601"/>
    <w:rsid w:val="00140C15"/>
    <w:rsid w:val="001462F6"/>
    <w:rsid w:val="0015231F"/>
    <w:rsid w:val="00155F89"/>
    <w:rsid w:val="00162821"/>
    <w:rsid w:val="001632D9"/>
    <w:rsid w:val="0016685B"/>
    <w:rsid w:val="00171E01"/>
    <w:rsid w:val="00172DBF"/>
    <w:rsid w:val="00175D72"/>
    <w:rsid w:val="00176B87"/>
    <w:rsid w:val="001801A2"/>
    <w:rsid w:val="001808F3"/>
    <w:rsid w:val="001819F3"/>
    <w:rsid w:val="00183A7A"/>
    <w:rsid w:val="0018732A"/>
    <w:rsid w:val="00193003"/>
    <w:rsid w:val="00197438"/>
    <w:rsid w:val="001978CF"/>
    <w:rsid w:val="001A03A0"/>
    <w:rsid w:val="001A388E"/>
    <w:rsid w:val="001A4622"/>
    <w:rsid w:val="001A4766"/>
    <w:rsid w:val="001A615E"/>
    <w:rsid w:val="001A71CF"/>
    <w:rsid w:val="001B46C5"/>
    <w:rsid w:val="001B554E"/>
    <w:rsid w:val="001B5906"/>
    <w:rsid w:val="001B61DC"/>
    <w:rsid w:val="001C123A"/>
    <w:rsid w:val="001C2713"/>
    <w:rsid w:val="001C5E6F"/>
    <w:rsid w:val="001C6613"/>
    <w:rsid w:val="001C782F"/>
    <w:rsid w:val="001C7B02"/>
    <w:rsid w:val="001D19FA"/>
    <w:rsid w:val="001D1B38"/>
    <w:rsid w:val="001D2A3E"/>
    <w:rsid w:val="001D5C78"/>
    <w:rsid w:val="001E203D"/>
    <w:rsid w:val="001E5C4D"/>
    <w:rsid w:val="001E5CBE"/>
    <w:rsid w:val="001E6E86"/>
    <w:rsid w:val="001E710B"/>
    <w:rsid w:val="001F2D27"/>
    <w:rsid w:val="001F7B09"/>
    <w:rsid w:val="00203EB3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2967"/>
    <w:rsid w:val="00223BA9"/>
    <w:rsid w:val="00223EDE"/>
    <w:rsid w:val="0022408B"/>
    <w:rsid w:val="00224EFD"/>
    <w:rsid w:val="00225511"/>
    <w:rsid w:val="00232ED1"/>
    <w:rsid w:val="00237519"/>
    <w:rsid w:val="00240D7D"/>
    <w:rsid w:val="00240E74"/>
    <w:rsid w:val="00241BF0"/>
    <w:rsid w:val="0024373B"/>
    <w:rsid w:val="002464C0"/>
    <w:rsid w:val="00246E15"/>
    <w:rsid w:val="00252093"/>
    <w:rsid w:val="00252879"/>
    <w:rsid w:val="00252AD1"/>
    <w:rsid w:val="002545E7"/>
    <w:rsid w:val="00254B81"/>
    <w:rsid w:val="00255ED8"/>
    <w:rsid w:val="00260D71"/>
    <w:rsid w:val="002626E6"/>
    <w:rsid w:val="00262C52"/>
    <w:rsid w:val="00265735"/>
    <w:rsid w:val="00266B9A"/>
    <w:rsid w:val="00266E03"/>
    <w:rsid w:val="00272D87"/>
    <w:rsid w:val="00273D82"/>
    <w:rsid w:val="00275252"/>
    <w:rsid w:val="00275C17"/>
    <w:rsid w:val="0028040E"/>
    <w:rsid w:val="002829F5"/>
    <w:rsid w:val="00290D2B"/>
    <w:rsid w:val="00291748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C2AE6"/>
    <w:rsid w:val="002D22B9"/>
    <w:rsid w:val="002D4E3D"/>
    <w:rsid w:val="002D6554"/>
    <w:rsid w:val="002D65EB"/>
    <w:rsid w:val="002D688D"/>
    <w:rsid w:val="002D6BCD"/>
    <w:rsid w:val="002E09CC"/>
    <w:rsid w:val="002E3F80"/>
    <w:rsid w:val="002F1045"/>
    <w:rsid w:val="002F4125"/>
    <w:rsid w:val="003003DF"/>
    <w:rsid w:val="00300E47"/>
    <w:rsid w:val="00301067"/>
    <w:rsid w:val="00304349"/>
    <w:rsid w:val="00306907"/>
    <w:rsid w:val="003070C5"/>
    <w:rsid w:val="003155D3"/>
    <w:rsid w:val="00316232"/>
    <w:rsid w:val="0031661B"/>
    <w:rsid w:val="00320BEE"/>
    <w:rsid w:val="00327212"/>
    <w:rsid w:val="00334530"/>
    <w:rsid w:val="00335067"/>
    <w:rsid w:val="003350BD"/>
    <w:rsid w:val="003414B2"/>
    <w:rsid w:val="0034215A"/>
    <w:rsid w:val="003421EB"/>
    <w:rsid w:val="003443FC"/>
    <w:rsid w:val="00345D68"/>
    <w:rsid w:val="00347EC7"/>
    <w:rsid w:val="00352BFF"/>
    <w:rsid w:val="003538AA"/>
    <w:rsid w:val="00354E67"/>
    <w:rsid w:val="00361C03"/>
    <w:rsid w:val="00363992"/>
    <w:rsid w:val="003706A4"/>
    <w:rsid w:val="003710AC"/>
    <w:rsid w:val="003714C2"/>
    <w:rsid w:val="00372DEA"/>
    <w:rsid w:val="003737C9"/>
    <w:rsid w:val="003739BE"/>
    <w:rsid w:val="00376AAB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363E"/>
    <w:rsid w:val="00403659"/>
    <w:rsid w:val="004043B9"/>
    <w:rsid w:val="004113EA"/>
    <w:rsid w:val="00413377"/>
    <w:rsid w:val="004142F8"/>
    <w:rsid w:val="00415A74"/>
    <w:rsid w:val="00415C1F"/>
    <w:rsid w:val="004221CA"/>
    <w:rsid w:val="00424000"/>
    <w:rsid w:val="00424C56"/>
    <w:rsid w:val="004316F3"/>
    <w:rsid w:val="004379B9"/>
    <w:rsid w:val="00441503"/>
    <w:rsid w:val="00442540"/>
    <w:rsid w:val="00443905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2DF8"/>
    <w:rsid w:val="00463211"/>
    <w:rsid w:val="00464B88"/>
    <w:rsid w:val="00464DD9"/>
    <w:rsid w:val="00465B94"/>
    <w:rsid w:val="004664D4"/>
    <w:rsid w:val="00466552"/>
    <w:rsid w:val="00466BE8"/>
    <w:rsid w:val="00467D67"/>
    <w:rsid w:val="00470111"/>
    <w:rsid w:val="00473B13"/>
    <w:rsid w:val="00474873"/>
    <w:rsid w:val="004763F1"/>
    <w:rsid w:val="00480C0D"/>
    <w:rsid w:val="0048565B"/>
    <w:rsid w:val="00485A44"/>
    <w:rsid w:val="00485D8B"/>
    <w:rsid w:val="00490EA8"/>
    <w:rsid w:val="00491310"/>
    <w:rsid w:val="00491A62"/>
    <w:rsid w:val="00492ECD"/>
    <w:rsid w:val="00497F37"/>
    <w:rsid w:val="004A253F"/>
    <w:rsid w:val="004A64C0"/>
    <w:rsid w:val="004A77F6"/>
    <w:rsid w:val="004A7D52"/>
    <w:rsid w:val="004B568B"/>
    <w:rsid w:val="004B6933"/>
    <w:rsid w:val="004B7274"/>
    <w:rsid w:val="004B768D"/>
    <w:rsid w:val="004C116D"/>
    <w:rsid w:val="004D1FDA"/>
    <w:rsid w:val="004D242C"/>
    <w:rsid w:val="004D3786"/>
    <w:rsid w:val="004D6032"/>
    <w:rsid w:val="004D6345"/>
    <w:rsid w:val="004E13BA"/>
    <w:rsid w:val="004E1515"/>
    <w:rsid w:val="004E311B"/>
    <w:rsid w:val="004E36E3"/>
    <w:rsid w:val="004E6CAB"/>
    <w:rsid w:val="004F470B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3C8F"/>
    <w:rsid w:val="00554833"/>
    <w:rsid w:val="00554F5B"/>
    <w:rsid w:val="00555429"/>
    <w:rsid w:val="0055660E"/>
    <w:rsid w:val="00560225"/>
    <w:rsid w:val="00563467"/>
    <w:rsid w:val="00563FF1"/>
    <w:rsid w:val="005716F9"/>
    <w:rsid w:val="0057351C"/>
    <w:rsid w:val="005764E6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968B2"/>
    <w:rsid w:val="005A32E6"/>
    <w:rsid w:val="005A3C8C"/>
    <w:rsid w:val="005A547A"/>
    <w:rsid w:val="005A7324"/>
    <w:rsid w:val="005B28EA"/>
    <w:rsid w:val="005B2B6F"/>
    <w:rsid w:val="005B2D89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5B80"/>
    <w:rsid w:val="005E0FD9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102A3"/>
    <w:rsid w:val="00610A07"/>
    <w:rsid w:val="00624302"/>
    <w:rsid w:val="00624C77"/>
    <w:rsid w:val="006273EC"/>
    <w:rsid w:val="006278E6"/>
    <w:rsid w:val="0062796A"/>
    <w:rsid w:val="00630971"/>
    <w:rsid w:val="0063415C"/>
    <w:rsid w:val="00640148"/>
    <w:rsid w:val="006429D4"/>
    <w:rsid w:val="00643E50"/>
    <w:rsid w:val="00646466"/>
    <w:rsid w:val="00647E26"/>
    <w:rsid w:val="00647F31"/>
    <w:rsid w:val="006551C8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5718"/>
    <w:rsid w:val="006C5EE5"/>
    <w:rsid w:val="006D0413"/>
    <w:rsid w:val="006D2339"/>
    <w:rsid w:val="006D6057"/>
    <w:rsid w:val="006D655A"/>
    <w:rsid w:val="006D678C"/>
    <w:rsid w:val="006D7CE2"/>
    <w:rsid w:val="006E2DAE"/>
    <w:rsid w:val="006E339B"/>
    <w:rsid w:val="006E4D1B"/>
    <w:rsid w:val="006E6091"/>
    <w:rsid w:val="006E62C6"/>
    <w:rsid w:val="006F239C"/>
    <w:rsid w:val="006F44AA"/>
    <w:rsid w:val="006F4D7E"/>
    <w:rsid w:val="006F67C0"/>
    <w:rsid w:val="006F7E16"/>
    <w:rsid w:val="00705A6E"/>
    <w:rsid w:val="00705BB4"/>
    <w:rsid w:val="00706863"/>
    <w:rsid w:val="0070795D"/>
    <w:rsid w:val="00707E3F"/>
    <w:rsid w:val="00711BED"/>
    <w:rsid w:val="007140BF"/>
    <w:rsid w:val="00715B4D"/>
    <w:rsid w:val="0072048C"/>
    <w:rsid w:val="00723CC7"/>
    <w:rsid w:val="00727961"/>
    <w:rsid w:val="00727C84"/>
    <w:rsid w:val="00727E56"/>
    <w:rsid w:val="0073225B"/>
    <w:rsid w:val="00733104"/>
    <w:rsid w:val="00733B58"/>
    <w:rsid w:val="00733FE5"/>
    <w:rsid w:val="0073674E"/>
    <w:rsid w:val="00740401"/>
    <w:rsid w:val="00740CDD"/>
    <w:rsid w:val="00741B78"/>
    <w:rsid w:val="00744226"/>
    <w:rsid w:val="00753F0D"/>
    <w:rsid w:val="00755C03"/>
    <w:rsid w:val="00757153"/>
    <w:rsid w:val="00761274"/>
    <w:rsid w:val="0076306B"/>
    <w:rsid w:val="00767168"/>
    <w:rsid w:val="00767F2F"/>
    <w:rsid w:val="007704B1"/>
    <w:rsid w:val="0077406F"/>
    <w:rsid w:val="00782028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101"/>
    <w:rsid w:val="007A325A"/>
    <w:rsid w:val="007A7841"/>
    <w:rsid w:val="007A7D7E"/>
    <w:rsid w:val="007B7572"/>
    <w:rsid w:val="007C2FCC"/>
    <w:rsid w:val="007C409C"/>
    <w:rsid w:val="007C6B1C"/>
    <w:rsid w:val="007D078A"/>
    <w:rsid w:val="007D4B9E"/>
    <w:rsid w:val="007D7390"/>
    <w:rsid w:val="007E1D76"/>
    <w:rsid w:val="007E5971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07680"/>
    <w:rsid w:val="00810CB4"/>
    <w:rsid w:val="00813BE7"/>
    <w:rsid w:val="00814783"/>
    <w:rsid w:val="008151AE"/>
    <w:rsid w:val="00820562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47AD6"/>
    <w:rsid w:val="00852991"/>
    <w:rsid w:val="00855D1B"/>
    <w:rsid w:val="00856459"/>
    <w:rsid w:val="00856663"/>
    <w:rsid w:val="00857D79"/>
    <w:rsid w:val="008622B2"/>
    <w:rsid w:val="00863C3B"/>
    <w:rsid w:val="00865F28"/>
    <w:rsid w:val="008725DB"/>
    <w:rsid w:val="00873592"/>
    <w:rsid w:val="0087529C"/>
    <w:rsid w:val="008759FE"/>
    <w:rsid w:val="00876F94"/>
    <w:rsid w:val="00881825"/>
    <w:rsid w:val="00882063"/>
    <w:rsid w:val="008859DC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C627B"/>
    <w:rsid w:val="008C635B"/>
    <w:rsid w:val="008D156A"/>
    <w:rsid w:val="008D2CAF"/>
    <w:rsid w:val="008D4DC6"/>
    <w:rsid w:val="008D52C3"/>
    <w:rsid w:val="008D5384"/>
    <w:rsid w:val="008D7BF1"/>
    <w:rsid w:val="008E01CB"/>
    <w:rsid w:val="008E339C"/>
    <w:rsid w:val="008E3BDB"/>
    <w:rsid w:val="008E4D0A"/>
    <w:rsid w:val="008E5740"/>
    <w:rsid w:val="008F1547"/>
    <w:rsid w:val="008F21AB"/>
    <w:rsid w:val="008F4389"/>
    <w:rsid w:val="008F76B4"/>
    <w:rsid w:val="00903B00"/>
    <w:rsid w:val="00905CA8"/>
    <w:rsid w:val="0090738A"/>
    <w:rsid w:val="00910868"/>
    <w:rsid w:val="00915050"/>
    <w:rsid w:val="00924EFD"/>
    <w:rsid w:val="00926C22"/>
    <w:rsid w:val="00927307"/>
    <w:rsid w:val="00932360"/>
    <w:rsid w:val="00941DE5"/>
    <w:rsid w:val="00942325"/>
    <w:rsid w:val="00944428"/>
    <w:rsid w:val="00944537"/>
    <w:rsid w:val="009463A2"/>
    <w:rsid w:val="00946BCB"/>
    <w:rsid w:val="00952369"/>
    <w:rsid w:val="00953108"/>
    <w:rsid w:val="00954807"/>
    <w:rsid w:val="00965976"/>
    <w:rsid w:val="00972C80"/>
    <w:rsid w:val="00975E6A"/>
    <w:rsid w:val="00980605"/>
    <w:rsid w:val="00980814"/>
    <w:rsid w:val="009843CC"/>
    <w:rsid w:val="00985153"/>
    <w:rsid w:val="00986C34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71E3"/>
    <w:rsid w:val="009E34B5"/>
    <w:rsid w:val="009E4C05"/>
    <w:rsid w:val="009F49B5"/>
    <w:rsid w:val="009F5A76"/>
    <w:rsid w:val="009F5E35"/>
    <w:rsid w:val="00A013D1"/>
    <w:rsid w:val="00A03661"/>
    <w:rsid w:val="00A06676"/>
    <w:rsid w:val="00A15E51"/>
    <w:rsid w:val="00A24B04"/>
    <w:rsid w:val="00A25DF5"/>
    <w:rsid w:val="00A2729B"/>
    <w:rsid w:val="00A33A03"/>
    <w:rsid w:val="00A358F4"/>
    <w:rsid w:val="00A3610D"/>
    <w:rsid w:val="00A40D81"/>
    <w:rsid w:val="00A44B2F"/>
    <w:rsid w:val="00A5542A"/>
    <w:rsid w:val="00A55697"/>
    <w:rsid w:val="00A567B5"/>
    <w:rsid w:val="00A60AE8"/>
    <w:rsid w:val="00A61AA6"/>
    <w:rsid w:val="00A63FB3"/>
    <w:rsid w:val="00A65B1B"/>
    <w:rsid w:val="00A65CD5"/>
    <w:rsid w:val="00A673F5"/>
    <w:rsid w:val="00A760C4"/>
    <w:rsid w:val="00A7666A"/>
    <w:rsid w:val="00A8359B"/>
    <w:rsid w:val="00A837CF"/>
    <w:rsid w:val="00A87167"/>
    <w:rsid w:val="00A90B7A"/>
    <w:rsid w:val="00A934C0"/>
    <w:rsid w:val="00A941DB"/>
    <w:rsid w:val="00A96863"/>
    <w:rsid w:val="00AA08A9"/>
    <w:rsid w:val="00AA22EC"/>
    <w:rsid w:val="00AA31E0"/>
    <w:rsid w:val="00AB2781"/>
    <w:rsid w:val="00AB3CFC"/>
    <w:rsid w:val="00AB65C5"/>
    <w:rsid w:val="00AC5164"/>
    <w:rsid w:val="00AD151F"/>
    <w:rsid w:val="00AD320C"/>
    <w:rsid w:val="00AD424D"/>
    <w:rsid w:val="00AD5DA7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AF4622"/>
    <w:rsid w:val="00AF7E7A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03AA"/>
    <w:rsid w:val="00B11722"/>
    <w:rsid w:val="00B11C41"/>
    <w:rsid w:val="00B12AFD"/>
    <w:rsid w:val="00B1484C"/>
    <w:rsid w:val="00B150E1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544CE"/>
    <w:rsid w:val="00B62413"/>
    <w:rsid w:val="00B62B9B"/>
    <w:rsid w:val="00B6514B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5E4E"/>
    <w:rsid w:val="00B96D93"/>
    <w:rsid w:val="00B97490"/>
    <w:rsid w:val="00BA0AB0"/>
    <w:rsid w:val="00BA0D26"/>
    <w:rsid w:val="00BA3815"/>
    <w:rsid w:val="00BA5438"/>
    <w:rsid w:val="00BA5DFA"/>
    <w:rsid w:val="00BC00F3"/>
    <w:rsid w:val="00BC52F2"/>
    <w:rsid w:val="00BC5D53"/>
    <w:rsid w:val="00BC6CFF"/>
    <w:rsid w:val="00BD110B"/>
    <w:rsid w:val="00BD1C1B"/>
    <w:rsid w:val="00BD3D4D"/>
    <w:rsid w:val="00BD71C7"/>
    <w:rsid w:val="00BD754B"/>
    <w:rsid w:val="00BE1564"/>
    <w:rsid w:val="00BE1B51"/>
    <w:rsid w:val="00BE1C6A"/>
    <w:rsid w:val="00BE2DDF"/>
    <w:rsid w:val="00BE3C38"/>
    <w:rsid w:val="00BE4CEB"/>
    <w:rsid w:val="00BE727F"/>
    <w:rsid w:val="00BE7F8D"/>
    <w:rsid w:val="00BF2FBD"/>
    <w:rsid w:val="00BF32DA"/>
    <w:rsid w:val="00BF6D98"/>
    <w:rsid w:val="00C045DB"/>
    <w:rsid w:val="00C1323A"/>
    <w:rsid w:val="00C13A99"/>
    <w:rsid w:val="00C14940"/>
    <w:rsid w:val="00C14F0C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1C2"/>
    <w:rsid w:val="00C522F1"/>
    <w:rsid w:val="00C54806"/>
    <w:rsid w:val="00C55B55"/>
    <w:rsid w:val="00C55EF5"/>
    <w:rsid w:val="00C63EE7"/>
    <w:rsid w:val="00C663E7"/>
    <w:rsid w:val="00C82318"/>
    <w:rsid w:val="00C83951"/>
    <w:rsid w:val="00C8548E"/>
    <w:rsid w:val="00C911D9"/>
    <w:rsid w:val="00C92230"/>
    <w:rsid w:val="00C9479D"/>
    <w:rsid w:val="00CA6B6A"/>
    <w:rsid w:val="00CA7BBE"/>
    <w:rsid w:val="00CB0A4D"/>
    <w:rsid w:val="00CB2243"/>
    <w:rsid w:val="00CB2300"/>
    <w:rsid w:val="00CB24D6"/>
    <w:rsid w:val="00CB2617"/>
    <w:rsid w:val="00CB67CF"/>
    <w:rsid w:val="00CB7A66"/>
    <w:rsid w:val="00CC25C0"/>
    <w:rsid w:val="00CC4A36"/>
    <w:rsid w:val="00CC52D3"/>
    <w:rsid w:val="00CC5C4D"/>
    <w:rsid w:val="00CC6D9F"/>
    <w:rsid w:val="00CD0230"/>
    <w:rsid w:val="00CD0A37"/>
    <w:rsid w:val="00CD3829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D0175C"/>
    <w:rsid w:val="00D03CA0"/>
    <w:rsid w:val="00D04266"/>
    <w:rsid w:val="00D056F3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407CC"/>
    <w:rsid w:val="00D450E8"/>
    <w:rsid w:val="00D45CEA"/>
    <w:rsid w:val="00D45ED1"/>
    <w:rsid w:val="00D46912"/>
    <w:rsid w:val="00D4713B"/>
    <w:rsid w:val="00D474C0"/>
    <w:rsid w:val="00D50CC4"/>
    <w:rsid w:val="00D52EB5"/>
    <w:rsid w:val="00D5391E"/>
    <w:rsid w:val="00D560D1"/>
    <w:rsid w:val="00D56BC2"/>
    <w:rsid w:val="00D6015D"/>
    <w:rsid w:val="00D6104C"/>
    <w:rsid w:val="00D617F6"/>
    <w:rsid w:val="00D6211F"/>
    <w:rsid w:val="00D62E51"/>
    <w:rsid w:val="00D63436"/>
    <w:rsid w:val="00D637B3"/>
    <w:rsid w:val="00D64496"/>
    <w:rsid w:val="00D66003"/>
    <w:rsid w:val="00D66821"/>
    <w:rsid w:val="00D70BC3"/>
    <w:rsid w:val="00D73B30"/>
    <w:rsid w:val="00D73CA0"/>
    <w:rsid w:val="00D773BE"/>
    <w:rsid w:val="00D8024E"/>
    <w:rsid w:val="00D827FC"/>
    <w:rsid w:val="00D90EFD"/>
    <w:rsid w:val="00D94F0F"/>
    <w:rsid w:val="00D9794B"/>
    <w:rsid w:val="00D97AC3"/>
    <w:rsid w:val="00DA06F0"/>
    <w:rsid w:val="00DA47F5"/>
    <w:rsid w:val="00DA5456"/>
    <w:rsid w:val="00DA5C23"/>
    <w:rsid w:val="00DA6214"/>
    <w:rsid w:val="00DB008C"/>
    <w:rsid w:val="00DB0AE4"/>
    <w:rsid w:val="00DB1C53"/>
    <w:rsid w:val="00DB2357"/>
    <w:rsid w:val="00DC221E"/>
    <w:rsid w:val="00DC29E2"/>
    <w:rsid w:val="00DD1F33"/>
    <w:rsid w:val="00DD2C9E"/>
    <w:rsid w:val="00DE0CCD"/>
    <w:rsid w:val="00DE3838"/>
    <w:rsid w:val="00DF033E"/>
    <w:rsid w:val="00DF2735"/>
    <w:rsid w:val="00DF6E89"/>
    <w:rsid w:val="00E015CF"/>
    <w:rsid w:val="00E0405A"/>
    <w:rsid w:val="00E133B8"/>
    <w:rsid w:val="00E14201"/>
    <w:rsid w:val="00E14429"/>
    <w:rsid w:val="00E14559"/>
    <w:rsid w:val="00E21CA4"/>
    <w:rsid w:val="00E22FA9"/>
    <w:rsid w:val="00E25CC5"/>
    <w:rsid w:val="00E27852"/>
    <w:rsid w:val="00E308AD"/>
    <w:rsid w:val="00E30C22"/>
    <w:rsid w:val="00E32B67"/>
    <w:rsid w:val="00E35BA7"/>
    <w:rsid w:val="00E379CF"/>
    <w:rsid w:val="00E40990"/>
    <w:rsid w:val="00E439E5"/>
    <w:rsid w:val="00E46A82"/>
    <w:rsid w:val="00E52256"/>
    <w:rsid w:val="00E52A83"/>
    <w:rsid w:val="00E52BB8"/>
    <w:rsid w:val="00E53090"/>
    <w:rsid w:val="00E56F22"/>
    <w:rsid w:val="00E62054"/>
    <w:rsid w:val="00E623AA"/>
    <w:rsid w:val="00E63296"/>
    <w:rsid w:val="00E63A8F"/>
    <w:rsid w:val="00E640D1"/>
    <w:rsid w:val="00E64995"/>
    <w:rsid w:val="00E73B62"/>
    <w:rsid w:val="00E85FD7"/>
    <w:rsid w:val="00E87CC3"/>
    <w:rsid w:val="00E9121D"/>
    <w:rsid w:val="00E93370"/>
    <w:rsid w:val="00E94045"/>
    <w:rsid w:val="00E943C4"/>
    <w:rsid w:val="00E955FC"/>
    <w:rsid w:val="00E973EB"/>
    <w:rsid w:val="00EA0381"/>
    <w:rsid w:val="00EA1179"/>
    <w:rsid w:val="00EA1A23"/>
    <w:rsid w:val="00EA4399"/>
    <w:rsid w:val="00EA5617"/>
    <w:rsid w:val="00EB241F"/>
    <w:rsid w:val="00EB4188"/>
    <w:rsid w:val="00EB52DB"/>
    <w:rsid w:val="00EB7D3F"/>
    <w:rsid w:val="00ED206F"/>
    <w:rsid w:val="00ED3594"/>
    <w:rsid w:val="00ED59B6"/>
    <w:rsid w:val="00ED691C"/>
    <w:rsid w:val="00ED73E1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7D3B"/>
    <w:rsid w:val="00F01F9E"/>
    <w:rsid w:val="00F0347B"/>
    <w:rsid w:val="00F0667E"/>
    <w:rsid w:val="00F07300"/>
    <w:rsid w:val="00F10014"/>
    <w:rsid w:val="00F125B8"/>
    <w:rsid w:val="00F152CC"/>
    <w:rsid w:val="00F15698"/>
    <w:rsid w:val="00F21A00"/>
    <w:rsid w:val="00F224A6"/>
    <w:rsid w:val="00F247B1"/>
    <w:rsid w:val="00F25A1B"/>
    <w:rsid w:val="00F269B4"/>
    <w:rsid w:val="00F26AA4"/>
    <w:rsid w:val="00F27D70"/>
    <w:rsid w:val="00F3653B"/>
    <w:rsid w:val="00F37603"/>
    <w:rsid w:val="00F43166"/>
    <w:rsid w:val="00F43ED9"/>
    <w:rsid w:val="00F45088"/>
    <w:rsid w:val="00F45F88"/>
    <w:rsid w:val="00F462BE"/>
    <w:rsid w:val="00F515A1"/>
    <w:rsid w:val="00F53458"/>
    <w:rsid w:val="00F5392C"/>
    <w:rsid w:val="00F56764"/>
    <w:rsid w:val="00F6083B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1D85"/>
    <w:rsid w:val="00F92B25"/>
    <w:rsid w:val="00F94AEC"/>
    <w:rsid w:val="00F94BAA"/>
    <w:rsid w:val="00FA02D3"/>
    <w:rsid w:val="00FA08DA"/>
    <w:rsid w:val="00FA1A2A"/>
    <w:rsid w:val="00FA75C2"/>
    <w:rsid w:val="00FB0545"/>
    <w:rsid w:val="00FB0B55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E672422"/>
  <w15:docId w15:val="{B984469A-7A3B-478C-910A-AE74AE01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A65CD5"/>
  </w:style>
  <w:style w:type="character" w:styleId="ae">
    <w:name w:val="annotation reference"/>
    <w:basedOn w:val="a0"/>
    <w:uiPriority w:val="99"/>
    <w:semiHidden/>
    <w:unhideWhenUsed/>
    <w:rsid w:val="00C13A9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13A99"/>
  </w:style>
  <w:style w:type="character" w:customStyle="1" w:styleId="af0">
    <w:name w:val="Текст примечания Знак"/>
    <w:basedOn w:val="a0"/>
    <w:link w:val="af"/>
    <w:uiPriority w:val="99"/>
    <w:semiHidden/>
    <w:rsid w:val="00C13A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13A9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13A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B50DD-0C86-4313-BE94-31DEAF2E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6</cp:revision>
  <cp:lastPrinted>2022-08-10T07:01:00Z</cp:lastPrinted>
  <dcterms:created xsi:type="dcterms:W3CDTF">2025-04-24T06:57:00Z</dcterms:created>
  <dcterms:modified xsi:type="dcterms:W3CDTF">2025-05-07T04:35:00Z</dcterms:modified>
</cp:coreProperties>
</file>